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D1" w:rsidRDefault="00ED39FD" w:rsidP="00A64853">
      <w:pPr>
        <w:spacing w:after="0" w:line="240" w:lineRule="auto"/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648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-1271270</wp:posOffset>
            </wp:positionV>
            <wp:extent cx="961064" cy="1247775"/>
            <wp:effectExtent l="0" t="0" r="0" b="0"/>
            <wp:wrapTight wrapText="bothSides">
              <wp:wrapPolygon edited="0">
                <wp:start x="0" y="0"/>
                <wp:lineTo x="0" y="21105"/>
                <wp:lineTo x="20986" y="21105"/>
                <wp:lineTo x="20986" y="0"/>
                <wp:lineTo x="0" y="0"/>
              </wp:wrapPolygon>
            </wp:wrapTight>
            <wp:docPr id="2" name="Picture 2" descr="An Daras Logo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 Daras Logo Bel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64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A2B59" w:rsidRDefault="002E6CC5" w:rsidP="006A2B59">
      <w:pPr>
        <w:spacing w:after="0" w:line="240" w:lineRule="auto"/>
        <w:rPr>
          <w:rFonts w:ascii="Calibri" w:hAnsi="Calibri"/>
          <w:sz w:val="20"/>
          <w:szCs w:val="20"/>
        </w:rPr>
      </w:pPr>
      <w:r w:rsidRPr="000B27C3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0B27C3">
        <w:rPr>
          <w:sz w:val="20"/>
          <w:szCs w:val="20"/>
        </w:rPr>
        <w:t xml:space="preserve">                                 </w:t>
      </w:r>
      <w:r w:rsidRPr="000B27C3">
        <w:rPr>
          <w:sz w:val="20"/>
          <w:szCs w:val="20"/>
        </w:rPr>
        <w:t xml:space="preserve">   </w:t>
      </w:r>
      <w:r w:rsidR="00C57F39" w:rsidRPr="000B27C3">
        <w:rPr>
          <w:sz w:val="20"/>
          <w:szCs w:val="20"/>
        </w:rPr>
        <w:t xml:space="preserve"> </w:t>
      </w:r>
      <w:r w:rsidR="0026688C" w:rsidRPr="000B27C3">
        <w:rPr>
          <w:rFonts w:ascii="Calibri" w:hAnsi="Calibri"/>
          <w:sz w:val="20"/>
          <w:szCs w:val="20"/>
        </w:rPr>
        <w:t xml:space="preserve">                        </w:t>
      </w:r>
      <w:r w:rsidR="00E07992" w:rsidRPr="000B27C3">
        <w:rPr>
          <w:rFonts w:ascii="Calibri" w:hAnsi="Calibri"/>
          <w:sz w:val="20"/>
          <w:szCs w:val="20"/>
        </w:rPr>
        <w:t xml:space="preserve">        </w:t>
      </w:r>
    </w:p>
    <w:p w:rsidR="0002496C" w:rsidRDefault="00854760" w:rsidP="00854760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LOCAL GOVERNING BODY APPLICATION FORM</w:t>
      </w:r>
    </w:p>
    <w:p w:rsidR="00854760" w:rsidRDefault="00854760" w:rsidP="00854760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PLEASE FILL IN THE INFORMATION BELOW AND RETURN TO THE SCHOOL BY 10am. </w:t>
      </w:r>
      <w:proofErr w:type="gramStart"/>
      <w:r>
        <w:rPr>
          <w:rFonts w:ascii="Calibri" w:hAnsi="Calibri"/>
          <w:sz w:val="20"/>
          <w:szCs w:val="20"/>
        </w:rPr>
        <w:t>ON  .....................................</w:t>
      </w:r>
      <w:proofErr w:type="gramEnd"/>
    </w:p>
    <w:p w:rsidR="00854760" w:rsidRDefault="00854760" w:rsidP="0085476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C09A8" w:rsidTr="00CC09A8">
        <w:tc>
          <w:tcPr>
            <w:tcW w:w="9242" w:type="dxa"/>
          </w:tcPr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Previous relevant experience</w:t>
            </w: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09A8" w:rsidTr="00CC09A8">
        <w:tc>
          <w:tcPr>
            <w:tcW w:w="9242" w:type="dxa"/>
          </w:tcPr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Skills you could bring to this position</w:t>
            </w: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09A8" w:rsidTr="00CC09A8">
        <w:tc>
          <w:tcPr>
            <w:tcW w:w="9242" w:type="dxa"/>
          </w:tcPr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Any additional information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Why you would like to become a governor)</w:t>
            </w: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  <w:p w:rsidR="00CC09A8" w:rsidRDefault="00CC09A8" w:rsidP="0085476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54760" w:rsidRDefault="00854760" w:rsidP="00854760">
      <w:pPr>
        <w:spacing w:after="0" w:line="240" w:lineRule="auto"/>
        <w:rPr>
          <w:rFonts w:ascii="Calibri" w:hAnsi="Calibri"/>
          <w:sz w:val="20"/>
          <w:szCs w:val="20"/>
        </w:rPr>
      </w:pPr>
    </w:p>
    <w:p w:rsidR="00854760" w:rsidRDefault="00CC09A8" w:rsidP="00854760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Signed                                                                                                                               Dated</w:t>
      </w:r>
    </w:p>
    <w:p w:rsidR="00854760" w:rsidRPr="008C4CF0" w:rsidRDefault="00854760" w:rsidP="00854760">
      <w:pPr>
        <w:spacing w:after="0" w:line="240" w:lineRule="auto"/>
        <w:rPr>
          <w:sz w:val="20"/>
          <w:szCs w:val="20"/>
        </w:rPr>
      </w:pPr>
    </w:p>
    <w:sectPr w:rsidR="00854760" w:rsidRPr="008C4CF0" w:rsidSect="00E66133"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709" w:footer="709" w:gutter="0"/>
      <w:pgBorders w:offsetFrom="page">
        <w:top w:val="single" w:sz="12" w:space="24" w:color="0070C0" w:shadow="1"/>
        <w:left w:val="single" w:sz="12" w:space="24" w:color="0070C0" w:shadow="1"/>
        <w:bottom w:val="single" w:sz="12" w:space="24" w:color="0070C0" w:shadow="1"/>
        <w:right w:val="single" w:sz="12" w:space="24" w:color="0070C0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7AB" w:rsidRDefault="006817AB" w:rsidP="009C7025">
      <w:pPr>
        <w:spacing w:after="0" w:line="240" w:lineRule="auto"/>
      </w:pPr>
      <w:r>
        <w:separator/>
      </w:r>
    </w:p>
  </w:endnote>
  <w:endnote w:type="continuationSeparator" w:id="0">
    <w:p w:rsidR="006817AB" w:rsidRDefault="006817AB" w:rsidP="009C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69" w:rsidRPr="00EA26BC" w:rsidRDefault="00751469" w:rsidP="00751469">
    <w:pPr>
      <w:pStyle w:val="Footer"/>
      <w:rPr>
        <w:i/>
        <w:sz w:val="20"/>
        <w:szCs w:val="20"/>
      </w:rPr>
    </w:pPr>
  </w:p>
  <w:p w:rsidR="00751469" w:rsidRDefault="00751469">
    <w:pPr>
      <w:pStyle w:val="Footer"/>
    </w:pPr>
  </w:p>
  <w:p w:rsidR="00751469" w:rsidRDefault="007514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AB" w:rsidRDefault="0002496C">
    <w:pPr>
      <w:pStyle w:val="Footer"/>
    </w:pPr>
    <w:r>
      <w:rPr>
        <w:i/>
        <w:sz w:val="20"/>
        <w:szCs w:val="20"/>
      </w:rPr>
      <w:t>LGAB elections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7AB" w:rsidRDefault="006817AB" w:rsidP="009C7025">
      <w:pPr>
        <w:spacing w:after="0" w:line="240" w:lineRule="auto"/>
      </w:pPr>
      <w:r>
        <w:separator/>
      </w:r>
    </w:p>
  </w:footnote>
  <w:footnote w:type="continuationSeparator" w:id="0">
    <w:p w:rsidR="006817AB" w:rsidRDefault="006817AB" w:rsidP="009C7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AB" w:rsidRDefault="00723C4F">
    <w:pPr>
      <w:pStyle w:val="Header"/>
    </w:pPr>
    <w:r w:rsidRPr="00723C4F">
      <w:rPr>
        <w:rFonts w:ascii="Garamond" w:hAnsi="Garamond" w:cs="Gautami"/>
        <w:b/>
        <w:noProof/>
      </w:rPr>
      <w:pict>
        <v:group id="Group 9" o:spid="_x0000_s116737" style="position:absolute;margin-left:28.5pt;margin-top:-1.7pt;width:457.5pt;height:110.95pt;z-index:-251657216;mso-width-relative:margin;mso-height-relative:margin" coordorigin="8191" coordsize="58103,14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G+DQQAAG4OAAAOAAAAZHJzL2Uyb0RvYy54bWzMV9lu4zYUfS/QfyD07kiUJWtBnEHiJSiQ&#10;tgFm+gG0dlQiVVKOnA767728lOWtKTITNI0fDO68yznnUtefdk1NnjKpKsHnFr1yLJLxRKQVL+bW&#10;b1/Wk9AiqmM8ZbXg2dx6zpT16ebHH677Ns5cUYo6zSSBQ7iK+3ZulV3XxratkjJrmLoSbcZhMhey&#10;YR10ZWGnkvVwelPbruPM7F7ItJUiyZSC0aWZtG7w/DzPku7XPFdZR+q5BbZ1+C/xf6P/7ZtrFheS&#10;tWWVDGaw77CiYRWHS8ejlqxjZCuri6OaKpFCiby7SkRjizyvkgx9AG+oc+bNvRTbFn0p4r5oxzBB&#10;aM/i9N3HJr88PUpSpXMrsghnDaQIbyWRDk3fFjGsuJft5/ZRGv+g+SCS3xVM2+fzul8cFu9y2ehN&#10;4CbZYcyfx5hnu44kMOiH1HF9SE0Cc9SjoQ8dzEpSQur0vpBGVK84bE7K1T9vd6NpGOjtNovN7Wjj&#10;aFPfAszUIZLqbZH8XLI2wwQpHachkv4+kl+0k3diR0ITTFykI0m6HQyDv4gZZQJKuFiUjBfZrZSi&#10;LzOWgnUUndFmw/kmCbqj9CGb/meRQsLYthN40Fm8p1PqBY4J3DRyvOkQ2H3ox3kd+sj1fMc/CR2L&#10;W6m6+0w0RDfmlgQ64UXs6UF1Jsr7JTrPXKyrusbk1fxkANJhRuBu2KrntBXIkK+RE63CVehNPHe2&#10;mnjOcjm5XS+8yWxNA385XS4WS/qXvpd6cVmlacb1NXu2Uu91ORx0w/Bs5KsSdZXq47RJShabRS3J&#10;EwO1WONvCMjRMvvUDIQa+HLmEnU9586NJutZGEy8tedPosAJJw6N7qKZ40Xecn3q0kPFs7e7RHrI&#10;pO/6Blcv+ubg79I3FjdVB3pcVw3QblzEYo3GFU8xtR2ratM+CoU2/xAKSPc+0cA/A1etJirudpsd&#10;nKKbG5E+A4qlAGQBSKGIQKMU8k+L9CDIc0v9sWUys0j9EwcmRNTzYFmHHc8PXOjI45nN8QzjCRw1&#10;tzqLmOaiM6q/bWVVlHCT4R4Xt8CevEI0H6xCbUOpMLb+55ox22sG4mAQXyT9gj/KIWKvYj2lQPQ9&#10;66ENYMC0ab6h4E4Dl+p5zXpUhFErLwhfQ1ZfTfg3Yw+q3QCxl+D2QUVk1L0jQhhNMUTYEwOV74wQ&#10;hgWQIRwHnL0T4KZOsIfcWKZcjRRNgqHWvE+ZuizvI1Rn0xBUyEAVKphL0cKX8fpNBeoEr2MKv1kC&#10;EZNnSdUqh48qLN8HWXlnsdM16aMI3EdBG3W8IBhekxpSwdmjyPVnbujDYxjfo840ovT0QXkhkh8O&#10;dCON/5cKiw+pVlfV9b9VVWAMftSgNg4fYPqr6biPonj4TLz5GwAA//8DAFBLAwQUAAYACAAAACEA&#10;kQjYT+AAAAAJAQAADwAAAGRycy9kb3ducmV2LnhtbEyPQU/CQBCF7yb+h82YeINtiwjWTgkh6omQ&#10;CCbE29Id2obubtNd2vLvHU96nHkv730vW42mET11vnYWIZ5GIMgWTte2RPg6vE+WIHxQVqvGWUK4&#10;kYdVfn+XqVS7wX5Svw+l4BDrU4VQhdCmUvqiIqP81LVkWTu7zqjAZ1dK3amBw00jkyh6lkbVlhsq&#10;1dKmouKyvxqEj0EN61n81m8v583t+zDfHbcxIT4+jOtXEIHG8GeGX3xGh5yZTu5qtRcNwnzBUwLC&#10;ZPYEgvWXRcKPE0LCvSDzTP5fkP8AAAD//wMAUEsBAi0AFAAGAAgAAAAhALaDOJL+AAAA4QEAABMA&#10;AAAAAAAAAAAAAAAAAAAAAFtDb250ZW50X1R5cGVzXS54bWxQSwECLQAUAAYACAAAACEAOP0h/9YA&#10;AACUAQAACwAAAAAAAAAAAAAAAAAvAQAAX3JlbHMvLnJlbHNQSwECLQAUAAYACAAAACEAs0wRvg0E&#10;AABuDgAADgAAAAAAAAAAAAAAAAAuAgAAZHJzL2Uyb0RvYy54bWxQSwECLQAUAAYACAAAACEAkQjY&#10;T+AAAAAJAQAADwAAAAAAAAAAAAAAAABnBgAAZHJzL2Rvd25yZXYueG1sUEsFBgAAAAAEAAQA8wAA&#10;AHQ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16741" type="#_x0000_t202" style="position:absolute;left:33147;top:3904;width:33147;height: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<v:textbox>
              <w:txbxContent>
                <w:p w:rsidR="006817AB" w:rsidRPr="0095428B" w:rsidRDefault="006817AB" w:rsidP="00ED39FD">
                  <w:pPr>
                    <w:widowControl w:val="0"/>
                    <w:spacing w:after="0" w:line="240" w:lineRule="auto"/>
                    <w:jc w:val="right"/>
                    <w:rPr>
                      <w:rFonts w:cs="Arial"/>
                    </w:rPr>
                  </w:pPr>
                  <w:r w:rsidRPr="00780471">
                    <w:rPr>
                      <w:rFonts w:ascii="Candara" w:hAnsi="Candara" w:cs="Arial"/>
                      <w:sz w:val="20"/>
                      <w:szCs w:val="20"/>
                    </w:rPr>
                    <w:t xml:space="preserve">                   </w:t>
                  </w:r>
                  <w:r w:rsidR="00ED39FD">
                    <w:rPr>
                      <w:rFonts w:ascii="Candara" w:hAnsi="Candara" w:cs="Arial"/>
                      <w:sz w:val="20"/>
                      <w:szCs w:val="20"/>
                    </w:rPr>
                    <w:t xml:space="preserve">                         </w:t>
                  </w:r>
                  <w:r w:rsidR="00ED39FD" w:rsidRPr="00065896">
                    <w:rPr>
                      <w:rFonts w:cs="Arial"/>
                    </w:rPr>
                    <w:t>Central Office Tel: 01566</w:t>
                  </w:r>
                  <w:r w:rsidRPr="00065896">
                    <w:rPr>
                      <w:rFonts w:cs="Arial"/>
                    </w:rPr>
                    <w:t xml:space="preserve"> </w:t>
                  </w:r>
                  <w:r w:rsidR="00C43A7E" w:rsidRPr="00065896">
                    <w:rPr>
                      <w:rFonts w:cs="Arial"/>
                    </w:rPr>
                    <w:t>772170</w:t>
                  </w:r>
                  <w:r w:rsidRPr="00065896">
                    <w:rPr>
                      <w:rFonts w:cs="Arial"/>
                    </w:rPr>
                    <w:t xml:space="preserve">                </w:t>
                  </w:r>
                  <w:r w:rsidR="00BE0364" w:rsidRPr="00065896">
                    <w:rPr>
                      <w:rFonts w:cs="Arial"/>
                    </w:rPr>
                    <w:t xml:space="preserve">                  </w:t>
                  </w:r>
                  <w:r w:rsidRPr="00065896">
                    <w:rPr>
                      <w:rFonts w:cs="Arial"/>
                    </w:rPr>
                    <w:t xml:space="preserve"> E-Mail: </w:t>
                  </w:r>
                  <w:hyperlink r:id="rId1" w:history="1">
                    <w:r w:rsidR="00ED39FD" w:rsidRPr="0095428B">
                      <w:rPr>
                        <w:rStyle w:val="Hyperlink"/>
                        <w:rFonts w:cs="Arial"/>
                        <w:u w:val="none"/>
                      </w:rPr>
                      <w:t>wh@andaras.org</w:t>
                    </w:r>
                  </w:hyperlink>
                </w:p>
                <w:p w:rsidR="00ED39FD" w:rsidRPr="00780471" w:rsidRDefault="00ED39FD" w:rsidP="00ED39FD">
                  <w:pPr>
                    <w:widowControl w:val="0"/>
                    <w:spacing w:after="0" w:line="240" w:lineRule="auto"/>
                    <w:jc w:val="right"/>
                    <w:rPr>
                      <w:rFonts w:ascii="Candara" w:hAnsi="Candara" w:cs="Arial"/>
                    </w:rPr>
                  </w:pPr>
                </w:p>
                <w:p w:rsidR="00ED39FD" w:rsidRPr="00065896" w:rsidRDefault="006817AB" w:rsidP="00ED39FD">
                  <w:pPr>
                    <w:widowControl w:val="0"/>
                    <w:spacing w:after="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780471">
                    <w:rPr>
                      <w:rFonts w:ascii="Candara" w:hAnsi="Candara" w:cs="Arial"/>
                    </w:rPr>
                    <w:t xml:space="preserve">      </w:t>
                  </w:r>
                  <w:r w:rsidR="00ED39FD">
                    <w:rPr>
                      <w:rFonts w:ascii="Candara" w:hAnsi="Candara" w:cs="Arial"/>
                    </w:rPr>
                    <w:t xml:space="preserve">   </w:t>
                  </w:r>
                  <w:r w:rsidRPr="00780471">
                    <w:rPr>
                      <w:rFonts w:ascii="Candara" w:hAnsi="Candara" w:cs="Arial"/>
                    </w:rPr>
                    <w:t xml:space="preserve"> </w:t>
                  </w:r>
                  <w:r w:rsidR="00ED39FD">
                    <w:rPr>
                      <w:rFonts w:ascii="Candara" w:hAnsi="Candara" w:cs="Arial"/>
                    </w:rPr>
                    <w:t xml:space="preserve">      </w:t>
                  </w:r>
                  <w:r w:rsidR="00ED39FD" w:rsidRPr="00065896">
                    <w:rPr>
                      <w:rFonts w:cs="Arial"/>
                      <w:sz w:val="20"/>
                      <w:szCs w:val="20"/>
                    </w:rPr>
                    <w:t xml:space="preserve">Executive Head Teacher – W Hermon                 </w:t>
                  </w:r>
                </w:p>
                <w:p w:rsidR="00ED39FD" w:rsidRPr="00065896" w:rsidRDefault="00A849C0" w:rsidP="00A849C0">
                  <w:pPr>
                    <w:widowControl w:val="0"/>
                    <w:spacing w:after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                                   Academy Improvement Officer</w:t>
                  </w:r>
                  <w:r w:rsidR="00ED39FD" w:rsidRPr="00065896">
                    <w:rPr>
                      <w:rFonts w:cs="Arial"/>
                      <w:sz w:val="20"/>
                      <w:szCs w:val="20"/>
                    </w:rPr>
                    <w:t xml:space="preserve"> – C Green</w:t>
                  </w:r>
                </w:p>
              </w:txbxContent>
            </v:textbox>
          </v:shape>
          <v:line id="Line 9" o:spid="_x0000_s116740" style="position:absolute;visibility:visible;mso-wrap-style:square" from="11430,3143" to="65151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<v:shape id="Text Box 2" o:spid="_x0000_s116739" type="#_x0000_t202" style="position:absolute;left:8191;width:56388;height:3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<v:textbox>
              <w:txbxContent>
                <w:p w:rsidR="006817AB" w:rsidRPr="00065896" w:rsidRDefault="006817AB" w:rsidP="009C7025">
                  <w:pPr>
                    <w:rPr>
                      <w:rFonts w:cs="Gautami"/>
                      <w:b/>
                      <w:sz w:val="32"/>
                      <w:szCs w:val="32"/>
                    </w:rPr>
                  </w:pPr>
                  <w:r>
                    <w:rPr>
                      <w:rFonts w:ascii="Candara" w:hAnsi="Candara"/>
                      <w:sz w:val="32"/>
                      <w:szCs w:val="32"/>
                    </w:rPr>
                    <w:t xml:space="preserve">     </w:t>
                  </w:r>
                  <w:proofErr w:type="gramStart"/>
                  <w:r w:rsidR="005E4E0D" w:rsidRPr="00065896">
                    <w:rPr>
                      <w:color w:val="1F497D" w:themeColor="text2"/>
                      <w:sz w:val="32"/>
                      <w:szCs w:val="32"/>
                    </w:rPr>
                    <w:t>An</w:t>
                  </w:r>
                  <w:proofErr w:type="gramEnd"/>
                  <w:r w:rsidR="005E4E0D" w:rsidRPr="00065896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E4E0D" w:rsidRPr="00065896">
                    <w:rPr>
                      <w:sz w:val="32"/>
                      <w:szCs w:val="32"/>
                    </w:rPr>
                    <w:t>Daras</w:t>
                  </w:r>
                  <w:proofErr w:type="spellEnd"/>
                  <w:r w:rsidR="005E4E0D" w:rsidRPr="00065896">
                    <w:rPr>
                      <w:sz w:val="32"/>
                      <w:szCs w:val="32"/>
                    </w:rPr>
                    <w:t xml:space="preserve"> Multi Academy Trust</w:t>
                  </w:r>
                </w:p>
                <w:p w:rsidR="006817AB" w:rsidRDefault="006817AB" w:rsidP="009C7025">
                  <w:pPr>
                    <w:rPr>
                      <w:rFonts w:ascii="Garamond" w:hAnsi="Garamond" w:cs="Gautami"/>
                      <w:b/>
                    </w:rPr>
                  </w:pPr>
                </w:p>
                <w:p w:rsidR="006817AB" w:rsidRDefault="006817AB" w:rsidP="009C7025">
                  <w:r>
                    <w:rPr>
                      <w:rFonts w:ascii="Garamond" w:hAnsi="Garamond" w:cs="Gautami"/>
                      <w:b/>
                    </w:rPr>
                    <w:t xml:space="preserve">      </w:t>
                  </w:r>
                </w:p>
              </w:txbxContent>
            </v:textbox>
          </v:shape>
          <v:shape id="Text Box 2" o:spid="_x0000_s116738" type="#_x0000_t202" style="position:absolute;left:10477;top:3903;width:25628;height:10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<v:textbox style="mso-fit-shape-to-text:t">
              <w:txbxContent>
                <w:p w:rsidR="00ED39FD" w:rsidRPr="00065896" w:rsidRDefault="00ED39FD" w:rsidP="009C702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65896">
                    <w:rPr>
                      <w:sz w:val="24"/>
                      <w:szCs w:val="24"/>
                    </w:rPr>
                    <w:t>Central Office</w:t>
                  </w:r>
                </w:p>
                <w:p w:rsidR="00ED39FD" w:rsidRPr="00065896" w:rsidRDefault="00ED39FD" w:rsidP="009C702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65896">
                    <w:rPr>
                      <w:sz w:val="24"/>
                      <w:szCs w:val="24"/>
                    </w:rPr>
                    <w:t>St Stephens Community Academy</w:t>
                  </w:r>
                </w:p>
                <w:p w:rsidR="006817AB" w:rsidRPr="00065896" w:rsidRDefault="00C43A7E" w:rsidP="009C702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065896">
                    <w:rPr>
                      <w:sz w:val="24"/>
                      <w:szCs w:val="24"/>
                    </w:rPr>
                    <w:t>Roydon</w:t>
                  </w:r>
                  <w:proofErr w:type="spellEnd"/>
                  <w:r w:rsidRPr="00065896">
                    <w:rPr>
                      <w:sz w:val="24"/>
                      <w:szCs w:val="24"/>
                    </w:rPr>
                    <w:t xml:space="preserve"> Road</w:t>
                  </w:r>
                </w:p>
                <w:p w:rsidR="006817AB" w:rsidRPr="00065896" w:rsidRDefault="00C43A7E" w:rsidP="009C702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65896">
                    <w:rPr>
                      <w:sz w:val="24"/>
                      <w:szCs w:val="24"/>
                    </w:rPr>
                    <w:t>Launceston</w:t>
                  </w:r>
                </w:p>
                <w:p w:rsidR="006817AB" w:rsidRPr="00065896" w:rsidRDefault="006817AB" w:rsidP="009C702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65896">
                    <w:rPr>
                      <w:sz w:val="24"/>
                      <w:szCs w:val="24"/>
                    </w:rPr>
                    <w:t>Cornwall</w:t>
                  </w:r>
                  <w:r w:rsidR="00ED39FD" w:rsidRPr="00065896">
                    <w:rPr>
                      <w:sz w:val="24"/>
                      <w:szCs w:val="24"/>
                    </w:rPr>
                    <w:t xml:space="preserve">   </w:t>
                  </w:r>
                  <w:r w:rsidR="00C43A7E" w:rsidRPr="00065896">
                    <w:rPr>
                      <w:sz w:val="24"/>
                      <w:szCs w:val="24"/>
                    </w:rPr>
                    <w:t>PL15 8HL</w:t>
                  </w:r>
                </w:p>
              </w:txbxContent>
            </v:textbox>
          </v:shape>
        </v:group>
      </w:pict>
    </w:r>
  </w:p>
  <w:p w:rsidR="0046360B" w:rsidRDefault="0046360B" w:rsidP="00C1244A">
    <w:pPr>
      <w:pStyle w:val="Header"/>
      <w:tabs>
        <w:tab w:val="clear" w:pos="4513"/>
        <w:tab w:val="clear" w:pos="9026"/>
        <w:tab w:val="left" w:pos="3690"/>
      </w:tabs>
    </w:pPr>
  </w:p>
  <w:p w:rsidR="0046360B" w:rsidRDefault="0046360B" w:rsidP="00C1244A">
    <w:pPr>
      <w:pStyle w:val="Header"/>
      <w:tabs>
        <w:tab w:val="clear" w:pos="4513"/>
        <w:tab w:val="clear" w:pos="9026"/>
        <w:tab w:val="left" w:pos="3690"/>
      </w:tabs>
    </w:pPr>
  </w:p>
  <w:p w:rsidR="0046360B" w:rsidRDefault="0046360B" w:rsidP="00C1244A">
    <w:pPr>
      <w:pStyle w:val="Header"/>
      <w:tabs>
        <w:tab w:val="clear" w:pos="4513"/>
        <w:tab w:val="clear" w:pos="9026"/>
        <w:tab w:val="left" w:pos="3690"/>
      </w:tabs>
    </w:pPr>
  </w:p>
  <w:p w:rsidR="0046360B" w:rsidRDefault="0046360B" w:rsidP="00C1244A">
    <w:pPr>
      <w:pStyle w:val="Header"/>
      <w:tabs>
        <w:tab w:val="clear" w:pos="4513"/>
        <w:tab w:val="clear" w:pos="9026"/>
        <w:tab w:val="left" w:pos="3690"/>
      </w:tabs>
    </w:pPr>
  </w:p>
  <w:p w:rsidR="0046360B" w:rsidRDefault="0046360B" w:rsidP="00C1244A">
    <w:pPr>
      <w:pStyle w:val="Header"/>
      <w:tabs>
        <w:tab w:val="clear" w:pos="4513"/>
        <w:tab w:val="clear" w:pos="9026"/>
        <w:tab w:val="left" w:pos="3690"/>
      </w:tabs>
    </w:pPr>
  </w:p>
  <w:p w:rsidR="006817AB" w:rsidRDefault="006817AB" w:rsidP="00C1244A">
    <w:pPr>
      <w:pStyle w:val="Header"/>
      <w:tabs>
        <w:tab w:val="clear" w:pos="4513"/>
        <w:tab w:val="clear" w:pos="9026"/>
        <w:tab w:val="left" w:pos="3690"/>
      </w:tabs>
    </w:pPr>
  </w:p>
  <w:p w:rsidR="006817AB" w:rsidRDefault="006817AB" w:rsidP="0046360B">
    <w:pPr>
      <w:pStyle w:val="Header"/>
      <w:tabs>
        <w:tab w:val="clear" w:pos="4513"/>
        <w:tab w:val="clear" w:pos="9026"/>
        <w:tab w:val="left" w:pos="22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7FD"/>
    <w:multiLevelType w:val="multilevel"/>
    <w:tmpl w:val="61C6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F5FE5"/>
    <w:multiLevelType w:val="hybridMultilevel"/>
    <w:tmpl w:val="1ED07544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FF5678"/>
    <w:multiLevelType w:val="hybridMultilevel"/>
    <w:tmpl w:val="5CC8BBAA"/>
    <w:lvl w:ilvl="0" w:tplc="D2B28C80">
      <w:start w:val="1"/>
      <w:numFmt w:val="decimal"/>
      <w:lvlText w:val="%1."/>
      <w:lvlJc w:val="left"/>
      <w:pPr>
        <w:ind w:left="927" w:hanging="360"/>
      </w:pPr>
      <w:rPr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75E2A"/>
    <w:multiLevelType w:val="hybridMultilevel"/>
    <w:tmpl w:val="583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16844"/>
    <w:multiLevelType w:val="hybridMultilevel"/>
    <w:tmpl w:val="7E36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205FA"/>
    <w:multiLevelType w:val="hybridMultilevel"/>
    <w:tmpl w:val="3ED8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71837"/>
    <w:multiLevelType w:val="hybridMultilevel"/>
    <w:tmpl w:val="339E8542"/>
    <w:lvl w:ilvl="0" w:tplc="D2B28C8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6743"/>
    <o:shapelayout v:ext="edit">
      <o:idmap v:ext="edit" data="11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0007"/>
    <w:rsid w:val="0002496C"/>
    <w:rsid w:val="0003134A"/>
    <w:rsid w:val="000444A5"/>
    <w:rsid w:val="00061D65"/>
    <w:rsid w:val="00065896"/>
    <w:rsid w:val="000A011C"/>
    <w:rsid w:val="000A0AE5"/>
    <w:rsid w:val="000A4442"/>
    <w:rsid w:val="000B0400"/>
    <w:rsid w:val="000B27C3"/>
    <w:rsid w:val="000B6B2C"/>
    <w:rsid w:val="000F2809"/>
    <w:rsid w:val="000F2C3F"/>
    <w:rsid w:val="001045D3"/>
    <w:rsid w:val="0010517F"/>
    <w:rsid w:val="00125843"/>
    <w:rsid w:val="00131CC5"/>
    <w:rsid w:val="001406BA"/>
    <w:rsid w:val="00140B7C"/>
    <w:rsid w:val="00160822"/>
    <w:rsid w:val="00161C45"/>
    <w:rsid w:val="00170BAD"/>
    <w:rsid w:val="00177451"/>
    <w:rsid w:val="001D66D4"/>
    <w:rsid w:val="00203892"/>
    <w:rsid w:val="00214F88"/>
    <w:rsid w:val="00215192"/>
    <w:rsid w:val="00224060"/>
    <w:rsid w:val="00245AE2"/>
    <w:rsid w:val="00246922"/>
    <w:rsid w:val="00247707"/>
    <w:rsid w:val="0026131C"/>
    <w:rsid w:val="0026475A"/>
    <w:rsid w:val="0026688C"/>
    <w:rsid w:val="002B6F2C"/>
    <w:rsid w:val="002C0007"/>
    <w:rsid w:val="002D7941"/>
    <w:rsid w:val="002E23F6"/>
    <w:rsid w:val="002E377E"/>
    <w:rsid w:val="002E6CC5"/>
    <w:rsid w:val="0030387F"/>
    <w:rsid w:val="00315265"/>
    <w:rsid w:val="003263F9"/>
    <w:rsid w:val="00336B7C"/>
    <w:rsid w:val="00337246"/>
    <w:rsid w:val="00356FA7"/>
    <w:rsid w:val="0036219D"/>
    <w:rsid w:val="00372E26"/>
    <w:rsid w:val="00376083"/>
    <w:rsid w:val="003A70A3"/>
    <w:rsid w:val="003E44EA"/>
    <w:rsid w:val="003F6946"/>
    <w:rsid w:val="0040108B"/>
    <w:rsid w:val="00411CF5"/>
    <w:rsid w:val="00412B84"/>
    <w:rsid w:val="0041661A"/>
    <w:rsid w:val="00447DB3"/>
    <w:rsid w:val="00453DB1"/>
    <w:rsid w:val="0046360B"/>
    <w:rsid w:val="004D1DE1"/>
    <w:rsid w:val="004E7FC0"/>
    <w:rsid w:val="005321F7"/>
    <w:rsid w:val="00555CA7"/>
    <w:rsid w:val="005570AF"/>
    <w:rsid w:val="0056047B"/>
    <w:rsid w:val="00561135"/>
    <w:rsid w:val="005655C1"/>
    <w:rsid w:val="00581267"/>
    <w:rsid w:val="005961EA"/>
    <w:rsid w:val="005A3AE3"/>
    <w:rsid w:val="005A45A8"/>
    <w:rsid w:val="005A773D"/>
    <w:rsid w:val="005B034F"/>
    <w:rsid w:val="005B231C"/>
    <w:rsid w:val="005E4E0D"/>
    <w:rsid w:val="00605796"/>
    <w:rsid w:val="00610256"/>
    <w:rsid w:val="006152B5"/>
    <w:rsid w:val="00631330"/>
    <w:rsid w:val="00633826"/>
    <w:rsid w:val="006817AB"/>
    <w:rsid w:val="006A1448"/>
    <w:rsid w:val="006A2B59"/>
    <w:rsid w:val="006F1B8F"/>
    <w:rsid w:val="00715F2E"/>
    <w:rsid w:val="00723C4F"/>
    <w:rsid w:val="007403E8"/>
    <w:rsid w:val="007454CE"/>
    <w:rsid w:val="00751469"/>
    <w:rsid w:val="00780471"/>
    <w:rsid w:val="0078459E"/>
    <w:rsid w:val="007A71B6"/>
    <w:rsid w:val="007B58B7"/>
    <w:rsid w:val="007D786B"/>
    <w:rsid w:val="00815A72"/>
    <w:rsid w:val="008459B0"/>
    <w:rsid w:val="008507F9"/>
    <w:rsid w:val="00854760"/>
    <w:rsid w:val="00866DAD"/>
    <w:rsid w:val="008C4CF0"/>
    <w:rsid w:val="009163AB"/>
    <w:rsid w:val="00926F41"/>
    <w:rsid w:val="009278BE"/>
    <w:rsid w:val="00927EE1"/>
    <w:rsid w:val="0094516D"/>
    <w:rsid w:val="0095428B"/>
    <w:rsid w:val="00961EA8"/>
    <w:rsid w:val="009639B5"/>
    <w:rsid w:val="009A7A2A"/>
    <w:rsid w:val="009B1E34"/>
    <w:rsid w:val="009C7025"/>
    <w:rsid w:val="009E160B"/>
    <w:rsid w:val="00A26764"/>
    <w:rsid w:val="00A52A10"/>
    <w:rsid w:val="00A64853"/>
    <w:rsid w:val="00A67342"/>
    <w:rsid w:val="00A849C0"/>
    <w:rsid w:val="00AB7714"/>
    <w:rsid w:val="00B13235"/>
    <w:rsid w:val="00B169EA"/>
    <w:rsid w:val="00B22A30"/>
    <w:rsid w:val="00B5513C"/>
    <w:rsid w:val="00B5584F"/>
    <w:rsid w:val="00B95531"/>
    <w:rsid w:val="00BE0364"/>
    <w:rsid w:val="00BF3E8A"/>
    <w:rsid w:val="00C00D77"/>
    <w:rsid w:val="00C10E5B"/>
    <w:rsid w:val="00C1244A"/>
    <w:rsid w:val="00C162AB"/>
    <w:rsid w:val="00C43A70"/>
    <w:rsid w:val="00C43A7E"/>
    <w:rsid w:val="00C57F39"/>
    <w:rsid w:val="00C653B8"/>
    <w:rsid w:val="00C76EE2"/>
    <w:rsid w:val="00CA713B"/>
    <w:rsid w:val="00CC09A8"/>
    <w:rsid w:val="00CE4B25"/>
    <w:rsid w:val="00CF09A2"/>
    <w:rsid w:val="00CF5BAC"/>
    <w:rsid w:val="00D1291F"/>
    <w:rsid w:val="00D43C3C"/>
    <w:rsid w:val="00D7637A"/>
    <w:rsid w:val="00D768CE"/>
    <w:rsid w:val="00D922C4"/>
    <w:rsid w:val="00D961C1"/>
    <w:rsid w:val="00DA3680"/>
    <w:rsid w:val="00DA7C87"/>
    <w:rsid w:val="00DD143A"/>
    <w:rsid w:val="00DE260F"/>
    <w:rsid w:val="00DE64BF"/>
    <w:rsid w:val="00E0668A"/>
    <w:rsid w:val="00E07992"/>
    <w:rsid w:val="00E21ED1"/>
    <w:rsid w:val="00E42BE0"/>
    <w:rsid w:val="00E66133"/>
    <w:rsid w:val="00EA26BC"/>
    <w:rsid w:val="00EA6366"/>
    <w:rsid w:val="00EB6C2E"/>
    <w:rsid w:val="00ED39FD"/>
    <w:rsid w:val="00EE5F83"/>
    <w:rsid w:val="00F16DA3"/>
    <w:rsid w:val="00F21D62"/>
    <w:rsid w:val="00F355CB"/>
    <w:rsid w:val="00F842E9"/>
    <w:rsid w:val="00FB1A02"/>
    <w:rsid w:val="00FB359B"/>
    <w:rsid w:val="00FC1055"/>
    <w:rsid w:val="00FC4DAE"/>
    <w:rsid w:val="00FF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025"/>
  </w:style>
  <w:style w:type="paragraph" w:styleId="Footer">
    <w:name w:val="footer"/>
    <w:basedOn w:val="Normal"/>
    <w:link w:val="FooterChar"/>
    <w:uiPriority w:val="99"/>
    <w:unhideWhenUsed/>
    <w:rsid w:val="009C7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025"/>
  </w:style>
  <w:style w:type="character" w:styleId="Hyperlink">
    <w:name w:val="Hyperlink"/>
    <w:basedOn w:val="DefaultParagraphFont"/>
    <w:uiPriority w:val="99"/>
    <w:unhideWhenUsed/>
    <w:rsid w:val="005570AF"/>
    <w:rPr>
      <w:color w:val="0000FF"/>
      <w:u w:val="single"/>
    </w:rPr>
  </w:style>
  <w:style w:type="character" w:styleId="Strong">
    <w:name w:val="Strong"/>
    <w:basedOn w:val="DefaultParagraphFont"/>
    <w:qFormat/>
    <w:rsid w:val="002E377E"/>
    <w:rPr>
      <w:b/>
      <w:bCs/>
    </w:rPr>
  </w:style>
  <w:style w:type="table" w:styleId="TableGrid">
    <w:name w:val="Table Grid"/>
    <w:basedOn w:val="TableNormal"/>
    <w:uiPriority w:val="59"/>
    <w:rsid w:val="00850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09A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025"/>
  </w:style>
  <w:style w:type="paragraph" w:styleId="Footer">
    <w:name w:val="footer"/>
    <w:basedOn w:val="Normal"/>
    <w:link w:val="FooterChar"/>
    <w:uiPriority w:val="99"/>
    <w:unhideWhenUsed/>
    <w:rsid w:val="009C7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025"/>
  </w:style>
  <w:style w:type="character" w:styleId="Hyperlink">
    <w:name w:val="Hyperlink"/>
    <w:basedOn w:val="DefaultParagraphFont"/>
    <w:uiPriority w:val="99"/>
    <w:unhideWhenUsed/>
    <w:rsid w:val="005570AF"/>
    <w:rPr>
      <w:color w:val="0000FF"/>
      <w:u w:val="single"/>
    </w:rPr>
  </w:style>
  <w:style w:type="character" w:styleId="Strong">
    <w:name w:val="Strong"/>
    <w:basedOn w:val="DefaultParagraphFont"/>
    <w:qFormat/>
    <w:rsid w:val="002E377E"/>
    <w:rPr>
      <w:b/>
      <w:bCs/>
    </w:rPr>
  </w:style>
  <w:style w:type="table" w:styleId="TableGrid">
    <w:name w:val="Table Grid"/>
    <w:basedOn w:val="TableNormal"/>
    <w:uiPriority w:val="59"/>
    <w:rsid w:val="0085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09A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h@andar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Wadebridge CP School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Mills</dc:creator>
  <cp:lastModifiedBy>Phil</cp:lastModifiedBy>
  <cp:revision>2</cp:revision>
  <cp:lastPrinted>2014-09-11T08:05:00Z</cp:lastPrinted>
  <dcterms:created xsi:type="dcterms:W3CDTF">2014-09-28T14:25:00Z</dcterms:created>
  <dcterms:modified xsi:type="dcterms:W3CDTF">2014-09-28T14:25:00Z</dcterms:modified>
</cp:coreProperties>
</file>