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D3" w:rsidRDefault="00A07ED3" w:rsidP="00A07ED3">
      <w:pPr>
        <w:rPr>
          <w:rFonts w:ascii="CCW Cursive Writing 1" w:hAnsi="CCW Cursive Writing 1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DD48536" wp14:editId="5D077255">
            <wp:simplePos x="0" y="0"/>
            <wp:positionH relativeFrom="column">
              <wp:posOffset>3286125</wp:posOffset>
            </wp:positionH>
            <wp:positionV relativeFrom="paragraph">
              <wp:posOffset>3086100</wp:posOffset>
            </wp:positionV>
            <wp:extent cx="2857500" cy="2857500"/>
            <wp:effectExtent l="0" t="0" r="0" b="0"/>
            <wp:wrapThrough wrapText="bothSides">
              <wp:wrapPolygon edited="0">
                <wp:start x="0" y="0"/>
                <wp:lineTo x="0" y="21456"/>
                <wp:lineTo x="21456" y="21456"/>
                <wp:lineTo x="21456" y="0"/>
                <wp:lineTo x="0" y="0"/>
              </wp:wrapPolygon>
            </wp:wrapThrough>
            <wp:docPr id="4" name="Picture 4" descr="https://s3-eu-west-1.amazonaws.com/2e.disk3/SC81338/th_FEAAC72E-4E8E-4BCE-8D2F-9C87054FCC8E.png?AWSAccessKeyId=AKIAINZPQL4JKXTSTV4Q&amp;Expires=1563189252&amp;Signature=XVWqFzSwexPYCzAs9gzdMJ6sOrA%3D&amp;flush=363fd1a5-958c-45ed-bd4c-da0021104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3-eu-west-1.amazonaws.com/2e.disk3/SC81338/th_FEAAC72E-4E8E-4BCE-8D2F-9C87054FCC8E.png?AWSAccessKeyId=AKIAINZPQL4JKXTSTV4Q&amp;Expires=1563189252&amp;Signature=XVWqFzSwexPYCzAs9gzdMJ6sOrA%3D&amp;flush=363fd1a5-958c-45ed-bd4c-da00211045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1BA218A" wp14:editId="5CA56BDF">
            <wp:simplePos x="0" y="0"/>
            <wp:positionH relativeFrom="column">
              <wp:posOffset>-428625</wp:posOffset>
            </wp:positionH>
            <wp:positionV relativeFrom="paragraph">
              <wp:posOffset>2743200</wp:posOffset>
            </wp:positionV>
            <wp:extent cx="2857500" cy="2857500"/>
            <wp:effectExtent l="0" t="0" r="0" b="0"/>
            <wp:wrapThrough wrapText="bothSides">
              <wp:wrapPolygon edited="0">
                <wp:start x="0" y="0"/>
                <wp:lineTo x="0" y="21456"/>
                <wp:lineTo x="21456" y="21456"/>
                <wp:lineTo x="21456" y="0"/>
                <wp:lineTo x="0" y="0"/>
              </wp:wrapPolygon>
            </wp:wrapThrough>
            <wp:docPr id="3" name="Picture 3" descr="https://s3-eu-west-1.amazonaws.com/2e.disk3/SC81338/th_1EC48AE5-03ED-474A-A538-945584EE9DC3.png?AWSAccessKeyId=AKIAINZPQL4JKXTSTV4Q&amp;Expires=1563189190&amp;Signature=h%2B4Wo0JkJlZ6ZTxMQbPbiL2F6JY%3D&amp;flush=363fd1a5-958c-45ed-bd4c-da0021104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3-eu-west-1.amazonaws.com/2e.disk3/SC81338/th_1EC48AE5-03ED-474A-A538-945584EE9DC3.png?AWSAccessKeyId=AKIAINZPQL4JKXTSTV4Q&amp;Expires=1563189190&amp;Signature=h%2B4Wo0JkJlZ6ZTxMQbPbiL2F6JY%3D&amp;flush=363fd1a5-958c-45ed-bd4c-da00211045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1282174" wp14:editId="0B984F03">
            <wp:simplePos x="0" y="0"/>
            <wp:positionH relativeFrom="column">
              <wp:posOffset>2971800</wp:posOffset>
            </wp:positionH>
            <wp:positionV relativeFrom="paragraph">
              <wp:posOffset>-485775</wp:posOffset>
            </wp:positionV>
            <wp:extent cx="3409950" cy="3409950"/>
            <wp:effectExtent l="0" t="0" r="0" b="0"/>
            <wp:wrapThrough wrapText="bothSides">
              <wp:wrapPolygon edited="0">
                <wp:start x="0" y="0"/>
                <wp:lineTo x="0" y="21479"/>
                <wp:lineTo x="21479" y="21479"/>
                <wp:lineTo x="21479" y="0"/>
                <wp:lineTo x="0" y="0"/>
              </wp:wrapPolygon>
            </wp:wrapThrough>
            <wp:docPr id="2" name="Picture 2" descr="https://s3-eu-west-1.amazonaws.com/2e.disk3/SC81338/th_7BA66C5B-25C9-4642-ACA4-4FA74BB2B0B3.png?AWSAccessKeyId=AKIAINZPQL4JKXTSTV4Q&amp;Expires=1563189144&amp;Signature=DS37Uk7Sraz1NANRcevUSwvo%2ByI%3D&amp;flush=363fd1a5-958c-45ed-bd4c-da0021104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3-eu-west-1.amazonaws.com/2e.disk3/SC81338/th_7BA66C5B-25C9-4642-ACA4-4FA74BB2B0B3.png?AWSAccessKeyId=AKIAINZPQL4JKXTSTV4Q&amp;Expires=1563189144&amp;Signature=DS37Uk7Sraz1NANRcevUSwvo%2ByI%3D&amp;flush=363fd1a5-958c-45ed-bd4c-da00211045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D1BE0D5" wp14:editId="618D34CD">
            <wp:simplePos x="0" y="0"/>
            <wp:positionH relativeFrom="column">
              <wp:posOffset>-428625</wp:posOffset>
            </wp:positionH>
            <wp:positionV relativeFrom="paragraph">
              <wp:posOffset>-609600</wp:posOffset>
            </wp:positionV>
            <wp:extent cx="3238500" cy="3238500"/>
            <wp:effectExtent l="0" t="0" r="0" b="0"/>
            <wp:wrapThrough wrapText="bothSides">
              <wp:wrapPolygon edited="0">
                <wp:start x="0" y="635"/>
                <wp:lineTo x="0" y="21473"/>
                <wp:lineTo x="21473" y="21473"/>
                <wp:lineTo x="21473" y="635"/>
                <wp:lineTo x="0" y="635"/>
              </wp:wrapPolygon>
            </wp:wrapThrough>
            <wp:docPr id="1" name="Picture 1" descr="https://s3-eu-west-1.amazonaws.com/2e.disk3/SC81338/th_2F672D7E-70A9-4D84-B07E-04AFB73BF28E.png?AWSAccessKeyId=AKIAINZPQL4JKXTSTV4Q&amp;Expires=1563189086&amp;Signature=nPXOmpvQt8b%2F011pc17mM8k1FFA%3D&amp;flush=363fd1a5-958c-45ed-bd4c-da0021104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-eu-west-1.amazonaws.com/2e.disk3/SC81338/th_2F672D7E-70A9-4D84-B07E-04AFB73BF28E.png?AWSAccessKeyId=AKIAINZPQL4JKXTSTV4Q&amp;Expires=1563189086&amp;Signature=nPXOmpvQt8b%2F011pc17mM8k1FFA%3D&amp;flush=363fd1a5-958c-45ed-bd4c-da00211045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ED3" w:rsidRPr="00A07ED3" w:rsidRDefault="00A07ED3" w:rsidP="00A07ED3">
      <w:pPr>
        <w:rPr>
          <w:rFonts w:ascii="CCW Cursive Writing 1" w:hAnsi="CCW Cursive Writing 1"/>
        </w:rPr>
      </w:pPr>
    </w:p>
    <w:p w:rsidR="00A07ED3" w:rsidRPr="00A07ED3" w:rsidRDefault="00A07ED3" w:rsidP="00A07ED3">
      <w:pPr>
        <w:rPr>
          <w:rFonts w:ascii="CCW Cursive Writing 1" w:hAnsi="CCW Cursive Writing 1"/>
        </w:rPr>
      </w:pPr>
      <w:bookmarkStart w:id="0" w:name="_GoBack"/>
      <w:bookmarkEnd w:id="0"/>
    </w:p>
    <w:p w:rsidR="00A07ED3" w:rsidRPr="00A07ED3" w:rsidRDefault="00A07ED3" w:rsidP="00A07ED3">
      <w:pPr>
        <w:rPr>
          <w:rFonts w:ascii="CCW Cursive Writing 1" w:hAnsi="CCW Cursive Writing 1"/>
        </w:rPr>
      </w:pPr>
    </w:p>
    <w:p w:rsidR="00A07ED3" w:rsidRPr="00A07ED3" w:rsidRDefault="00A07ED3" w:rsidP="00A07ED3">
      <w:pPr>
        <w:rPr>
          <w:rFonts w:ascii="CCW Cursive Writing 1" w:hAnsi="CCW Cursive Writing 1"/>
        </w:rPr>
      </w:pPr>
    </w:p>
    <w:p w:rsidR="00A07ED3" w:rsidRPr="00A07ED3" w:rsidRDefault="00A07ED3" w:rsidP="00A07ED3">
      <w:pPr>
        <w:rPr>
          <w:rFonts w:ascii="CCW Cursive Writing 1" w:hAnsi="CCW Cursive Writing 1"/>
        </w:rPr>
      </w:pPr>
    </w:p>
    <w:p w:rsidR="00A07ED3" w:rsidRPr="00A07ED3" w:rsidRDefault="00A07ED3" w:rsidP="00A07ED3">
      <w:pPr>
        <w:rPr>
          <w:rFonts w:ascii="CCW Cursive Writing 1" w:hAnsi="CCW Cursive Writing 1"/>
        </w:rPr>
      </w:pPr>
    </w:p>
    <w:p w:rsidR="00A07ED3" w:rsidRPr="00A07ED3" w:rsidRDefault="00A07ED3" w:rsidP="00A07ED3">
      <w:pPr>
        <w:rPr>
          <w:rFonts w:ascii="CCW Cursive Writing 1" w:hAnsi="CCW Cursive Writing 1"/>
        </w:rPr>
      </w:pPr>
    </w:p>
    <w:p w:rsidR="00A07ED3" w:rsidRDefault="00A07ED3" w:rsidP="00A07ED3">
      <w:pPr>
        <w:rPr>
          <w:rFonts w:ascii="CCW Cursive Writing 1" w:hAnsi="CCW Cursive Writing 1"/>
        </w:rPr>
      </w:pPr>
    </w:p>
    <w:p w:rsidR="00A07ED3" w:rsidRPr="00A07ED3" w:rsidRDefault="00A07ED3" w:rsidP="00A07ED3">
      <w:pPr>
        <w:tabs>
          <w:tab w:val="left" w:pos="1350"/>
        </w:tabs>
        <w:rPr>
          <w:rFonts w:ascii="CCW Cursive Writing 1" w:hAnsi="CCW Cursive Writing 1"/>
        </w:rPr>
      </w:pPr>
      <w:r>
        <w:rPr>
          <w:rFonts w:ascii="CCW Cursive Writing 1" w:hAnsi="CCW Cursive Writing 1"/>
        </w:rPr>
        <w:tab/>
      </w:r>
    </w:p>
    <w:sectPr w:rsidR="00A07ED3" w:rsidRPr="00A07E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ED3"/>
    <w:rsid w:val="002A47D6"/>
    <w:rsid w:val="00A0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Morris Torr</dc:creator>
  <cp:lastModifiedBy>Hannah Morris Torr</cp:lastModifiedBy>
  <cp:revision>1</cp:revision>
  <cp:lastPrinted>2019-07-05T07:03:00Z</cp:lastPrinted>
  <dcterms:created xsi:type="dcterms:W3CDTF">2019-07-05T07:02:00Z</dcterms:created>
  <dcterms:modified xsi:type="dcterms:W3CDTF">2019-07-05T11:11:00Z</dcterms:modified>
</cp:coreProperties>
</file>