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6FC6" w14:textId="77777777" w:rsidR="00814BA2" w:rsidRDefault="00814BA2">
      <w:pPr>
        <w:rPr>
          <w:rFonts w:ascii="CCW Cursive Writing 1" w:hAnsi="CCW Cursive Writing 1"/>
          <w:b/>
          <w:bCs/>
          <w:sz w:val="40"/>
          <w:szCs w:val="40"/>
          <w:u w:val="single"/>
        </w:rPr>
      </w:pPr>
      <w:r w:rsidRPr="00814BA2">
        <w:rPr>
          <w:rFonts w:ascii="CCW Cursive Writing 1" w:hAnsi="CCW Cursive Writing 1"/>
          <w:b/>
          <w:bCs/>
          <w:sz w:val="40"/>
          <w:szCs w:val="40"/>
          <w:u w:val="single"/>
        </w:rPr>
        <w:t xml:space="preserve">This week’s art challenge: </w:t>
      </w:r>
    </w:p>
    <w:p w14:paraId="3C172B36" w14:textId="2A32D96D" w:rsidR="00814BA2" w:rsidRPr="00814BA2" w:rsidRDefault="00814BA2">
      <w:pPr>
        <w:rPr>
          <w:rFonts w:ascii="CCW Cursive Writing 1" w:hAnsi="CCW Cursive Writing 1"/>
          <w:b/>
          <w:bCs/>
          <w:sz w:val="40"/>
          <w:szCs w:val="40"/>
          <w:u w:val="single"/>
        </w:rPr>
      </w:pPr>
      <w:r w:rsidRPr="00814BA2">
        <w:rPr>
          <w:rFonts w:ascii="CCW Cursive Writing 1" w:hAnsi="CCW Cursive Writing 1"/>
          <w:b/>
          <w:bCs/>
          <w:sz w:val="40"/>
          <w:szCs w:val="40"/>
        </w:rPr>
        <w:t xml:space="preserve">                  </w:t>
      </w:r>
      <w:r>
        <w:rPr>
          <w:rFonts w:ascii="CCW Cursive Writing 1" w:hAnsi="CCW Cursive Writing 1"/>
          <w:b/>
          <w:bCs/>
          <w:sz w:val="40"/>
          <w:szCs w:val="40"/>
          <w:u w:val="single"/>
        </w:rPr>
        <w:t xml:space="preserve">A </w:t>
      </w:r>
      <w:r w:rsidRPr="00814BA2">
        <w:rPr>
          <w:rFonts w:ascii="CCW Cursive Writing 1" w:hAnsi="CCW Cursive Writing 1"/>
          <w:b/>
          <w:bCs/>
          <w:sz w:val="40"/>
          <w:szCs w:val="40"/>
          <w:u w:val="single"/>
        </w:rPr>
        <w:t>desert tortoise</w:t>
      </w:r>
    </w:p>
    <w:p w14:paraId="6C9A9CB9" w14:textId="77777777" w:rsidR="00814BA2" w:rsidRDefault="00814BA2"/>
    <w:p w14:paraId="51E00B0C" w14:textId="254D15C7" w:rsidR="00814BA2" w:rsidRPr="00814BA2" w:rsidRDefault="00814BA2">
      <w:pPr>
        <w:rPr>
          <w:rFonts w:ascii="CCW Cursive Writing 1" w:hAnsi="CCW Cursive Writing 1"/>
          <w:sz w:val="28"/>
          <w:szCs w:val="28"/>
        </w:rPr>
      </w:pPr>
      <w:r w:rsidRPr="00814BA2">
        <w:rPr>
          <w:rFonts w:ascii="CCW Cursive Writing 1" w:hAnsi="CCW Cursive Writing 1"/>
          <w:sz w:val="28"/>
          <w:szCs w:val="28"/>
        </w:rPr>
        <w:t>This week I let my son, Theo who is</w:t>
      </w:r>
      <w:r w:rsidR="00123723">
        <w:rPr>
          <w:rFonts w:ascii="CCW Cursive Writing 1" w:hAnsi="CCW Cursive Writing 1"/>
          <w:sz w:val="28"/>
          <w:szCs w:val="28"/>
        </w:rPr>
        <w:t xml:space="preserve"> in </w:t>
      </w:r>
      <w:r w:rsidRPr="00814BA2">
        <w:rPr>
          <w:rFonts w:ascii="CCW Cursive Writing 1" w:hAnsi="CCW Cursive Writing 1"/>
          <w:sz w:val="28"/>
          <w:szCs w:val="28"/>
        </w:rPr>
        <w:t xml:space="preserve">Y2, choose what to draw. He chose a desert tortoise – at least it is not another shark! There are steps to follow in the photos below… remember to keep the pencil lines light until you have the </w:t>
      </w:r>
      <w:r w:rsidRPr="00123723">
        <w:rPr>
          <w:rFonts w:ascii="CCW Cursive Writing 1" w:hAnsi="CCW Cursive Writing 1"/>
          <w:b/>
          <w:bCs/>
          <w:sz w:val="28"/>
          <w:szCs w:val="28"/>
        </w:rPr>
        <w:t>shape</w:t>
      </w:r>
      <w:r w:rsidRPr="00814BA2">
        <w:rPr>
          <w:rFonts w:ascii="CCW Cursive Writing 1" w:hAnsi="CCW Cursive Writing 1"/>
          <w:sz w:val="28"/>
          <w:szCs w:val="28"/>
        </w:rPr>
        <w:t xml:space="preserve"> and </w:t>
      </w:r>
      <w:r w:rsidRPr="00123723">
        <w:rPr>
          <w:rFonts w:ascii="CCW Cursive Writing 1" w:hAnsi="CCW Cursive Writing 1"/>
          <w:b/>
          <w:bCs/>
          <w:sz w:val="28"/>
          <w:szCs w:val="28"/>
        </w:rPr>
        <w:t>proportion</w:t>
      </w:r>
      <w:r w:rsidRPr="00814BA2">
        <w:rPr>
          <w:rFonts w:ascii="CCW Cursive Writing 1" w:hAnsi="CCW Cursive Writing 1"/>
          <w:sz w:val="28"/>
          <w:szCs w:val="28"/>
        </w:rPr>
        <w:t xml:space="preserve"> you want – then go darker with shading </w:t>
      </w:r>
      <w:r w:rsidRPr="00123723">
        <w:rPr>
          <w:rFonts w:ascii="CCW Cursive Writing 1" w:hAnsi="CCW Cursive Writing 1"/>
          <w:b/>
          <w:bCs/>
          <w:sz w:val="28"/>
          <w:szCs w:val="28"/>
        </w:rPr>
        <w:t>tones</w:t>
      </w:r>
      <w:r w:rsidRPr="00814BA2">
        <w:rPr>
          <w:rFonts w:ascii="CCW Cursive Writing 1" w:hAnsi="CCW Cursive Writing 1"/>
          <w:sz w:val="28"/>
          <w:szCs w:val="28"/>
        </w:rPr>
        <w:t xml:space="preserve"> of grey. I look forward to seeing your tortoises </w:t>
      </w:r>
      <w:r w:rsidRPr="00814BA2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9C4C7D" w14:textId="31961E7D" w:rsidR="00814BA2" w:rsidRDefault="001237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EB8D8C3" wp14:editId="1F5DC184">
            <wp:simplePos x="0" y="0"/>
            <wp:positionH relativeFrom="margin">
              <wp:posOffset>171450</wp:posOffset>
            </wp:positionH>
            <wp:positionV relativeFrom="paragraph">
              <wp:posOffset>93980</wp:posOffset>
            </wp:positionV>
            <wp:extent cx="2905125" cy="2553335"/>
            <wp:effectExtent l="0" t="0" r="9525" b="0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r="3979"/>
                    <a:stretch/>
                  </pic:blipFill>
                  <pic:spPr bwMode="auto">
                    <a:xfrm>
                      <a:off x="0" y="0"/>
                      <a:ext cx="2905125" cy="255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535D0" w14:textId="7575037D" w:rsidR="00814BA2" w:rsidRDefault="00814BA2"/>
    <w:p w14:paraId="06106DB0" w14:textId="2513CDAB" w:rsidR="00814BA2" w:rsidRDefault="00123723">
      <w:r>
        <w:rPr>
          <w:noProof/>
        </w:rPr>
        <w:drawing>
          <wp:anchor distT="0" distB="0" distL="114300" distR="114300" simplePos="0" relativeHeight="251661312" behindDoc="1" locked="0" layoutInCell="1" allowOverlap="1" wp14:anchorId="6063487D" wp14:editId="7CC8BCC9">
            <wp:simplePos x="0" y="0"/>
            <wp:positionH relativeFrom="margin">
              <wp:posOffset>2839052</wp:posOffset>
            </wp:positionH>
            <wp:positionV relativeFrom="paragraph">
              <wp:posOffset>294507</wp:posOffset>
            </wp:positionV>
            <wp:extent cx="27908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26" y="21517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27178" w14:textId="77777777" w:rsidR="00814BA2" w:rsidRDefault="00814BA2"/>
    <w:p w14:paraId="6BC247B7" w14:textId="37F05F90" w:rsidR="00814BA2" w:rsidRDefault="00814BA2"/>
    <w:p w14:paraId="7A49381C" w14:textId="77777777" w:rsidR="00814BA2" w:rsidRDefault="00814BA2"/>
    <w:p w14:paraId="57FFF22B" w14:textId="77777777" w:rsidR="00814BA2" w:rsidRDefault="00814BA2"/>
    <w:p w14:paraId="6D48BA5A" w14:textId="77777777" w:rsidR="00814BA2" w:rsidRDefault="00814BA2"/>
    <w:p w14:paraId="24696458" w14:textId="09CBE069" w:rsidR="00814BA2" w:rsidRDefault="00814BA2"/>
    <w:p w14:paraId="517F4BE6" w14:textId="77777777" w:rsidR="00814BA2" w:rsidRDefault="00814BA2"/>
    <w:p w14:paraId="6D8685A7" w14:textId="1E9BC07B" w:rsidR="00814BA2" w:rsidRDefault="00814BA2"/>
    <w:p w14:paraId="270DD39F" w14:textId="352DAFC2" w:rsidR="00814BA2" w:rsidRDefault="00814BA2"/>
    <w:p w14:paraId="333C9B56" w14:textId="142CCD27" w:rsidR="00814BA2" w:rsidRDefault="00123723">
      <w:r>
        <w:rPr>
          <w:noProof/>
        </w:rPr>
        <w:drawing>
          <wp:anchor distT="0" distB="0" distL="114300" distR="114300" simplePos="0" relativeHeight="251663360" behindDoc="1" locked="0" layoutInCell="1" allowOverlap="1" wp14:anchorId="7A8DAF79" wp14:editId="61645914">
            <wp:simplePos x="0" y="0"/>
            <wp:positionH relativeFrom="margin">
              <wp:posOffset>3668717</wp:posOffset>
            </wp:positionH>
            <wp:positionV relativeFrom="paragraph">
              <wp:posOffset>267970</wp:posOffset>
            </wp:positionV>
            <wp:extent cx="2863215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13" y="21483"/>
                <wp:lineTo x="214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53A834" wp14:editId="15C72072">
            <wp:simplePos x="0" y="0"/>
            <wp:positionH relativeFrom="margin">
              <wp:posOffset>77148</wp:posOffset>
            </wp:positionH>
            <wp:positionV relativeFrom="paragraph">
              <wp:posOffset>273685</wp:posOffset>
            </wp:positionV>
            <wp:extent cx="3451225" cy="2212975"/>
            <wp:effectExtent l="0" t="0" r="0" b="0"/>
            <wp:wrapTight wrapText="bothSides">
              <wp:wrapPolygon edited="0">
                <wp:start x="0" y="0"/>
                <wp:lineTo x="0" y="21383"/>
                <wp:lineTo x="21461" y="21383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A46D4" w14:textId="2127116D" w:rsidR="00814BA2" w:rsidRDefault="0012372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386D9F" wp14:editId="5347DBC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79800" cy="4241165"/>
            <wp:effectExtent l="0" t="0" r="6350" b="6985"/>
            <wp:wrapTight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99164" w14:textId="7B77213B" w:rsidR="00814BA2" w:rsidRDefault="00814BA2"/>
    <w:p w14:paraId="45DB1993" w14:textId="69E09CB2" w:rsidR="00814BA2" w:rsidRDefault="00123723">
      <w:r>
        <w:rPr>
          <w:noProof/>
        </w:rPr>
        <w:drawing>
          <wp:anchor distT="0" distB="0" distL="114300" distR="114300" simplePos="0" relativeHeight="251658240" behindDoc="1" locked="0" layoutInCell="1" allowOverlap="1" wp14:anchorId="3E9578B5" wp14:editId="31AC5098">
            <wp:simplePos x="0" y="0"/>
            <wp:positionH relativeFrom="margin">
              <wp:posOffset>3159760</wp:posOffset>
            </wp:positionH>
            <wp:positionV relativeFrom="paragraph">
              <wp:posOffset>229870</wp:posOffset>
            </wp:positionV>
            <wp:extent cx="3622040" cy="4241165"/>
            <wp:effectExtent l="0" t="0" r="0" b="6985"/>
            <wp:wrapTight wrapText="bothSides">
              <wp:wrapPolygon edited="0">
                <wp:start x="0" y="0"/>
                <wp:lineTo x="0" y="21539"/>
                <wp:lineTo x="21471" y="2153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CA6BD" w14:textId="759434A7" w:rsidR="00814BA2" w:rsidRDefault="00814BA2"/>
    <w:p w14:paraId="3AF2229B" w14:textId="1E15E371" w:rsidR="00814BA2" w:rsidRDefault="00814BA2"/>
    <w:p w14:paraId="3D3F7AC1" w14:textId="1751B548" w:rsidR="00814BA2" w:rsidRDefault="00814BA2"/>
    <w:p w14:paraId="570083D9" w14:textId="34A44886" w:rsidR="00123723" w:rsidRDefault="00123723">
      <w:r>
        <w:rPr>
          <w:noProof/>
        </w:rPr>
        <w:drawing>
          <wp:anchor distT="0" distB="0" distL="114300" distR="114300" simplePos="0" relativeHeight="251665408" behindDoc="1" locked="0" layoutInCell="1" allowOverlap="1" wp14:anchorId="693CB12B" wp14:editId="6BEF206D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16500" cy="3233420"/>
            <wp:effectExtent l="0" t="0" r="0" b="5080"/>
            <wp:wrapTight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87B19" w14:textId="330C3DDF" w:rsidR="00123723" w:rsidRDefault="00123723"/>
    <w:p w14:paraId="5271B4EB" w14:textId="1E451D0C" w:rsidR="00123723" w:rsidRDefault="00123723"/>
    <w:p w14:paraId="1749C9A5" w14:textId="3DE220F1" w:rsidR="00123723" w:rsidRDefault="00123723"/>
    <w:p w14:paraId="2A644F06" w14:textId="2E33EDA3" w:rsidR="00E83A28" w:rsidRDefault="00E83A28"/>
    <w:p w14:paraId="19305F88" w14:textId="6FCDABA9" w:rsidR="00123723" w:rsidRDefault="00123723"/>
    <w:p w14:paraId="403F68A2" w14:textId="5B9DDA9A" w:rsidR="00123723" w:rsidRDefault="00123723"/>
    <w:p w14:paraId="51D83849" w14:textId="6EF42966" w:rsidR="00123723" w:rsidRDefault="00123723"/>
    <w:p w14:paraId="27E528F0" w14:textId="1D6054D5" w:rsidR="00123723" w:rsidRDefault="00123723"/>
    <w:p w14:paraId="13A33A76" w14:textId="7806747D" w:rsidR="00123723" w:rsidRDefault="00123723"/>
    <w:p w14:paraId="2AAFE562" w14:textId="38FFB1C0" w:rsidR="00123723" w:rsidRDefault="00123723"/>
    <w:p w14:paraId="0A7E3A79" w14:textId="2795FB5E" w:rsidR="00123723" w:rsidRDefault="00123723"/>
    <w:p w14:paraId="3FD8FC99" w14:textId="70E74251" w:rsidR="00123723" w:rsidRPr="00B4528A" w:rsidRDefault="00123723">
      <w:pPr>
        <w:rPr>
          <w:rFonts w:ascii="CCW Cursive Writing 1" w:hAnsi="CCW Cursive Writing 1"/>
        </w:rPr>
      </w:pPr>
      <w:r w:rsidRPr="00B4528A">
        <w:rPr>
          <w:rFonts w:ascii="CCW Cursive Writing 1" w:hAnsi="CCW Cursive Writing 1"/>
        </w:rPr>
        <w:t>If there is anything you would like to put forward as an idea for an art challenge, please post your picture and a message to tell me what you would like to have a go at. We could try cartoon drawing</w:t>
      </w:r>
      <w:r w:rsidR="00B4528A">
        <w:rPr>
          <w:rFonts w:ascii="CCW Cursive Writing 1" w:hAnsi="CCW Cursive Writing 1"/>
        </w:rPr>
        <w:t xml:space="preserve">… but of what? Have fun Miss C </w:t>
      </w:r>
      <w:r w:rsidR="00B4528A" w:rsidRPr="00B4528A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123723" w:rsidRPr="00B4528A" w:rsidSect="00814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8"/>
    <w:rsid w:val="00123723"/>
    <w:rsid w:val="00535D46"/>
    <w:rsid w:val="00814BA2"/>
    <w:rsid w:val="00B4528A"/>
    <w:rsid w:val="00E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A636"/>
  <w15:chartTrackingRefBased/>
  <w15:docId w15:val="{0790F479-EEE2-42FE-B5FD-AD43B57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2020-05-11T00:05:00Z</dcterms:created>
  <dcterms:modified xsi:type="dcterms:W3CDTF">2020-05-11T00:05:00Z</dcterms:modified>
</cp:coreProperties>
</file>