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850" w:rsidRPr="00CD4850" w:rsidRDefault="00D260DA" w:rsidP="00D260DA">
      <w:pPr>
        <w:spacing w:after="0"/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D94C729" wp14:editId="3FA94251">
                <wp:simplePos x="0" y="0"/>
                <wp:positionH relativeFrom="column">
                  <wp:posOffset>388620</wp:posOffset>
                </wp:positionH>
                <wp:positionV relativeFrom="paragraph">
                  <wp:posOffset>4749165</wp:posOffset>
                </wp:positionV>
                <wp:extent cx="2504440" cy="990600"/>
                <wp:effectExtent l="0" t="0" r="101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872" w:rsidRPr="009D3596" w:rsidRDefault="00CD4850" w:rsidP="00366872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D3596">
                              <w:rPr>
                                <w:sz w:val="20"/>
                                <w:szCs w:val="20"/>
                                <w:u w:val="single"/>
                              </w:rPr>
                              <w:t>E</w:t>
                            </w:r>
                            <w:r w:rsidR="00366872" w:rsidRPr="009D3596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arly Years </w:t>
                            </w:r>
                            <w:r w:rsidRPr="009D3596">
                              <w:rPr>
                                <w:sz w:val="20"/>
                                <w:szCs w:val="20"/>
                                <w:u w:val="single"/>
                              </w:rPr>
                              <w:t>F</w:t>
                            </w:r>
                            <w:r w:rsidR="00366872" w:rsidRPr="009D3596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oundation </w:t>
                            </w:r>
                            <w:r w:rsidR="00143A64" w:rsidRPr="009D3596">
                              <w:rPr>
                                <w:sz w:val="20"/>
                                <w:szCs w:val="20"/>
                                <w:u w:val="single"/>
                              </w:rPr>
                              <w:t>Stage:</w:t>
                            </w:r>
                          </w:p>
                          <w:p w:rsidR="0070462D" w:rsidRPr="009D3596" w:rsidRDefault="009C071E">
                            <w:pP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D3596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Wild Tribe linked to </w:t>
                            </w:r>
                            <w:r w:rsidR="0070462D" w:rsidRPr="009D3596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‘Superheroe</w:t>
                            </w:r>
                            <w:r w:rsidR="00366872" w:rsidRPr="009D3596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="00143A64" w:rsidRPr="009D3596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’:</w:t>
                            </w:r>
                            <w:r w:rsidR="0070462D" w:rsidRPr="009D3596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D4850" w:rsidRPr="009D3596" w:rsidRDefault="007046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3596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Superhero dens</w:t>
                            </w:r>
                            <w:r w:rsidR="0019437C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, indoors and out</w:t>
                            </w:r>
                            <w:r w:rsidRPr="009D3596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="009D3596" w:rsidRPr="009D3596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obstacle courses</w:t>
                            </w:r>
                            <w:r w:rsidR="0019437C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 using natural resources</w:t>
                            </w:r>
                            <w:r w:rsidR="009D3596" w:rsidRPr="009D3596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; gadgets.</w:t>
                            </w:r>
                            <w:r w:rsidRPr="009D3596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7AE0" w:rsidRPr="009D3596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4C7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6pt;margin-top:373.95pt;width:197.2pt;height:7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">
                <v:textbox>
                  <w:txbxContent>
                    <w:p w:rsidR="00366872" w:rsidRPr="009D3596" w:rsidRDefault="00CD4850" w:rsidP="00366872">
                      <w:pPr>
                        <w:jc w:val="center"/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9D3596">
                        <w:rPr>
                          <w:sz w:val="20"/>
                          <w:szCs w:val="20"/>
                          <w:u w:val="single"/>
                        </w:rPr>
                        <w:t>E</w:t>
                      </w:r>
                      <w:r w:rsidR="00366872" w:rsidRPr="009D3596">
                        <w:rPr>
                          <w:sz w:val="20"/>
                          <w:szCs w:val="20"/>
                          <w:u w:val="single"/>
                        </w:rPr>
                        <w:t xml:space="preserve">arly Years </w:t>
                      </w:r>
                      <w:r w:rsidRPr="009D3596">
                        <w:rPr>
                          <w:sz w:val="20"/>
                          <w:szCs w:val="20"/>
                          <w:u w:val="single"/>
                        </w:rPr>
                        <w:t>F</w:t>
                      </w:r>
                      <w:r w:rsidR="00366872" w:rsidRPr="009D3596">
                        <w:rPr>
                          <w:sz w:val="20"/>
                          <w:szCs w:val="20"/>
                          <w:u w:val="single"/>
                        </w:rPr>
                        <w:t xml:space="preserve">oundation </w:t>
                      </w:r>
                      <w:r w:rsidR="00143A64" w:rsidRPr="009D3596">
                        <w:rPr>
                          <w:sz w:val="20"/>
                          <w:szCs w:val="20"/>
                          <w:u w:val="single"/>
                        </w:rPr>
                        <w:t>Stage:</w:t>
                      </w:r>
                    </w:p>
                    <w:p w:rsidR="0070462D" w:rsidRPr="009D3596" w:rsidRDefault="009C071E">
                      <w:pPr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 w:rsidRPr="009D3596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Wild Tribe linked to </w:t>
                      </w:r>
                      <w:r w:rsidR="0070462D" w:rsidRPr="009D3596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‘Superheroe</w:t>
                      </w:r>
                      <w:r w:rsidR="00366872" w:rsidRPr="009D3596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="00143A64" w:rsidRPr="009D3596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’:</w:t>
                      </w:r>
                      <w:r w:rsidR="0070462D" w:rsidRPr="009D3596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D4850" w:rsidRPr="009D3596" w:rsidRDefault="0070462D">
                      <w:pPr>
                        <w:rPr>
                          <w:sz w:val="20"/>
                          <w:szCs w:val="20"/>
                        </w:rPr>
                      </w:pPr>
                      <w:r w:rsidRPr="009D3596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Superhero dens</w:t>
                      </w:r>
                      <w:r w:rsidR="0019437C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, indoors and out</w:t>
                      </w:r>
                      <w:r w:rsidRPr="009D3596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; </w:t>
                      </w:r>
                      <w:r w:rsidR="009D3596" w:rsidRPr="009D3596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obstacle courses</w:t>
                      </w:r>
                      <w:r w:rsidR="0019437C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 using natural resources</w:t>
                      </w:r>
                      <w:r w:rsidR="009D3596" w:rsidRPr="009D3596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; gadgets.</w:t>
                      </w:r>
                      <w:r w:rsidRPr="009D3596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357AE0" w:rsidRPr="009D3596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56E88F6" wp14:editId="2C893829">
                <wp:simplePos x="0" y="0"/>
                <wp:positionH relativeFrom="column">
                  <wp:posOffset>5109845</wp:posOffset>
                </wp:positionH>
                <wp:positionV relativeFrom="paragraph">
                  <wp:posOffset>4627245</wp:posOffset>
                </wp:positionV>
                <wp:extent cx="2781300" cy="1033145"/>
                <wp:effectExtent l="0" t="0" r="19050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850" w:rsidRDefault="00366872" w:rsidP="00366872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66872">
                              <w:rPr>
                                <w:sz w:val="18"/>
                                <w:szCs w:val="18"/>
                                <w:u w:val="single"/>
                              </w:rPr>
                              <w:t>Class 7</w:t>
                            </w:r>
                          </w:p>
                          <w:p w:rsidR="00366872" w:rsidRPr="005D610D" w:rsidRDefault="005D610D" w:rsidP="003668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D610D">
                              <w:rPr>
                                <w:sz w:val="20"/>
                                <w:szCs w:val="20"/>
                              </w:rPr>
                              <w:t>Den building; tyres down a hill; junk music; paint using natural resources; water down a drainpipe; chi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cken care; bubbles in the wind</w:t>
                            </w:r>
                            <w:r w:rsidRPr="005D610D">
                              <w:rPr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E88F6" id="_x0000_s1027" type="#_x0000_t202" style="position:absolute;margin-left:402.35pt;margin-top:364.35pt;width:219pt;height:8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">
                <v:textbox>
                  <w:txbxContent>
                    <w:p w:rsidR="00CD4850" w:rsidRDefault="00366872" w:rsidP="00366872">
                      <w:pPr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366872">
                        <w:rPr>
                          <w:sz w:val="18"/>
                          <w:szCs w:val="18"/>
                          <w:u w:val="single"/>
                        </w:rPr>
                        <w:t>Class 7</w:t>
                      </w:r>
                    </w:p>
                    <w:p w:rsidR="00366872" w:rsidRPr="005D610D" w:rsidRDefault="005D610D" w:rsidP="0036687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D610D">
                        <w:rPr>
                          <w:sz w:val="20"/>
                          <w:szCs w:val="20"/>
                        </w:rPr>
                        <w:t>Den building; tyres down a hill; junk music; paint using natural resources; water down a drainpipe; chi</w:t>
                      </w:r>
                      <w:r>
                        <w:rPr>
                          <w:sz w:val="20"/>
                          <w:szCs w:val="20"/>
                        </w:rPr>
                        <w:t>cken care; bubbles in the wind</w:t>
                      </w:r>
                      <w:r w:rsidRPr="005D610D">
                        <w:rPr>
                          <w:sz w:val="20"/>
                          <w:szCs w:val="20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3C4667" wp14:editId="4E659829">
                <wp:simplePos x="0" y="0"/>
                <wp:positionH relativeFrom="column">
                  <wp:posOffset>342900</wp:posOffset>
                </wp:positionH>
                <wp:positionV relativeFrom="paragraph">
                  <wp:posOffset>3309620</wp:posOffset>
                </wp:positionV>
                <wp:extent cx="2504440" cy="1333500"/>
                <wp:effectExtent l="0" t="0" r="1016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444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850" w:rsidRPr="008848BC" w:rsidRDefault="00CD4850" w:rsidP="00CD4850">
                            <w:pPr>
                              <w:rPr>
                                <w:color w:val="FFC000" w:themeColor="accent4"/>
                                <w:sz w:val="20"/>
                                <w:szCs w:val="20"/>
                              </w:rPr>
                            </w:pPr>
                            <w:r w:rsidRPr="008848BC">
                              <w:rPr>
                                <w:color w:val="FFC000" w:themeColor="accent4"/>
                                <w:sz w:val="20"/>
                                <w:szCs w:val="20"/>
                                <w:u w:val="single"/>
                              </w:rPr>
                              <w:t xml:space="preserve">Maths </w:t>
                            </w:r>
                            <w:r w:rsidR="00143A64" w:rsidRPr="008848BC">
                              <w:rPr>
                                <w:color w:val="FFC000" w:themeColor="accent4"/>
                                <w:sz w:val="20"/>
                                <w:szCs w:val="20"/>
                                <w:u w:val="single"/>
                              </w:rPr>
                              <w:t>Maste</w:t>
                            </w:r>
                            <w:r w:rsidR="00143A64">
                              <w:rPr>
                                <w:color w:val="FFC000" w:themeColor="accent4"/>
                                <w:sz w:val="20"/>
                                <w:szCs w:val="20"/>
                                <w:u w:val="single"/>
                              </w:rPr>
                              <w:t>ry:</w:t>
                            </w:r>
                            <w:r w:rsidR="008848BC">
                              <w:rPr>
                                <w:color w:val="FFC000" w:themeColor="accent4"/>
                                <w:sz w:val="20"/>
                                <w:szCs w:val="20"/>
                                <w:u w:val="single"/>
                              </w:rPr>
                              <w:t xml:space="preserve"> Progression from YF to U</w:t>
                            </w:r>
                            <w:r w:rsidRPr="008848BC">
                              <w:rPr>
                                <w:color w:val="FFC000" w:themeColor="accent4"/>
                                <w:sz w:val="20"/>
                                <w:szCs w:val="20"/>
                                <w:u w:val="single"/>
                              </w:rPr>
                              <w:t>KS2</w:t>
                            </w:r>
                            <w:r w:rsidRPr="008848BC">
                              <w:rPr>
                                <w:color w:val="FFC000" w:themeColor="accent4"/>
                                <w:sz w:val="20"/>
                                <w:szCs w:val="20"/>
                              </w:rPr>
                              <w:t xml:space="preserve"> - Experiencing Maths in the real world, </w:t>
                            </w:r>
                            <w:r w:rsidR="00143A64">
                              <w:rPr>
                                <w:color w:val="FFC000" w:themeColor="accent4"/>
                                <w:sz w:val="20"/>
                                <w:szCs w:val="20"/>
                              </w:rPr>
                              <w:t>e.g.</w:t>
                            </w:r>
                            <w:r w:rsidRPr="008848BC">
                              <w:rPr>
                                <w:color w:val="FFC000" w:themeColor="accent4"/>
                                <w:sz w:val="20"/>
                                <w:szCs w:val="20"/>
                              </w:rPr>
                              <w:t xml:space="preserve"> meaning of number / quantity; calculation; shape, space and measure. Links to outdoor life-skills </w:t>
                            </w:r>
                            <w:r w:rsidR="00143A64" w:rsidRPr="008848BC">
                              <w:rPr>
                                <w:color w:val="FFC000" w:themeColor="accent4"/>
                                <w:sz w:val="20"/>
                                <w:szCs w:val="20"/>
                              </w:rPr>
                              <w:t>e.g.</w:t>
                            </w:r>
                            <w:r w:rsidRPr="008848BC">
                              <w:rPr>
                                <w:color w:val="FFC000" w:themeColor="accent4"/>
                                <w:sz w:val="20"/>
                                <w:szCs w:val="20"/>
                              </w:rPr>
                              <w:t xml:space="preserve"> orienteering. Increasingly emphasising the application of real world experiences, to the abstract. </w:t>
                            </w:r>
                          </w:p>
                          <w:p w:rsidR="00CD4850" w:rsidRDefault="00CD48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C4667" id="Text Box 7" o:spid="_x0000_s1028" type="#_x0000_t202" style="position:absolute;margin-left:27pt;margin-top:260.6pt;width:197.2pt;height:1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" fillcolor="white [3201]" strokeweight=".5pt">
                <v:textbox>
                  <w:txbxContent>
                    <w:p w:rsidR="00CD4850" w:rsidRPr="008848BC" w:rsidRDefault="00CD4850" w:rsidP="00CD4850">
                      <w:pPr>
                        <w:rPr>
                          <w:color w:val="FFC000" w:themeColor="accent4"/>
                          <w:sz w:val="20"/>
                          <w:szCs w:val="20"/>
                        </w:rPr>
                      </w:pPr>
                      <w:r w:rsidRPr="008848BC">
                        <w:rPr>
                          <w:color w:val="FFC000" w:themeColor="accent4"/>
                          <w:sz w:val="20"/>
                          <w:szCs w:val="20"/>
                          <w:u w:val="single"/>
                        </w:rPr>
                        <w:t xml:space="preserve">Maths </w:t>
                      </w:r>
                      <w:r w:rsidR="00143A64" w:rsidRPr="008848BC">
                        <w:rPr>
                          <w:color w:val="FFC000" w:themeColor="accent4"/>
                          <w:sz w:val="20"/>
                          <w:szCs w:val="20"/>
                          <w:u w:val="single"/>
                        </w:rPr>
                        <w:t>Maste</w:t>
                      </w:r>
                      <w:r w:rsidR="00143A64">
                        <w:rPr>
                          <w:color w:val="FFC000" w:themeColor="accent4"/>
                          <w:sz w:val="20"/>
                          <w:szCs w:val="20"/>
                          <w:u w:val="single"/>
                        </w:rPr>
                        <w:t>ry:</w:t>
                      </w:r>
                      <w:r w:rsidR="008848BC">
                        <w:rPr>
                          <w:color w:val="FFC000" w:themeColor="accent4"/>
                          <w:sz w:val="20"/>
                          <w:szCs w:val="20"/>
                          <w:u w:val="single"/>
                        </w:rPr>
                        <w:t xml:space="preserve"> Progression from YF to U</w:t>
                      </w:r>
                      <w:r w:rsidRPr="008848BC">
                        <w:rPr>
                          <w:color w:val="FFC000" w:themeColor="accent4"/>
                          <w:sz w:val="20"/>
                          <w:szCs w:val="20"/>
                          <w:u w:val="single"/>
                        </w:rPr>
                        <w:t>KS2</w:t>
                      </w:r>
                      <w:r w:rsidRPr="008848BC">
                        <w:rPr>
                          <w:color w:val="FFC000" w:themeColor="accent4"/>
                          <w:sz w:val="20"/>
                          <w:szCs w:val="20"/>
                        </w:rPr>
                        <w:t xml:space="preserve"> - Experiencing Maths in the real world, </w:t>
                      </w:r>
                      <w:r w:rsidR="00143A64">
                        <w:rPr>
                          <w:color w:val="FFC000" w:themeColor="accent4"/>
                          <w:sz w:val="20"/>
                          <w:szCs w:val="20"/>
                        </w:rPr>
                        <w:t>e.g.</w:t>
                      </w:r>
                      <w:r w:rsidRPr="008848BC">
                        <w:rPr>
                          <w:color w:val="FFC000" w:themeColor="accent4"/>
                          <w:sz w:val="20"/>
                          <w:szCs w:val="20"/>
                        </w:rPr>
                        <w:t xml:space="preserve"> meaning of number / quantity; calculation; shape, space and measure. Links to outdoor life-skills </w:t>
                      </w:r>
                      <w:r w:rsidR="00143A64" w:rsidRPr="008848BC">
                        <w:rPr>
                          <w:color w:val="FFC000" w:themeColor="accent4"/>
                          <w:sz w:val="20"/>
                          <w:szCs w:val="20"/>
                        </w:rPr>
                        <w:t>e.g.</w:t>
                      </w:r>
                      <w:r w:rsidRPr="008848BC">
                        <w:rPr>
                          <w:color w:val="FFC000" w:themeColor="accent4"/>
                          <w:sz w:val="20"/>
                          <w:szCs w:val="20"/>
                        </w:rPr>
                        <w:t xml:space="preserve"> orienteering. Increasingly emphasising the application of real world experiences, to the abstract. </w:t>
                      </w:r>
                    </w:p>
                    <w:p w:rsidR="00CD4850" w:rsidRDefault="00CD4850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8B4652" wp14:editId="3C158112">
                <wp:simplePos x="0" y="0"/>
                <wp:positionH relativeFrom="column">
                  <wp:posOffset>5177790</wp:posOffset>
                </wp:positionH>
                <wp:positionV relativeFrom="paragraph">
                  <wp:posOffset>3634105</wp:posOffset>
                </wp:positionV>
                <wp:extent cx="2781300" cy="9144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CAE" w:rsidRPr="008848BC" w:rsidRDefault="005D610D" w:rsidP="00B05CAE">
                            <w:pPr>
                              <w:rPr>
                                <w:color w:val="FFC000" w:themeColor="accent4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848BC">
                              <w:rPr>
                                <w:color w:val="FFC000" w:themeColor="accent4"/>
                                <w:sz w:val="20"/>
                                <w:szCs w:val="20"/>
                                <w:u w:val="single"/>
                              </w:rPr>
                              <w:t>English Language, L</w:t>
                            </w:r>
                            <w:r w:rsidR="00B05CAE" w:rsidRPr="008848BC">
                              <w:rPr>
                                <w:color w:val="FFC000" w:themeColor="accent4"/>
                                <w:sz w:val="20"/>
                                <w:szCs w:val="20"/>
                                <w:u w:val="single"/>
                              </w:rPr>
                              <w:t>ower KS</w:t>
                            </w:r>
                            <w:r w:rsidR="00143A64" w:rsidRPr="008848BC">
                              <w:rPr>
                                <w:color w:val="FFC000" w:themeColor="accent4"/>
                                <w:sz w:val="20"/>
                                <w:szCs w:val="20"/>
                                <w:u w:val="single"/>
                              </w:rPr>
                              <w:t>2:</w:t>
                            </w:r>
                            <w:r w:rsidR="00B05CAE" w:rsidRPr="008848BC">
                              <w:rPr>
                                <w:color w:val="FFC000" w:themeColor="accent4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B05CAE" w:rsidRPr="008848BC">
                              <w:rPr>
                                <w:color w:val="FFC000" w:themeColor="accent4"/>
                                <w:sz w:val="20"/>
                                <w:szCs w:val="20"/>
                              </w:rPr>
                              <w:t xml:space="preserve">Development of vocabulary through a variety of outdoor sources. </w:t>
                            </w:r>
                            <w:r w:rsidRPr="008848BC">
                              <w:rPr>
                                <w:color w:val="FFC000" w:themeColor="accent4"/>
                                <w:sz w:val="20"/>
                                <w:szCs w:val="20"/>
                              </w:rPr>
                              <w:t>Tier Three words.</w:t>
                            </w:r>
                          </w:p>
                          <w:p w:rsidR="00B05CAE" w:rsidRPr="008848BC" w:rsidRDefault="00B05CAE" w:rsidP="00B05CAE">
                            <w:pPr>
                              <w:rPr>
                                <w:color w:val="FFC000" w:themeColor="accent4"/>
                                <w:sz w:val="20"/>
                                <w:szCs w:val="20"/>
                              </w:rPr>
                            </w:pPr>
                            <w:r w:rsidRPr="008848BC">
                              <w:rPr>
                                <w:color w:val="FFC000" w:themeColor="accent4"/>
                                <w:sz w:val="20"/>
                                <w:szCs w:val="20"/>
                                <w:u w:val="single"/>
                              </w:rPr>
                              <w:t>Upper KS</w:t>
                            </w:r>
                            <w:r w:rsidR="00143A64" w:rsidRPr="008848BC">
                              <w:rPr>
                                <w:color w:val="FFC000" w:themeColor="accent4"/>
                                <w:sz w:val="20"/>
                                <w:szCs w:val="20"/>
                                <w:u w:val="single"/>
                              </w:rPr>
                              <w:t>2;</w:t>
                            </w:r>
                            <w:r w:rsidRPr="008848BC">
                              <w:rPr>
                                <w:color w:val="FFC000" w:themeColor="accent4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8848BC">
                              <w:rPr>
                                <w:color w:val="FFC000" w:themeColor="accent4"/>
                                <w:sz w:val="20"/>
                                <w:szCs w:val="20"/>
                              </w:rPr>
                              <w:t xml:space="preserve">Application of </w:t>
                            </w:r>
                            <w:r w:rsidR="005D610D" w:rsidRPr="008848BC">
                              <w:rPr>
                                <w:color w:val="FFC000" w:themeColor="accent4"/>
                                <w:sz w:val="20"/>
                                <w:szCs w:val="20"/>
                              </w:rPr>
                              <w:t xml:space="preserve">Tier Three </w:t>
                            </w:r>
                            <w:r w:rsidRPr="008848BC">
                              <w:rPr>
                                <w:color w:val="FFC000" w:themeColor="accent4"/>
                                <w:sz w:val="20"/>
                                <w:szCs w:val="20"/>
                              </w:rPr>
                              <w:t>vocabulary.</w:t>
                            </w:r>
                          </w:p>
                          <w:p w:rsidR="00B05CAE" w:rsidRPr="00CD4850" w:rsidRDefault="00B05CAE" w:rsidP="00B05C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B4652" id="_x0000_s1029" type="#_x0000_t202" style="position:absolute;margin-left:407.7pt;margin-top:286.15pt;width:219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">
                <v:textbox>
                  <w:txbxContent>
                    <w:p w:rsidR="00B05CAE" w:rsidRPr="008848BC" w:rsidRDefault="005D610D" w:rsidP="00B05CAE">
                      <w:pPr>
                        <w:rPr>
                          <w:color w:val="FFC000" w:themeColor="accent4"/>
                          <w:sz w:val="20"/>
                          <w:szCs w:val="20"/>
                          <w:u w:val="single"/>
                        </w:rPr>
                      </w:pPr>
                      <w:r w:rsidRPr="008848BC">
                        <w:rPr>
                          <w:color w:val="FFC000" w:themeColor="accent4"/>
                          <w:sz w:val="20"/>
                          <w:szCs w:val="20"/>
                          <w:u w:val="single"/>
                        </w:rPr>
                        <w:t>English Language, L</w:t>
                      </w:r>
                      <w:r w:rsidR="00B05CAE" w:rsidRPr="008848BC">
                        <w:rPr>
                          <w:color w:val="FFC000" w:themeColor="accent4"/>
                          <w:sz w:val="20"/>
                          <w:szCs w:val="20"/>
                          <w:u w:val="single"/>
                        </w:rPr>
                        <w:t>ower KS</w:t>
                      </w:r>
                      <w:r w:rsidR="00143A64" w:rsidRPr="008848BC">
                        <w:rPr>
                          <w:color w:val="FFC000" w:themeColor="accent4"/>
                          <w:sz w:val="20"/>
                          <w:szCs w:val="20"/>
                          <w:u w:val="single"/>
                        </w:rPr>
                        <w:t>2:</w:t>
                      </w:r>
                      <w:r w:rsidR="00B05CAE" w:rsidRPr="008848BC">
                        <w:rPr>
                          <w:color w:val="FFC000" w:themeColor="accent4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B05CAE" w:rsidRPr="008848BC">
                        <w:rPr>
                          <w:color w:val="FFC000" w:themeColor="accent4"/>
                          <w:sz w:val="20"/>
                          <w:szCs w:val="20"/>
                        </w:rPr>
                        <w:t xml:space="preserve">Development of vocabulary through a variety of outdoor sources. </w:t>
                      </w:r>
                      <w:r w:rsidRPr="008848BC">
                        <w:rPr>
                          <w:color w:val="FFC000" w:themeColor="accent4"/>
                          <w:sz w:val="20"/>
                          <w:szCs w:val="20"/>
                        </w:rPr>
                        <w:t>Tier Three words.</w:t>
                      </w:r>
                    </w:p>
                    <w:p w:rsidR="00B05CAE" w:rsidRPr="008848BC" w:rsidRDefault="00B05CAE" w:rsidP="00B05CAE">
                      <w:pPr>
                        <w:rPr>
                          <w:color w:val="FFC000" w:themeColor="accent4"/>
                          <w:sz w:val="20"/>
                          <w:szCs w:val="20"/>
                        </w:rPr>
                      </w:pPr>
                      <w:r w:rsidRPr="008848BC">
                        <w:rPr>
                          <w:color w:val="FFC000" w:themeColor="accent4"/>
                          <w:sz w:val="20"/>
                          <w:szCs w:val="20"/>
                          <w:u w:val="single"/>
                        </w:rPr>
                        <w:t>Upper KS</w:t>
                      </w:r>
                      <w:r w:rsidR="00143A64" w:rsidRPr="008848BC">
                        <w:rPr>
                          <w:color w:val="FFC000" w:themeColor="accent4"/>
                          <w:sz w:val="20"/>
                          <w:szCs w:val="20"/>
                          <w:u w:val="single"/>
                        </w:rPr>
                        <w:t>2;</w:t>
                      </w:r>
                      <w:r w:rsidRPr="008848BC">
                        <w:rPr>
                          <w:color w:val="FFC000" w:themeColor="accent4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8848BC">
                        <w:rPr>
                          <w:color w:val="FFC000" w:themeColor="accent4"/>
                          <w:sz w:val="20"/>
                          <w:szCs w:val="20"/>
                        </w:rPr>
                        <w:t xml:space="preserve">Application of </w:t>
                      </w:r>
                      <w:r w:rsidR="005D610D" w:rsidRPr="008848BC">
                        <w:rPr>
                          <w:color w:val="FFC000" w:themeColor="accent4"/>
                          <w:sz w:val="20"/>
                          <w:szCs w:val="20"/>
                        </w:rPr>
                        <w:t xml:space="preserve">Tier Three </w:t>
                      </w:r>
                      <w:r w:rsidRPr="008848BC">
                        <w:rPr>
                          <w:color w:val="FFC000" w:themeColor="accent4"/>
                          <w:sz w:val="20"/>
                          <w:szCs w:val="20"/>
                        </w:rPr>
                        <w:t>vocabulary.</w:t>
                      </w:r>
                    </w:p>
                    <w:p w:rsidR="00B05CAE" w:rsidRPr="00CD4850" w:rsidRDefault="00B05CAE" w:rsidP="00B05CA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01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0055BBE" wp14:editId="089D5773">
                <wp:simplePos x="0" y="0"/>
                <wp:positionH relativeFrom="column">
                  <wp:posOffset>7997825</wp:posOffset>
                </wp:positionH>
                <wp:positionV relativeFrom="paragraph">
                  <wp:posOffset>-254635</wp:posOffset>
                </wp:positionV>
                <wp:extent cx="1047750" cy="6103917"/>
                <wp:effectExtent l="0" t="0" r="1905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6103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1CEE" w:rsidRPr="00B05CAE" w:rsidRDefault="00CA1CEE" w:rsidP="00A94BFA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5CAE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Additional activities.</w:t>
                            </w:r>
                          </w:p>
                          <w:p w:rsidR="00112A9B" w:rsidRDefault="00112A9B" w:rsidP="00156F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Poetry of the outdoors </w:t>
                            </w:r>
                          </w:p>
                          <w:p w:rsidR="00CA1CEE" w:rsidRPr="00B05CAE" w:rsidRDefault="00CA1CEE" w:rsidP="00156F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5CAE">
                              <w:rPr>
                                <w:sz w:val="20"/>
                                <w:szCs w:val="20"/>
                              </w:rPr>
                              <w:t>Chicken care</w:t>
                            </w:r>
                          </w:p>
                          <w:p w:rsidR="00CA1CEE" w:rsidRPr="00B05CAE" w:rsidRDefault="00112A9B" w:rsidP="00156F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Apple tree care</w:t>
                            </w:r>
                          </w:p>
                          <w:p w:rsidR="00584A23" w:rsidRPr="00B05CAE" w:rsidRDefault="00584A23" w:rsidP="00156F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5CAE">
                              <w:rPr>
                                <w:sz w:val="20"/>
                                <w:szCs w:val="20"/>
                              </w:rPr>
                              <w:t>Pest control</w:t>
                            </w:r>
                          </w:p>
                          <w:p w:rsidR="00A94BFA" w:rsidRPr="00B05CAE" w:rsidRDefault="00112A9B" w:rsidP="00156F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Flower</w:t>
                            </w:r>
                            <w:r w:rsidR="00A94BFA" w:rsidRPr="00B05CAE">
                              <w:rPr>
                                <w:sz w:val="20"/>
                                <w:szCs w:val="20"/>
                              </w:rPr>
                              <w:t xml:space="preserve"> safari</w:t>
                            </w:r>
                          </w:p>
                          <w:p w:rsidR="00A94BFA" w:rsidRPr="00B05CAE" w:rsidRDefault="00112A9B" w:rsidP="00156F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Fruit picking</w:t>
                            </w:r>
                          </w:p>
                          <w:p w:rsidR="00A94BFA" w:rsidRPr="00B05CAE" w:rsidRDefault="00A94BFA" w:rsidP="00156F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5CAE">
                              <w:rPr>
                                <w:sz w:val="20"/>
                                <w:szCs w:val="20"/>
                              </w:rPr>
                              <w:t>Soil texture</w:t>
                            </w:r>
                          </w:p>
                          <w:p w:rsidR="00A94BFA" w:rsidRPr="00B05CAE" w:rsidRDefault="00A94BFA" w:rsidP="00156F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5CAE">
                              <w:rPr>
                                <w:sz w:val="20"/>
                                <w:szCs w:val="20"/>
                              </w:rPr>
                              <w:t>Scavenger hunt</w:t>
                            </w:r>
                          </w:p>
                          <w:p w:rsidR="00A94BFA" w:rsidRPr="00B05CAE" w:rsidRDefault="00112A9B" w:rsidP="00156F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Journey</w:t>
                            </w:r>
                            <w:r w:rsidR="00A94BFA" w:rsidRPr="00B05CAE">
                              <w:rPr>
                                <w:sz w:val="20"/>
                                <w:szCs w:val="20"/>
                              </w:rPr>
                              <w:t xml:space="preserve"> stick</w:t>
                            </w:r>
                          </w:p>
                          <w:p w:rsidR="00CA1CEE" w:rsidRPr="00B05CAE" w:rsidRDefault="00112A9B" w:rsidP="00156F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Stone decorating</w:t>
                            </w:r>
                          </w:p>
                          <w:p w:rsidR="00CA1CEE" w:rsidRPr="00B05CAE" w:rsidRDefault="00CA1CEE" w:rsidP="00156F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5CAE">
                              <w:rPr>
                                <w:sz w:val="20"/>
                                <w:szCs w:val="20"/>
                              </w:rPr>
                              <w:t>Leaf printing</w:t>
                            </w:r>
                          </w:p>
                          <w:p w:rsidR="00862C05" w:rsidRPr="00B05CAE" w:rsidRDefault="00112A9B" w:rsidP="00156F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Mud</w:t>
                            </w:r>
                            <w:r w:rsidR="00862C05" w:rsidRPr="00B05CAE">
                              <w:rPr>
                                <w:sz w:val="20"/>
                                <w:szCs w:val="20"/>
                              </w:rPr>
                              <w:t xml:space="preserve"> faces</w:t>
                            </w:r>
                          </w:p>
                          <w:p w:rsidR="00862C05" w:rsidRPr="00B05CAE" w:rsidRDefault="00862C05" w:rsidP="00156F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5CAE">
                              <w:rPr>
                                <w:sz w:val="20"/>
                                <w:szCs w:val="20"/>
                              </w:rPr>
                              <w:t>Garden art and music</w:t>
                            </w:r>
                          </w:p>
                          <w:p w:rsidR="00112A9B" w:rsidRPr="00B05CAE" w:rsidRDefault="00112A9B" w:rsidP="00112A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5CAE">
                              <w:rPr>
                                <w:sz w:val="20"/>
                                <w:szCs w:val="20"/>
                              </w:rPr>
                              <w:t>Container growing</w:t>
                            </w:r>
                          </w:p>
                          <w:p w:rsidR="00112A9B" w:rsidRDefault="00112A9B" w:rsidP="00112A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5CAE">
                              <w:rPr>
                                <w:sz w:val="20"/>
                                <w:szCs w:val="20"/>
                              </w:rPr>
                              <w:t>Leaf pictures</w:t>
                            </w:r>
                          </w:p>
                          <w:p w:rsidR="00112A9B" w:rsidRDefault="00112A9B" w:rsidP="00112A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Rain pictures</w:t>
                            </w:r>
                          </w:p>
                          <w:p w:rsidR="00112A9B" w:rsidRDefault="00112A9B" w:rsidP="00112A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Orienteering</w:t>
                            </w:r>
                          </w:p>
                          <w:p w:rsidR="00112A9B" w:rsidRPr="00B05CAE" w:rsidRDefault="00112A9B" w:rsidP="00112A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Water down a drain</w:t>
                            </w:r>
                          </w:p>
                          <w:p w:rsidR="00862C05" w:rsidRPr="00862C05" w:rsidRDefault="00862C05" w:rsidP="00156F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94BFA" w:rsidRPr="00156F07" w:rsidRDefault="00A94BFA" w:rsidP="00156F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55BBE" id="Text Box 12" o:spid="_x0000_s1030" type="#_x0000_t202" style="position:absolute;margin-left:629.75pt;margin-top:-20.05pt;width:82.5pt;height:480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" fillcolor="white [3201]" strokeweight=".5pt">
                <v:textbox>
                  <w:txbxContent>
                    <w:p w:rsidR="00CA1CEE" w:rsidRPr="00B05CAE" w:rsidRDefault="00CA1CEE" w:rsidP="00A94BFA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B05CAE"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  <w:t>Additional activities.</w:t>
                      </w:r>
                    </w:p>
                    <w:p w:rsidR="00112A9B" w:rsidRDefault="00112A9B" w:rsidP="00156F0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Poetry of the outdoors </w:t>
                      </w:r>
                    </w:p>
                    <w:p w:rsidR="00CA1CEE" w:rsidRPr="00B05CAE" w:rsidRDefault="00CA1CEE" w:rsidP="00156F07">
                      <w:pPr>
                        <w:rPr>
                          <w:sz w:val="20"/>
                          <w:szCs w:val="20"/>
                        </w:rPr>
                      </w:pPr>
                      <w:r w:rsidRPr="00B05CAE">
                        <w:rPr>
                          <w:sz w:val="20"/>
                          <w:szCs w:val="20"/>
                        </w:rPr>
                        <w:t>Chicken care</w:t>
                      </w:r>
                    </w:p>
                    <w:p w:rsidR="00CA1CEE" w:rsidRPr="00B05CAE" w:rsidRDefault="00112A9B" w:rsidP="00156F0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Apple tree care</w:t>
                      </w:r>
                    </w:p>
                    <w:p w:rsidR="00584A23" w:rsidRPr="00B05CAE" w:rsidRDefault="00584A23" w:rsidP="00156F07">
                      <w:pPr>
                        <w:rPr>
                          <w:sz w:val="20"/>
                          <w:szCs w:val="20"/>
                        </w:rPr>
                      </w:pPr>
                      <w:r w:rsidRPr="00B05CAE">
                        <w:rPr>
                          <w:sz w:val="20"/>
                          <w:szCs w:val="20"/>
                        </w:rPr>
                        <w:t>Pest control</w:t>
                      </w:r>
                    </w:p>
                    <w:p w:rsidR="00A94BFA" w:rsidRPr="00B05CAE" w:rsidRDefault="00112A9B" w:rsidP="00156F0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Flower</w:t>
                      </w:r>
                      <w:r w:rsidR="00A94BFA" w:rsidRPr="00B05CAE">
                        <w:rPr>
                          <w:sz w:val="20"/>
                          <w:szCs w:val="20"/>
                        </w:rPr>
                        <w:t xml:space="preserve"> safari</w:t>
                      </w:r>
                    </w:p>
                    <w:p w:rsidR="00A94BFA" w:rsidRPr="00B05CAE" w:rsidRDefault="00112A9B" w:rsidP="00156F0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Fruit picking</w:t>
                      </w:r>
                    </w:p>
                    <w:p w:rsidR="00A94BFA" w:rsidRPr="00B05CAE" w:rsidRDefault="00A94BFA" w:rsidP="00156F07">
                      <w:pPr>
                        <w:rPr>
                          <w:sz w:val="20"/>
                          <w:szCs w:val="20"/>
                        </w:rPr>
                      </w:pPr>
                      <w:r w:rsidRPr="00B05CAE">
                        <w:rPr>
                          <w:sz w:val="20"/>
                          <w:szCs w:val="20"/>
                        </w:rPr>
                        <w:t>Soil texture</w:t>
                      </w:r>
                    </w:p>
                    <w:p w:rsidR="00A94BFA" w:rsidRPr="00B05CAE" w:rsidRDefault="00A94BFA" w:rsidP="00156F07">
                      <w:pPr>
                        <w:rPr>
                          <w:sz w:val="20"/>
                          <w:szCs w:val="20"/>
                        </w:rPr>
                      </w:pPr>
                      <w:r w:rsidRPr="00B05CAE">
                        <w:rPr>
                          <w:sz w:val="20"/>
                          <w:szCs w:val="20"/>
                        </w:rPr>
                        <w:t>Scavenger hunt</w:t>
                      </w:r>
                    </w:p>
                    <w:p w:rsidR="00A94BFA" w:rsidRPr="00B05CAE" w:rsidRDefault="00112A9B" w:rsidP="00156F0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Journey</w:t>
                      </w:r>
                      <w:r w:rsidR="00A94BFA" w:rsidRPr="00B05CAE">
                        <w:rPr>
                          <w:sz w:val="20"/>
                          <w:szCs w:val="20"/>
                        </w:rPr>
                        <w:t xml:space="preserve"> stick</w:t>
                      </w:r>
                    </w:p>
                    <w:p w:rsidR="00CA1CEE" w:rsidRPr="00B05CAE" w:rsidRDefault="00112A9B" w:rsidP="00156F0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Stone decorating</w:t>
                      </w:r>
                    </w:p>
                    <w:p w:rsidR="00CA1CEE" w:rsidRPr="00B05CAE" w:rsidRDefault="00CA1CEE" w:rsidP="00156F07">
                      <w:pPr>
                        <w:rPr>
                          <w:sz w:val="20"/>
                          <w:szCs w:val="20"/>
                        </w:rPr>
                      </w:pPr>
                      <w:r w:rsidRPr="00B05CAE">
                        <w:rPr>
                          <w:sz w:val="20"/>
                          <w:szCs w:val="20"/>
                        </w:rPr>
                        <w:t>Leaf printing</w:t>
                      </w:r>
                    </w:p>
                    <w:p w:rsidR="00862C05" w:rsidRPr="00B05CAE" w:rsidRDefault="00112A9B" w:rsidP="00156F0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Mud</w:t>
                      </w:r>
                      <w:r w:rsidR="00862C05" w:rsidRPr="00B05CAE">
                        <w:rPr>
                          <w:sz w:val="20"/>
                          <w:szCs w:val="20"/>
                        </w:rPr>
                        <w:t xml:space="preserve"> faces</w:t>
                      </w:r>
                    </w:p>
                    <w:p w:rsidR="00862C05" w:rsidRPr="00B05CAE" w:rsidRDefault="00862C05" w:rsidP="00156F07">
                      <w:pPr>
                        <w:rPr>
                          <w:sz w:val="20"/>
                          <w:szCs w:val="20"/>
                        </w:rPr>
                      </w:pPr>
                      <w:r w:rsidRPr="00B05CAE">
                        <w:rPr>
                          <w:sz w:val="20"/>
                          <w:szCs w:val="20"/>
                        </w:rPr>
                        <w:t>Garden art and music</w:t>
                      </w:r>
                    </w:p>
                    <w:p w:rsidR="00112A9B" w:rsidRPr="00B05CAE" w:rsidRDefault="00112A9B" w:rsidP="00112A9B">
                      <w:pPr>
                        <w:rPr>
                          <w:sz w:val="20"/>
                          <w:szCs w:val="20"/>
                        </w:rPr>
                      </w:pPr>
                      <w:r w:rsidRPr="00B05CAE">
                        <w:rPr>
                          <w:sz w:val="20"/>
                          <w:szCs w:val="20"/>
                        </w:rPr>
                        <w:t>Container growing</w:t>
                      </w:r>
                    </w:p>
                    <w:p w:rsidR="00112A9B" w:rsidRDefault="00112A9B" w:rsidP="00112A9B">
                      <w:pPr>
                        <w:rPr>
                          <w:sz w:val="20"/>
                          <w:szCs w:val="20"/>
                        </w:rPr>
                      </w:pPr>
                      <w:r w:rsidRPr="00B05CAE">
                        <w:rPr>
                          <w:sz w:val="20"/>
                          <w:szCs w:val="20"/>
                        </w:rPr>
                        <w:t>Leaf pictures</w:t>
                      </w:r>
                    </w:p>
                    <w:p w:rsidR="00112A9B" w:rsidRDefault="00112A9B" w:rsidP="00112A9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Rain pictures</w:t>
                      </w:r>
                    </w:p>
                    <w:p w:rsidR="00112A9B" w:rsidRDefault="00112A9B" w:rsidP="00112A9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Orienteering</w:t>
                      </w:r>
                    </w:p>
                    <w:p w:rsidR="00112A9B" w:rsidRPr="00B05CAE" w:rsidRDefault="00112A9B" w:rsidP="00112A9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Water down a drain</w:t>
                      </w:r>
                    </w:p>
                    <w:p w:rsidR="00862C05" w:rsidRPr="00862C05" w:rsidRDefault="00862C05" w:rsidP="00156F0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94BFA" w:rsidRPr="00156F07" w:rsidRDefault="00A94BFA" w:rsidP="00156F07"/>
                  </w:txbxContent>
                </v:textbox>
              </v:shape>
            </w:pict>
          </mc:Fallback>
        </mc:AlternateContent>
      </w:r>
      <w:r w:rsidR="0022701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7309EF0" wp14:editId="3F4E0D97">
                <wp:simplePos x="0" y="0"/>
                <wp:positionH relativeFrom="column">
                  <wp:posOffset>-737235</wp:posOffset>
                </wp:positionH>
                <wp:positionV relativeFrom="paragraph">
                  <wp:posOffset>-427990</wp:posOffset>
                </wp:positionV>
                <wp:extent cx="1022350" cy="6324600"/>
                <wp:effectExtent l="0" t="0" r="2540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350" cy="632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1CEE" w:rsidRPr="00B05CAE" w:rsidRDefault="00CA1CEE" w:rsidP="00706A84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5CAE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Warm up Activities</w:t>
                            </w:r>
                          </w:p>
                          <w:p w:rsidR="001B6390" w:rsidRPr="00B05CAE" w:rsidRDefault="00112A9B" w:rsidP="002263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Copy-cat rhythms</w:t>
                            </w:r>
                          </w:p>
                          <w:p w:rsidR="00FC70BC" w:rsidRDefault="00FC70BC" w:rsidP="002263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Camp chants</w:t>
                            </w:r>
                          </w:p>
                          <w:p w:rsidR="00CA1CEE" w:rsidRPr="00B05CAE" w:rsidRDefault="001B6390" w:rsidP="002263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5CAE">
                              <w:rPr>
                                <w:sz w:val="20"/>
                                <w:szCs w:val="20"/>
                              </w:rPr>
                              <w:t>Spider web</w:t>
                            </w:r>
                          </w:p>
                          <w:p w:rsidR="00CA1CEE" w:rsidRPr="00B05CAE" w:rsidRDefault="00035EEC" w:rsidP="002263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5CAE">
                              <w:rPr>
                                <w:sz w:val="20"/>
                                <w:szCs w:val="20"/>
                              </w:rPr>
                              <w:t>Squirrels in trees</w:t>
                            </w:r>
                          </w:p>
                          <w:p w:rsidR="00CA1CEE" w:rsidRPr="00B05CAE" w:rsidRDefault="00FC70BC" w:rsidP="002263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Campfire drama sketches</w:t>
                            </w:r>
                          </w:p>
                          <w:p w:rsidR="00CA1CEE" w:rsidRPr="00B05CAE" w:rsidRDefault="00CA1CEE" w:rsidP="002263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5CAE">
                              <w:rPr>
                                <w:sz w:val="20"/>
                                <w:szCs w:val="20"/>
                              </w:rPr>
                              <w:t>Giant, wizards and elves</w:t>
                            </w:r>
                          </w:p>
                          <w:p w:rsidR="00CA1CEE" w:rsidRPr="00B05CAE" w:rsidRDefault="00CA1CEE" w:rsidP="002263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5CAE">
                              <w:rPr>
                                <w:sz w:val="20"/>
                                <w:szCs w:val="20"/>
                              </w:rPr>
                              <w:t>Only safe if….</w:t>
                            </w:r>
                          </w:p>
                          <w:p w:rsidR="00CA1CEE" w:rsidRPr="00B05CAE" w:rsidRDefault="00CA1CEE" w:rsidP="002263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5CAE">
                              <w:rPr>
                                <w:sz w:val="20"/>
                                <w:szCs w:val="20"/>
                              </w:rPr>
                              <w:t>Leaf puzzle race</w:t>
                            </w:r>
                          </w:p>
                          <w:p w:rsidR="00CA1CEE" w:rsidRPr="00B05CAE" w:rsidRDefault="00CA1CEE" w:rsidP="002263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5CAE">
                              <w:rPr>
                                <w:sz w:val="20"/>
                                <w:szCs w:val="20"/>
                              </w:rPr>
                              <w:t>Scavenger hunt</w:t>
                            </w:r>
                          </w:p>
                          <w:p w:rsidR="00CA1CEE" w:rsidRPr="00B05CAE" w:rsidRDefault="00CA1CEE" w:rsidP="002263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5CAE">
                              <w:rPr>
                                <w:sz w:val="20"/>
                                <w:szCs w:val="20"/>
                              </w:rPr>
                              <w:t>Bat and moth</w:t>
                            </w:r>
                          </w:p>
                          <w:p w:rsidR="00CA1CEE" w:rsidRPr="00B05CAE" w:rsidRDefault="00CA1CEE" w:rsidP="002263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5CAE">
                              <w:rPr>
                                <w:sz w:val="20"/>
                                <w:szCs w:val="20"/>
                              </w:rPr>
                              <w:t>Magic stick</w:t>
                            </w:r>
                          </w:p>
                          <w:p w:rsidR="00CA1CEE" w:rsidRPr="00B05CAE" w:rsidRDefault="00143A64" w:rsidP="002263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N, S, E, W</w:t>
                            </w:r>
                          </w:p>
                          <w:p w:rsidR="00CA1CEE" w:rsidRPr="00B05CAE" w:rsidRDefault="00CA1CEE" w:rsidP="002263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5CAE">
                              <w:rPr>
                                <w:sz w:val="20"/>
                                <w:szCs w:val="20"/>
                              </w:rPr>
                              <w:t>Stolen treasure</w:t>
                            </w:r>
                          </w:p>
                          <w:p w:rsidR="00AC1342" w:rsidRPr="00B05CAE" w:rsidRDefault="00AC1342" w:rsidP="002263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5CAE">
                              <w:rPr>
                                <w:sz w:val="20"/>
                                <w:szCs w:val="20"/>
                              </w:rPr>
                              <w:t>Sleeping dragons</w:t>
                            </w:r>
                          </w:p>
                          <w:p w:rsidR="00CA1CEE" w:rsidRDefault="00035EEC" w:rsidP="002263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5CAE">
                              <w:rPr>
                                <w:sz w:val="20"/>
                                <w:szCs w:val="20"/>
                              </w:rPr>
                              <w:t>Musical sticks</w:t>
                            </w:r>
                          </w:p>
                          <w:p w:rsidR="00112A9B" w:rsidRDefault="00112A9B" w:rsidP="002263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Bee game</w:t>
                            </w:r>
                          </w:p>
                          <w:p w:rsidR="00FC70BC" w:rsidRDefault="00FC70BC" w:rsidP="002263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Pass on a plank</w:t>
                            </w:r>
                          </w:p>
                          <w:p w:rsidR="00FC70BC" w:rsidRDefault="00FC70BC" w:rsidP="002263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Shrinking islands</w:t>
                            </w:r>
                          </w:p>
                          <w:p w:rsidR="00FC70BC" w:rsidRPr="00B05CAE" w:rsidRDefault="00FC70BC" w:rsidP="002263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09EF0" id="Text Box 13" o:spid="_x0000_s1031" type="#_x0000_t202" style="position:absolute;margin-left:-58.05pt;margin-top:-33.7pt;width:80.5pt;height:49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" fillcolor="white [3201]" strokeweight=".5pt">
                <v:textbox>
                  <w:txbxContent>
                    <w:p w:rsidR="00CA1CEE" w:rsidRPr="00B05CAE" w:rsidRDefault="00CA1CEE" w:rsidP="00706A84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B05CAE"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  <w:t>Warm up Activities</w:t>
                      </w:r>
                    </w:p>
                    <w:p w:rsidR="001B6390" w:rsidRPr="00B05CAE" w:rsidRDefault="00112A9B" w:rsidP="002263B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Copy-cat rhythms</w:t>
                      </w:r>
                    </w:p>
                    <w:p w:rsidR="00FC70BC" w:rsidRDefault="00FC70BC" w:rsidP="002263B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Camp chants</w:t>
                      </w:r>
                    </w:p>
                    <w:p w:rsidR="00CA1CEE" w:rsidRPr="00B05CAE" w:rsidRDefault="001B6390" w:rsidP="002263B2">
                      <w:pPr>
                        <w:rPr>
                          <w:sz w:val="20"/>
                          <w:szCs w:val="20"/>
                        </w:rPr>
                      </w:pPr>
                      <w:r w:rsidRPr="00B05CAE">
                        <w:rPr>
                          <w:sz w:val="20"/>
                          <w:szCs w:val="20"/>
                        </w:rPr>
                        <w:t>Spider web</w:t>
                      </w:r>
                    </w:p>
                    <w:p w:rsidR="00CA1CEE" w:rsidRPr="00B05CAE" w:rsidRDefault="00035EEC" w:rsidP="002263B2">
                      <w:pPr>
                        <w:rPr>
                          <w:sz w:val="20"/>
                          <w:szCs w:val="20"/>
                        </w:rPr>
                      </w:pPr>
                      <w:r w:rsidRPr="00B05CAE">
                        <w:rPr>
                          <w:sz w:val="20"/>
                          <w:szCs w:val="20"/>
                        </w:rPr>
                        <w:t>Squirrels in trees</w:t>
                      </w:r>
                    </w:p>
                    <w:p w:rsidR="00CA1CEE" w:rsidRPr="00B05CAE" w:rsidRDefault="00FC70BC" w:rsidP="002263B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Campfire drama sketches</w:t>
                      </w:r>
                    </w:p>
                    <w:p w:rsidR="00CA1CEE" w:rsidRPr="00B05CAE" w:rsidRDefault="00CA1CEE" w:rsidP="002263B2">
                      <w:pPr>
                        <w:rPr>
                          <w:sz w:val="20"/>
                          <w:szCs w:val="20"/>
                        </w:rPr>
                      </w:pPr>
                      <w:r w:rsidRPr="00B05CAE">
                        <w:rPr>
                          <w:sz w:val="20"/>
                          <w:szCs w:val="20"/>
                        </w:rPr>
                        <w:t>Giant, wizards and elves</w:t>
                      </w:r>
                    </w:p>
                    <w:p w:rsidR="00CA1CEE" w:rsidRPr="00B05CAE" w:rsidRDefault="00CA1CEE" w:rsidP="002263B2">
                      <w:pPr>
                        <w:rPr>
                          <w:sz w:val="20"/>
                          <w:szCs w:val="20"/>
                        </w:rPr>
                      </w:pPr>
                      <w:r w:rsidRPr="00B05CAE">
                        <w:rPr>
                          <w:sz w:val="20"/>
                          <w:szCs w:val="20"/>
                        </w:rPr>
                        <w:t>Only safe if….</w:t>
                      </w:r>
                    </w:p>
                    <w:p w:rsidR="00CA1CEE" w:rsidRPr="00B05CAE" w:rsidRDefault="00CA1CEE" w:rsidP="002263B2">
                      <w:pPr>
                        <w:rPr>
                          <w:sz w:val="20"/>
                          <w:szCs w:val="20"/>
                        </w:rPr>
                      </w:pPr>
                      <w:r w:rsidRPr="00B05CAE">
                        <w:rPr>
                          <w:sz w:val="20"/>
                          <w:szCs w:val="20"/>
                        </w:rPr>
                        <w:t>Leaf puzzle race</w:t>
                      </w:r>
                    </w:p>
                    <w:p w:rsidR="00CA1CEE" w:rsidRPr="00B05CAE" w:rsidRDefault="00CA1CEE" w:rsidP="002263B2">
                      <w:pPr>
                        <w:rPr>
                          <w:sz w:val="20"/>
                          <w:szCs w:val="20"/>
                        </w:rPr>
                      </w:pPr>
                      <w:r w:rsidRPr="00B05CAE">
                        <w:rPr>
                          <w:sz w:val="20"/>
                          <w:szCs w:val="20"/>
                        </w:rPr>
                        <w:t>Scavenger hunt</w:t>
                      </w:r>
                    </w:p>
                    <w:p w:rsidR="00CA1CEE" w:rsidRPr="00B05CAE" w:rsidRDefault="00CA1CEE" w:rsidP="002263B2">
                      <w:pPr>
                        <w:rPr>
                          <w:sz w:val="20"/>
                          <w:szCs w:val="20"/>
                        </w:rPr>
                      </w:pPr>
                      <w:r w:rsidRPr="00B05CAE">
                        <w:rPr>
                          <w:sz w:val="20"/>
                          <w:szCs w:val="20"/>
                        </w:rPr>
                        <w:t>Bat and moth</w:t>
                      </w:r>
                    </w:p>
                    <w:p w:rsidR="00CA1CEE" w:rsidRPr="00B05CAE" w:rsidRDefault="00CA1CEE" w:rsidP="002263B2">
                      <w:pPr>
                        <w:rPr>
                          <w:sz w:val="20"/>
                          <w:szCs w:val="20"/>
                        </w:rPr>
                      </w:pPr>
                      <w:r w:rsidRPr="00B05CAE">
                        <w:rPr>
                          <w:sz w:val="20"/>
                          <w:szCs w:val="20"/>
                        </w:rPr>
                        <w:t>Magic stick</w:t>
                      </w:r>
                    </w:p>
                    <w:p w:rsidR="00CA1CEE" w:rsidRPr="00B05CAE" w:rsidRDefault="00143A64" w:rsidP="002263B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N, S, E, W</w:t>
                      </w:r>
                    </w:p>
                    <w:p w:rsidR="00CA1CEE" w:rsidRPr="00B05CAE" w:rsidRDefault="00CA1CEE" w:rsidP="002263B2">
                      <w:pPr>
                        <w:rPr>
                          <w:sz w:val="20"/>
                          <w:szCs w:val="20"/>
                        </w:rPr>
                      </w:pPr>
                      <w:r w:rsidRPr="00B05CAE">
                        <w:rPr>
                          <w:sz w:val="20"/>
                          <w:szCs w:val="20"/>
                        </w:rPr>
                        <w:t>Stolen treasure</w:t>
                      </w:r>
                    </w:p>
                    <w:p w:rsidR="00AC1342" w:rsidRPr="00B05CAE" w:rsidRDefault="00AC1342" w:rsidP="002263B2">
                      <w:pPr>
                        <w:rPr>
                          <w:sz w:val="20"/>
                          <w:szCs w:val="20"/>
                        </w:rPr>
                      </w:pPr>
                      <w:r w:rsidRPr="00B05CAE">
                        <w:rPr>
                          <w:sz w:val="20"/>
                          <w:szCs w:val="20"/>
                        </w:rPr>
                        <w:t>Sleeping dragons</w:t>
                      </w:r>
                    </w:p>
                    <w:p w:rsidR="00CA1CEE" w:rsidRDefault="00035EEC" w:rsidP="002263B2">
                      <w:pPr>
                        <w:rPr>
                          <w:sz w:val="20"/>
                          <w:szCs w:val="20"/>
                        </w:rPr>
                      </w:pPr>
                      <w:r w:rsidRPr="00B05CAE">
                        <w:rPr>
                          <w:sz w:val="20"/>
                          <w:szCs w:val="20"/>
                        </w:rPr>
                        <w:t>Musical sticks</w:t>
                      </w:r>
                    </w:p>
                    <w:p w:rsidR="00112A9B" w:rsidRDefault="00112A9B" w:rsidP="002263B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Bee game</w:t>
                      </w:r>
                    </w:p>
                    <w:p w:rsidR="00FC70BC" w:rsidRDefault="00FC70BC" w:rsidP="002263B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Pass on a plank</w:t>
                      </w:r>
                    </w:p>
                    <w:p w:rsidR="00FC70BC" w:rsidRDefault="00FC70BC" w:rsidP="002263B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Shrinking islands</w:t>
                      </w:r>
                    </w:p>
                    <w:p w:rsidR="00FC70BC" w:rsidRPr="00B05CAE" w:rsidRDefault="00FC70BC" w:rsidP="002263B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6180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306C40BC" wp14:editId="43FC2ED5">
                <wp:simplePos x="0" y="0"/>
                <wp:positionH relativeFrom="column">
                  <wp:posOffset>335280</wp:posOffset>
                </wp:positionH>
                <wp:positionV relativeFrom="paragraph">
                  <wp:posOffset>2379345</wp:posOffset>
                </wp:positionV>
                <wp:extent cx="2505075" cy="902970"/>
                <wp:effectExtent l="0" t="0" r="28575" b="11430"/>
                <wp:wrapTight wrapText="bothSides">
                  <wp:wrapPolygon edited="0">
                    <wp:start x="0" y="0"/>
                    <wp:lineTo x="0" y="21418"/>
                    <wp:lineTo x="21682" y="21418"/>
                    <wp:lineTo x="21682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CEE" w:rsidRPr="00976180" w:rsidRDefault="00811C3B" w:rsidP="00B142B7">
                            <w:pPr>
                              <w:jc w:val="center"/>
                              <w:rPr>
                                <w:color w:val="00B0F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76180">
                              <w:rPr>
                                <w:color w:val="00B0F0"/>
                                <w:sz w:val="18"/>
                                <w:szCs w:val="18"/>
                                <w:u w:val="single"/>
                              </w:rPr>
                              <w:t>Year 4 curriculum links</w:t>
                            </w:r>
                          </w:p>
                          <w:p w:rsidR="00143A64" w:rsidRDefault="00143A64" w:rsidP="00035EEC">
                            <w:pPr>
                              <w:rPr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976180">
                              <w:rPr>
                                <w:color w:val="00B0F0"/>
                                <w:sz w:val="18"/>
                                <w:szCs w:val="18"/>
                                <w:u w:val="single"/>
                              </w:rPr>
                              <w:t>Science:</w:t>
                            </w:r>
                            <w:r w:rsidR="0070462D" w:rsidRPr="00976180">
                              <w:rPr>
                                <w:color w:val="00B0F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70462D" w:rsidRPr="00976180">
                              <w:rPr>
                                <w:color w:val="00B0F0"/>
                                <w:sz w:val="18"/>
                                <w:szCs w:val="18"/>
                              </w:rPr>
                              <w:t xml:space="preserve"> Science of sound</w:t>
                            </w:r>
                            <w:r w:rsidR="00976180">
                              <w:rPr>
                                <w:color w:val="00B0F0"/>
                                <w:sz w:val="18"/>
                                <w:szCs w:val="18"/>
                              </w:rPr>
                              <w:t xml:space="preserve"> – junk band/</w:t>
                            </w:r>
                            <w:r w:rsidR="000D20C1">
                              <w:rPr>
                                <w:color w:val="00B0F0"/>
                                <w:sz w:val="18"/>
                                <w:szCs w:val="18"/>
                              </w:rPr>
                              <w:t xml:space="preserve">natural sounds. </w:t>
                            </w:r>
                          </w:p>
                          <w:p w:rsidR="00035EEC" w:rsidRPr="00976180" w:rsidRDefault="00143A64" w:rsidP="00035EEC">
                            <w:pPr>
                              <w:rPr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976180">
                              <w:rPr>
                                <w:color w:val="00B0F0"/>
                                <w:sz w:val="18"/>
                                <w:szCs w:val="18"/>
                                <w:u w:val="single"/>
                              </w:rPr>
                              <w:t>History</w:t>
                            </w:r>
                            <w:r w:rsidRPr="00976180">
                              <w:rPr>
                                <w:color w:val="00B0F0"/>
                                <w:sz w:val="18"/>
                                <w:szCs w:val="18"/>
                              </w:rPr>
                              <w:t>:</w:t>
                            </w:r>
                            <w:r w:rsidR="00035EEC" w:rsidRPr="00976180">
                              <w:rPr>
                                <w:color w:val="00B0F0"/>
                                <w:sz w:val="18"/>
                                <w:szCs w:val="18"/>
                              </w:rPr>
                              <w:t xml:space="preserve"> R</w:t>
                            </w:r>
                            <w:r w:rsidR="0070462D" w:rsidRPr="00976180">
                              <w:rPr>
                                <w:color w:val="00B0F0"/>
                                <w:sz w:val="18"/>
                                <w:szCs w:val="18"/>
                              </w:rPr>
                              <w:t>oman history in relation to Britain</w:t>
                            </w:r>
                            <w:r w:rsidR="00035EEC" w:rsidRPr="00976180">
                              <w:rPr>
                                <w:color w:val="00B0F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006AE" w:rsidRPr="00E01FBA" w:rsidRDefault="000006AE" w:rsidP="000006AE">
                            <w:pPr>
                              <w:rPr>
                                <w:color w:val="FFC000" w:themeColor="accent4"/>
                              </w:rPr>
                            </w:pPr>
                          </w:p>
                          <w:p w:rsidR="000006AE" w:rsidRPr="000006AE" w:rsidRDefault="000006AE" w:rsidP="00B142B7">
                            <w:pPr>
                              <w:jc w:val="center"/>
                              <w:rPr>
                                <w:color w:val="00B0F0"/>
                              </w:rPr>
                            </w:pPr>
                          </w:p>
                          <w:p w:rsidR="00B12422" w:rsidRDefault="00B12422" w:rsidP="00B142B7">
                            <w:pPr>
                              <w:jc w:val="center"/>
                              <w:rPr>
                                <w:color w:val="00B0F0"/>
                                <w:u w:val="single"/>
                              </w:rPr>
                            </w:pPr>
                          </w:p>
                          <w:p w:rsidR="00B12422" w:rsidRDefault="00B12422" w:rsidP="00B142B7">
                            <w:pPr>
                              <w:jc w:val="center"/>
                              <w:rPr>
                                <w:color w:val="00B0F0"/>
                                <w:u w:val="single"/>
                              </w:rPr>
                            </w:pPr>
                          </w:p>
                          <w:p w:rsidR="00B12422" w:rsidRDefault="00B12422" w:rsidP="00B142B7">
                            <w:pPr>
                              <w:jc w:val="center"/>
                              <w:rPr>
                                <w:color w:val="00B0F0"/>
                                <w:u w:val="single"/>
                              </w:rPr>
                            </w:pPr>
                          </w:p>
                          <w:p w:rsidR="00B12422" w:rsidRDefault="00B12422" w:rsidP="00B142B7">
                            <w:pPr>
                              <w:jc w:val="center"/>
                              <w:rPr>
                                <w:color w:val="00B0F0"/>
                                <w:u w:val="single"/>
                              </w:rPr>
                            </w:pPr>
                          </w:p>
                          <w:p w:rsidR="00B12422" w:rsidRDefault="00B12422" w:rsidP="00B142B7">
                            <w:pPr>
                              <w:jc w:val="center"/>
                              <w:rPr>
                                <w:color w:val="00B0F0"/>
                                <w:u w:val="single"/>
                              </w:rPr>
                            </w:pPr>
                          </w:p>
                          <w:p w:rsidR="00B12422" w:rsidRPr="00A719F8" w:rsidRDefault="00B12422" w:rsidP="00B142B7">
                            <w:pPr>
                              <w:jc w:val="center"/>
                              <w:rPr>
                                <w:color w:val="00B0F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4EE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4pt;margin-top:187.35pt;width:197.25pt;height:71.1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">
                <v:textbox>
                  <w:txbxContent>
                    <w:p w:rsidR="00CA1CEE" w:rsidRPr="00976180" w:rsidRDefault="00811C3B" w:rsidP="00B142B7">
                      <w:pPr>
                        <w:jc w:val="center"/>
                        <w:rPr>
                          <w:color w:val="00B0F0"/>
                          <w:sz w:val="18"/>
                          <w:szCs w:val="18"/>
                          <w:u w:val="single"/>
                        </w:rPr>
                      </w:pPr>
                      <w:r w:rsidRPr="00976180">
                        <w:rPr>
                          <w:color w:val="00B0F0"/>
                          <w:sz w:val="18"/>
                          <w:szCs w:val="18"/>
                          <w:u w:val="single"/>
                        </w:rPr>
                        <w:t>Year 4 curriculum links</w:t>
                      </w:r>
                    </w:p>
                    <w:p w:rsidR="00143A64" w:rsidRDefault="00143A64" w:rsidP="00035EEC">
                      <w:pPr>
                        <w:rPr>
                          <w:color w:val="00B0F0"/>
                          <w:sz w:val="18"/>
                          <w:szCs w:val="18"/>
                        </w:rPr>
                      </w:pPr>
                      <w:r w:rsidRPr="00976180">
                        <w:rPr>
                          <w:color w:val="00B0F0"/>
                          <w:sz w:val="18"/>
                          <w:szCs w:val="18"/>
                          <w:u w:val="single"/>
                        </w:rPr>
                        <w:t>Science:</w:t>
                      </w:r>
                      <w:r w:rsidR="0070462D" w:rsidRPr="00976180">
                        <w:rPr>
                          <w:color w:val="00B0F0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70462D" w:rsidRPr="00976180">
                        <w:rPr>
                          <w:color w:val="00B0F0"/>
                          <w:sz w:val="18"/>
                          <w:szCs w:val="18"/>
                        </w:rPr>
                        <w:t xml:space="preserve"> Science of sound</w:t>
                      </w:r>
                      <w:r w:rsidR="00976180">
                        <w:rPr>
                          <w:color w:val="00B0F0"/>
                          <w:sz w:val="18"/>
                          <w:szCs w:val="18"/>
                        </w:rPr>
                        <w:t xml:space="preserve"> – junk band/</w:t>
                      </w:r>
                      <w:r w:rsidR="000D20C1">
                        <w:rPr>
                          <w:color w:val="00B0F0"/>
                          <w:sz w:val="18"/>
                          <w:szCs w:val="18"/>
                        </w:rPr>
                        <w:t xml:space="preserve">natural sounds. </w:t>
                      </w:r>
                    </w:p>
                    <w:p w:rsidR="00035EEC" w:rsidRPr="00976180" w:rsidRDefault="00143A64" w:rsidP="00035EEC">
                      <w:pPr>
                        <w:rPr>
                          <w:color w:val="00B0F0"/>
                          <w:sz w:val="18"/>
                          <w:szCs w:val="18"/>
                        </w:rPr>
                      </w:pPr>
                      <w:r w:rsidRPr="00976180">
                        <w:rPr>
                          <w:color w:val="00B0F0"/>
                          <w:sz w:val="18"/>
                          <w:szCs w:val="18"/>
                          <w:u w:val="single"/>
                        </w:rPr>
                        <w:t>History</w:t>
                      </w:r>
                      <w:r w:rsidRPr="00976180">
                        <w:rPr>
                          <w:color w:val="00B0F0"/>
                          <w:sz w:val="18"/>
                          <w:szCs w:val="18"/>
                        </w:rPr>
                        <w:t>:</w:t>
                      </w:r>
                      <w:r w:rsidR="00035EEC" w:rsidRPr="00976180">
                        <w:rPr>
                          <w:color w:val="00B0F0"/>
                          <w:sz w:val="18"/>
                          <w:szCs w:val="18"/>
                        </w:rPr>
                        <w:t xml:space="preserve"> R</w:t>
                      </w:r>
                      <w:r w:rsidR="0070462D" w:rsidRPr="00976180">
                        <w:rPr>
                          <w:color w:val="00B0F0"/>
                          <w:sz w:val="18"/>
                          <w:szCs w:val="18"/>
                        </w:rPr>
                        <w:t>oman history in relation to Britain</w:t>
                      </w:r>
                      <w:r w:rsidR="00035EEC" w:rsidRPr="00976180">
                        <w:rPr>
                          <w:color w:val="00B0F0"/>
                          <w:sz w:val="18"/>
                          <w:szCs w:val="18"/>
                        </w:rPr>
                        <w:t>.</w:t>
                      </w:r>
                    </w:p>
                    <w:p w:rsidR="000006AE" w:rsidRPr="00E01FBA" w:rsidRDefault="000006AE" w:rsidP="000006AE">
                      <w:pPr>
                        <w:rPr>
                          <w:color w:val="FFC000" w:themeColor="accent4"/>
                        </w:rPr>
                      </w:pPr>
                    </w:p>
                    <w:p w:rsidR="000006AE" w:rsidRPr="000006AE" w:rsidRDefault="000006AE" w:rsidP="00B142B7">
                      <w:pPr>
                        <w:jc w:val="center"/>
                        <w:rPr>
                          <w:color w:val="00B0F0"/>
                        </w:rPr>
                      </w:pPr>
                    </w:p>
                    <w:p w:rsidR="00B12422" w:rsidRDefault="00B12422" w:rsidP="00B142B7">
                      <w:pPr>
                        <w:jc w:val="center"/>
                        <w:rPr>
                          <w:color w:val="00B0F0"/>
                          <w:u w:val="single"/>
                        </w:rPr>
                      </w:pPr>
                    </w:p>
                    <w:p w:rsidR="00B12422" w:rsidRDefault="00B12422" w:rsidP="00B142B7">
                      <w:pPr>
                        <w:jc w:val="center"/>
                        <w:rPr>
                          <w:color w:val="00B0F0"/>
                          <w:u w:val="single"/>
                        </w:rPr>
                      </w:pPr>
                    </w:p>
                    <w:p w:rsidR="00B12422" w:rsidRDefault="00B12422" w:rsidP="00B142B7">
                      <w:pPr>
                        <w:jc w:val="center"/>
                        <w:rPr>
                          <w:color w:val="00B0F0"/>
                          <w:u w:val="single"/>
                        </w:rPr>
                      </w:pPr>
                    </w:p>
                    <w:p w:rsidR="00B12422" w:rsidRDefault="00B12422" w:rsidP="00B142B7">
                      <w:pPr>
                        <w:jc w:val="center"/>
                        <w:rPr>
                          <w:color w:val="00B0F0"/>
                          <w:u w:val="single"/>
                        </w:rPr>
                      </w:pPr>
                    </w:p>
                    <w:p w:rsidR="00B12422" w:rsidRDefault="00B12422" w:rsidP="00B142B7">
                      <w:pPr>
                        <w:jc w:val="center"/>
                        <w:rPr>
                          <w:color w:val="00B0F0"/>
                          <w:u w:val="single"/>
                        </w:rPr>
                      </w:pPr>
                    </w:p>
                    <w:p w:rsidR="00B12422" w:rsidRPr="00A719F8" w:rsidRDefault="00B12422" w:rsidP="00B142B7">
                      <w:pPr>
                        <w:jc w:val="center"/>
                        <w:rPr>
                          <w:color w:val="00B0F0"/>
                          <w:u w:val="singl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848BC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C9D869C" wp14:editId="0241D15D">
                <wp:simplePos x="0" y="0"/>
                <wp:positionH relativeFrom="column">
                  <wp:posOffset>5200650</wp:posOffset>
                </wp:positionH>
                <wp:positionV relativeFrom="paragraph">
                  <wp:posOffset>2537460</wp:posOffset>
                </wp:positionV>
                <wp:extent cx="2781300" cy="10572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CEE" w:rsidRPr="00C3350C" w:rsidRDefault="00CA1CEE" w:rsidP="00B142B7">
                            <w:pPr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3350C">
                              <w:rPr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>Year 3</w:t>
                            </w:r>
                            <w:r w:rsidR="00811C3B" w:rsidRPr="00C3350C">
                              <w:rPr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 xml:space="preserve"> curriculum links</w:t>
                            </w:r>
                          </w:p>
                          <w:p w:rsidR="005B12C5" w:rsidRPr="00C3350C" w:rsidRDefault="00143A64" w:rsidP="001B6390">
                            <w:pPr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C3350C">
                              <w:rPr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>Topic:</w:t>
                            </w:r>
                            <w:r w:rsidR="009D3596" w:rsidRPr="00C3350C">
                              <w:rPr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9D3596" w:rsidRPr="00C3350C">
                              <w:rPr>
                                <w:color w:val="00B050"/>
                                <w:sz w:val="20"/>
                                <w:szCs w:val="20"/>
                              </w:rPr>
                              <w:t>Ancient Egypt</w:t>
                            </w:r>
                          </w:p>
                          <w:p w:rsidR="00BE1710" w:rsidRPr="00C3350C" w:rsidRDefault="00143A64" w:rsidP="001B6390">
                            <w:pPr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C3350C">
                              <w:rPr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>Geography</w:t>
                            </w:r>
                            <w:r w:rsidRPr="00C3350C">
                              <w:rPr>
                                <w:color w:val="00B050"/>
                                <w:sz w:val="20"/>
                                <w:szCs w:val="20"/>
                              </w:rPr>
                              <w:t>:</w:t>
                            </w:r>
                            <w:r w:rsidR="009D3596" w:rsidRPr="00C3350C"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B12C5" w:rsidRPr="00C3350C">
                              <w:rPr>
                                <w:color w:val="00B050"/>
                                <w:sz w:val="20"/>
                                <w:szCs w:val="20"/>
                              </w:rPr>
                              <w:t>Map reading</w:t>
                            </w:r>
                            <w:r w:rsidR="009D3596" w:rsidRPr="00C3350C">
                              <w:rPr>
                                <w:color w:val="00B050"/>
                                <w:sz w:val="20"/>
                                <w:szCs w:val="20"/>
                              </w:rPr>
                              <w:t>; human</w:t>
                            </w:r>
                            <w:r w:rsidR="00973953"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 and physical features on a map – orienteering.</w:t>
                            </w:r>
                          </w:p>
                          <w:p w:rsidR="00B05CAE" w:rsidRDefault="00B05C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7F7CF" id="_x0000_s1027" type="#_x0000_t202" style="position:absolute;margin-left:409.5pt;margin-top:199.8pt;width:219pt;height:83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">
                <v:textbox>
                  <w:txbxContent>
                    <w:p w:rsidR="00CA1CEE" w:rsidRPr="00C3350C" w:rsidRDefault="00CA1CEE" w:rsidP="00B142B7">
                      <w:pPr>
                        <w:jc w:val="center"/>
                        <w:rPr>
                          <w:color w:val="00B050"/>
                          <w:sz w:val="20"/>
                          <w:szCs w:val="20"/>
                          <w:u w:val="single"/>
                        </w:rPr>
                      </w:pPr>
                      <w:r w:rsidRPr="00C3350C">
                        <w:rPr>
                          <w:color w:val="00B050"/>
                          <w:sz w:val="20"/>
                          <w:szCs w:val="20"/>
                          <w:u w:val="single"/>
                        </w:rPr>
                        <w:t>Year 3</w:t>
                      </w:r>
                      <w:r w:rsidR="00811C3B" w:rsidRPr="00C3350C">
                        <w:rPr>
                          <w:color w:val="00B050"/>
                          <w:sz w:val="20"/>
                          <w:szCs w:val="20"/>
                          <w:u w:val="single"/>
                        </w:rPr>
                        <w:t xml:space="preserve"> curriculum links</w:t>
                      </w:r>
                    </w:p>
                    <w:p w:rsidR="005B12C5" w:rsidRPr="00C3350C" w:rsidRDefault="00143A64" w:rsidP="001B6390">
                      <w:pPr>
                        <w:rPr>
                          <w:color w:val="00B050"/>
                          <w:sz w:val="20"/>
                          <w:szCs w:val="20"/>
                        </w:rPr>
                      </w:pPr>
                      <w:r w:rsidRPr="00C3350C">
                        <w:rPr>
                          <w:color w:val="00B050"/>
                          <w:sz w:val="20"/>
                          <w:szCs w:val="20"/>
                          <w:u w:val="single"/>
                        </w:rPr>
                        <w:t>Topic:</w:t>
                      </w:r>
                      <w:r w:rsidR="009D3596" w:rsidRPr="00C3350C">
                        <w:rPr>
                          <w:color w:val="00B05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9D3596" w:rsidRPr="00C3350C">
                        <w:rPr>
                          <w:color w:val="00B050"/>
                          <w:sz w:val="20"/>
                          <w:szCs w:val="20"/>
                        </w:rPr>
                        <w:t>Ancient Egypt</w:t>
                      </w:r>
                    </w:p>
                    <w:p w:rsidR="00BE1710" w:rsidRPr="00C3350C" w:rsidRDefault="00143A64" w:rsidP="001B6390">
                      <w:pPr>
                        <w:rPr>
                          <w:color w:val="00B050"/>
                          <w:sz w:val="20"/>
                          <w:szCs w:val="20"/>
                        </w:rPr>
                      </w:pPr>
                      <w:r w:rsidRPr="00C3350C">
                        <w:rPr>
                          <w:color w:val="00B050"/>
                          <w:sz w:val="20"/>
                          <w:szCs w:val="20"/>
                          <w:u w:val="single"/>
                        </w:rPr>
                        <w:t>Geography</w:t>
                      </w:r>
                      <w:r w:rsidRPr="00C3350C">
                        <w:rPr>
                          <w:color w:val="00B050"/>
                          <w:sz w:val="20"/>
                          <w:szCs w:val="20"/>
                        </w:rPr>
                        <w:t>:</w:t>
                      </w:r>
                      <w:r w:rsidR="009D3596" w:rsidRPr="00C3350C">
                        <w:rPr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 w:rsidR="005B12C5" w:rsidRPr="00C3350C">
                        <w:rPr>
                          <w:color w:val="00B050"/>
                          <w:sz w:val="20"/>
                          <w:szCs w:val="20"/>
                        </w:rPr>
                        <w:t>Map reading</w:t>
                      </w:r>
                      <w:r w:rsidR="009D3596" w:rsidRPr="00C3350C">
                        <w:rPr>
                          <w:color w:val="00B050"/>
                          <w:sz w:val="20"/>
                          <w:szCs w:val="20"/>
                        </w:rPr>
                        <w:t>; human</w:t>
                      </w:r>
                      <w:r w:rsidR="00973953">
                        <w:rPr>
                          <w:color w:val="00B050"/>
                          <w:sz w:val="20"/>
                          <w:szCs w:val="20"/>
                        </w:rPr>
                        <w:t xml:space="preserve"> and physical features on a map – orienteering.</w:t>
                      </w:r>
                    </w:p>
                    <w:p w:rsidR="00B05CAE" w:rsidRDefault="00B05CAE"/>
                  </w:txbxContent>
                </v:textbox>
                <w10:wrap type="square"/>
              </v:shape>
            </w:pict>
          </mc:Fallback>
        </mc:AlternateContent>
      </w:r>
      <w:r w:rsidR="008848BC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32098339" wp14:editId="31FC0285">
                <wp:simplePos x="0" y="0"/>
                <wp:positionH relativeFrom="column">
                  <wp:posOffset>327025</wp:posOffset>
                </wp:positionH>
                <wp:positionV relativeFrom="paragraph">
                  <wp:posOffset>1362075</wp:posOffset>
                </wp:positionV>
                <wp:extent cx="2514600" cy="941070"/>
                <wp:effectExtent l="0" t="0" r="1905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CEE" w:rsidRPr="00976180" w:rsidRDefault="00811C3B" w:rsidP="00B142B7">
                            <w:pPr>
                              <w:jc w:val="center"/>
                              <w:rPr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76180">
                              <w:rPr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Year 5 curriculum links</w:t>
                            </w:r>
                          </w:p>
                          <w:p w:rsidR="00035EEC" w:rsidRPr="00976180" w:rsidRDefault="00143A64" w:rsidP="008727C8">
                            <w:pPr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976180">
                              <w:rPr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Science:</w:t>
                            </w:r>
                            <w:r w:rsidR="00FC70BC" w:rsidRPr="00976180">
                              <w:rPr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9D3596" w:rsidRPr="00976180">
                              <w:rPr>
                                <w:color w:val="002060"/>
                                <w:sz w:val="18"/>
                                <w:szCs w:val="18"/>
                              </w:rPr>
                              <w:t>Animals including humans</w:t>
                            </w:r>
                            <w:r w:rsidR="00976180">
                              <w:rPr>
                                <w:color w:val="002060"/>
                                <w:sz w:val="18"/>
                                <w:szCs w:val="18"/>
                              </w:rPr>
                              <w:t xml:space="preserve"> – observation</w:t>
                            </w:r>
                          </w:p>
                          <w:p w:rsidR="00035EEC" w:rsidRPr="00976180" w:rsidRDefault="00143A64" w:rsidP="008727C8">
                            <w:pPr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976180">
                              <w:rPr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SMSC</w:t>
                            </w:r>
                            <w:r w:rsidRPr="00976180">
                              <w:rPr>
                                <w:color w:val="002060"/>
                                <w:sz w:val="18"/>
                                <w:szCs w:val="18"/>
                              </w:rPr>
                              <w:t>:</w:t>
                            </w:r>
                            <w:r w:rsidR="00035EEC" w:rsidRPr="00976180">
                              <w:rPr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70BC" w:rsidRPr="00976180">
                              <w:rPr>
                                <w:color w:val="002060"/>
                                <w:sz w:val="18"/>
                                <w:szCs w:val="18"/>
                              </w:rPr>
                              <w:t>Aspirations, jobs and careers</w:t>
                            </w:r>
                            <w:r w:rsidR="00976180" w:rsidRPr="00976180">
                              <w:rPr>
                                <w:color w:val="002060"/>
                                <w:sz w:val="18"/>
                                <w:szCs w:val="18"/>
                              </w:rPr>
                              <w:t xml:space="preserve"> – what should our aspirations be</w:t>
                            </w:r>
                            <w:r w:rsidR="00976180">
                              <w:rPr>
                                <w:color w:val="002060"/>
                                <w:sz w:val="18"/>
                                <w:szCs w:val="18"/>
                              </w:rPr>
                              <w:t xml:space="preserve"> for greener </w:t>
                            </w:r>
                            <w:r>
                              <w:rPr>
                                <w:color w:val="002060"/>
                                <w:sz w:val="18"/>
                                <w:szCs w:val="18"/>
                              </w:rPr>
                              <w:t>living?</w:t>
                            </w:r>
                          </w:p>
                          <w:p w:rsidR="00035EEC" w:rsidRPr="00B77694" w:rsidRDefault="00035EEC" w:rsidP="008727C8">
                            <w:pP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035EEC" w:rsidRPr="00035EEC" w:rsidRDefault="00035EEC" w:rsidP="008727C8">
                            <w:pPr>
                              <w:rPr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727C8" w:rsidRPr="008727C8" w:rsidRDefault="008727C8" w:rsidP="008727C8">
                            <w:pP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8727C8" w:rsidRPr="00A719F8" w:rsidRDefault="008727C8" w:rsidP="008727C8">
                            <w:pPr>
                              <w:rPr>
                                <w:color w:val="00206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0D240" id="_x0000_s1028" type="#_x0000_t202" style="position:absolute;margin-left:25.75pt;margin-top:107.25pt;width:198pt;height:74.1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">
                <v:textbox>
                  <w:txbxContent>
                    <w:p w:rsidR="00CA1CEE" w:rsidRPr="00976180" w:rsidRDefault="00811C3B" w:rsidP="00B142B7">
                      <w:pPr>
                        <w:jc w:val="center"/>
                        <w:rPr>
                          <w:color w:val="002060"/>
                          <w:sz w:val="18"/>
                          <w:szCs w:val="18"/>
                          <w:u w:val="single"/>
                        </w:rPr>
                      </w:pPr>
                      <w:r w:rsidRPr="00976180">
                        <w:rPr>
                          <w:color w:val="002060"/>
                          <w:sz w:val="18"/>
                          <w:szCs w:val="18"/>
                          <w:u w:val="single"/>
                        </w:rPr>
                        <w:t>Year 5 curriculum links</w:t>
                      </w:r>
                    </w:p>
                    <w:p w:rsidR="00035EEC" w:rsidRPr="00976180" w:rsidRDefault="00143A64" w:rsidP="008727C8">
                      <w:pPr>
                        <w:rPr>
                          <w:color w:val="002060"/>
                          <w:sz w:val="18"/>
                          <w:szCs w:val="18"/>
                        </w:rPr>
                      </w:pPr>
                      <w:r w:rsidRPr="00976180">
                        <w:rPr>
                          <w:color w:val="002060"/>
                          <w:sz w:val="18"/>
                          <w:szCs w:val="18"/>
                          <w:u w:val="single"/>
                        </w:rPr>
                        <w:t>Science:</w:t>
                      </w:r>
                      <w:r w:rsidR="00FC70BC" w:rsidRPr="00976180">
                        <w:rPr>
                          <w:color w:val="002060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9D3596" w:rsidRPr="00976180">
                        <w:rPr>
                          <w:color w:val="002060"/>
                          <w:sz w:val="18"/>
                          <w:szCs w:val="18"/>
                        </w:rPr>
                        <w:t>Animals including humans</w:t>
                      </w:r>
                      <w:r w:rsidR="00976180">
                        <w:rPr>
                          <w:color w:val="002060"/>
                          <w:sz w:val="18"/>
                          <w:szCs w:val="18"/>
                        </w:rPr>
                        <w:t xml:space="preserve"> – observation</w:t>
                      </w:r>
                    </w:p>
                    <w:p w:rsidR="00035EEC" w:rsidRPr="00976180" w:rsidRDefault="00143A64" w:rsidP="008727C8">
                      <w:pPr>
                        <w:rPr>
                          <w:color w:val="002060"/>
                          <w:sz w:val="18"/>
                          <w:szCs w:val="18"/>
                        </w:rPr>
                      </w:pPr>
                      <w:r w:rsidRPr="00976180">
                        <w:rPr>
                          <w:color w:val="002060"/>
                          <w:sz w:val="18"/>
                          <w:szCs w:val="18"/>
                          <w:u w:val="single"/>
                        </w:rPr>
                        <w:t>SMSC</w:t>
                      </w:r>
                      <w:r w:rsidRPr="00976180">
                        <w:rPr>
                          <w:color w:val="002060"/>
                          <w:sz w:val="18"/>
                          <w:szCs w:val="18"/>
                        </w:rPr>
                        <w:t>:</w:t>
                      </w:r>
                      <w:r w:rsidR="00035EEC" w:rsidRPr="00976180">
                        <w:rPr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  <w:r w:rsidR="00FC70BC" w:rsidRPr="00976180">
                        <w:rPr>
                          <w:color w:val="002060"/>
                          <w:sz w:val="18"/>
                          <w:szCs w:val="18"/>
                        </w:rPr>
                        <w:t>Aspirations, jobs and careers</w:t>
                      </w:r>
                      <w:r w:rsidR="00976180" w:rsidRPr="00976180">
                        <w:rPr>
                          <w:color w:val="002060"/>
                          <w:sz w:val="18"/>
                          <w:szCs w:val="18"/>
                        </w:rPr>
                        <w:t xml:space="preserve"> – what should our aspirations be</w:t>
                      </w:r>
                      <w:r w:rsidR="00976180">
                        <w:rPr>
                          <w:color w:val="002060"/>
                          <w:sz w:val="18"/>
                          <w:szCs w:val="18"/>
                        </w:rPr>
                        <w:t xml:space="preserve"> for greener </w:t>
                      </w:r>
                      <w:r>
                        <w:rPr>
                          <w:color w:val="002060"/>
                          <w:sz w:val="18"/>
                          <w:szCs w:val="18"/>
                        </w:rPr>
                        <w:t>living?</w:t>
                      </w:r>
                    </w:p>
                    <w:p w:rsidR="00035EEC" w:rsidRPr="00B77694" w:rsidRDefault="00035EEC" w:rsidP="008727C8">
                      <w:pPr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  <w:p w:rsidR="00035EEC" w:rsidRPr="00035EEC" w:rsidRDefault="00035EEC" w:rsidP="008727C8">
                      <w:pPr>
                        <w:rPr>
                          <w:color w:val="002060"/>
                          <w:sz w:val="24"/>
                          <w:szCs w:val="24"/>
                          <w:u w:val="single"/>
                        </w:rPr>
                      </w:pPr>
                    </w:p>
                    <w:p w:rsidR="008727C8" w:rsidRPr="008727C8" w:rsidRDefault="008727C8" w:rsidP="008727C8">
                      <w:pPr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  <w:p w:rsidR="008727C8" w:rsidRPr="00A719F8" w:rsidRDefault="008727C8" w:rsidP="008727C8">
                      <w:pPr>
                        <w:rPr>
                          <w:color w:val="00206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848BC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2BF96682" wp14:editId="19DE59ED">
                <wp:simplePos x="0" y="0"/>
                <wp:positionH relativeFrom="column">
                  <wp:posOffset>323850</wp:posOffset>
                </wp:positionH>
                <wp:positionV relativeFrom="paragraph">
                  <wp:posOffset>3810</wp:posOffset>
                </wp:positionV>
                <wp:extent cx="2562225" cy="12001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CEE" w:rsidRPr="00976180" w:rsidRDefault="00811C3B" w:rsidP="00B142B7">
                            <w:pPr>
                              <w:jc w:val="center"/>
                              <w:rPr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76180">
                              <w:rPr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>Year 6 curriculum links</w:t>
                            </w:r>
                          </w:p>
                          <w:p w:rsidR="00976180" w:rsidRPr="00976180" w:rsidRDefault="00143A64" w:rsidP="00ED13C5">
                            <w:pPr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976180">
                              <w:rPr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>Geography:</w:t>
                            </w:r>
                            <w:r w:rsidR="00035EEC" w:rsidRPr="00976180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70BC" w:rsidRPr="00976180">
                              <w:rPr>
                                <w:color w:val="7030A0"/>
                                <w:sz w:val="18"/>
                                <w:szCs w:val="18"/>
                              </w:rPr>
                              <w:t>Mountains, volcanoes and rivers</w:t>
                            </w:r>
                            <w:r w:rsidR="00976180" w:rsidRPr="00976180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 - models usi</w:t>
                            </w:r>
                            <w:r w:rsidR="00976180">
                              <w:rPr>
                                <w:color w:val="7030A0"/>
                                <w:sz w:val="18"/>
                                <w:szCs w:val="18"/>
                              </w:rPr>
                              <w:t>ng the outdoor environment</w:t>
                            </w:r>
                            <w:r w:rsidR="00976180" w:rsidRPr="00976180">
                              <w:rPr>
                                <w:color w:val="7030A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C70BC" w:rsidRPr="00976180" w:rsidRDefault="00143A64" w:rsidP="00ED13C5">
                            <w:pPr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976180">
                              <w:rPr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>Science</w:t>
                            </w:r>
                            <w:r w:rsidRPr="00976180">
                              <w:rPr>
                                <w:color w:val="7030A0"/>
                                <w:sz w:val="18"/>
                                <w:szCs w:val="18"/>
                              </w:rPr>
                              <w:t>:</w:t>
                            </w:r>
                            <w:r w:rsidR="00FC70BC" w:rsidRPr="00976180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 Species </w:t>
                            </w:r>
                            <w:r w:rsidR="00976180" w:rsidRPr="00976180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adaptation and evolution – observation </w:t>
                            </w:r>
                            <w:r w:rsidR="00976180">
                              <w:rPr>
                                <w:color w:val="7030A0"/>
                                <w:sz w:val="18"/>
                                <w:szCs w:val="18"/>
                              </w:rPr>
                              <w:t>of plants / animals in the outdoor environment.</w:t>
                            </w:r>
                          </w:p>
                          <w:p w:rsidR="00FC70BC" w:rsidRPr="0034048D" w:rsidRDefault="00FC70BC" w:rsidP="00ED13C5">
                            <w:pPr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25432" id="_x0000_s1029" type="#_x0000_t202" style="position:absolute;margin-left:25.5pt;margin-top:.3pt;width:201.75pt;height:94.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">
                <v:textbox>
                  <w:txbxContent>
                    <w:p w:rsidR="00CA1CEE" w:rsidRPr="00976180" w:rsidRDefault="00811C3B" w:rsidP="00B142B7">
                      <w:pPr>
                        <w:jc w:val="center"/>
                        <w:rPr>
                          <w:color w:val="7030A0"/>
                          <w:sz w:val="18"/>
                          <w:szCs w:val="18"/>
                          <w:u w:val="single"/>
                        </w:rPr>
                      </w:pPr>
                      <w:r w:rsidRPr="00976180">
                        <w:rPr>
                          <w:color w:val="7030A0"/>
                          <w:sz w:val="18"/>
                          <w:szCs w:val="18"/>
                          <w:u w:val="single"/>
                        </w:rPr>
                        <w:t>Year 6 curriculum links</w:t>
                      </w:r>
                    </w:p>
                    <w:p w:rsidR="00976180" w:rsidRPr="00976180" w:rsidRDefault="00143A64" w:rsidP="00ED13C5">
                      <w:pPr>
                        <w:rPr>
                          <w:color w:val="7030A0"/>
                          <w:sz w:val="18"/>
                          <w:szCs w:val="18"/>
                        </w:rPr>
                      </w:pPr>
                      <w:r w:rsidRPr="00976180">
                        <w:rPr>
                          <w:color w:val="7030A0"/>
                          <w:sz w:val="18"/>
                          <w:szCs w:val="18"/>
                          <w:u w:val="single"/>
                        </w:rPr>
                        <w:t>Geography:</w:t>
                      </w:r>
                      <w:r w:rsidR="00035EEC" w:rsidRPr="00976180">
                        <w:rPr>
                          <w:color w:val="7030A0"/>
                          <w:sz w:val="18"/>
                          <w:szCs w:val="18"/>
                        </w:rPr>
                        <w:t xml:space="preserve"> </w:t>
                      </w:r>
                      <w:r w:rsidR="00FC70BC" w:rsidRPr="00976180">
                        <w:rPr>
                          <w:color w:val="7030A0"/>
                          <w:sz w:val="18"/>
                          <w:szCs w:val="18"/>
                        </w:rPr>
                        <w:t>Mountains, volcanoes and rivers</w:t>
                      </w:r>
                      <w:r w:rsidR="00976180" w:rsidRPr="00976180">
                        <w:rPr>
                          <w:color w:val="7030A0"/>
                          <w:sz w:val="18"/>
                          <w:szCs w:val="18"/>
                        </w:rPr>
                        <w:t xml:space="preserve"> - models usi</w:t>
                      </w:r>
                      <w:r w:rsidR="00976180">
                        <w:rPr>
                          <w:color w:val="7030A0"/>
                          <w:sz w:val="18"/>
                          <w:szCs w:val="18"/>
                        </w:rPr>
                        <w:t>ng the outdoor environment</w:t>
                      </w:r>
                      <w:r w:rsidR="00976180" w:rsidRPr="00976180">
                        <w:rPr>
                          <w:color w:val="7030A0"/>
                          <w:sz w:val="18"/>
                          <w:szCs w:val="18"/>
                        </w:rPr>
                        <w:t>.</w:t>
                      </w:r>
                    </w:p>
                    <w:p w:rsidR="00FC70BC" w:rsidRPr="00976180" w:rsidRDefault="00143A64" w:rsidP="00ED13C5">
                      <w:pPr>
                        <w:rPr>
                          <w:color w:val="7030A0"/>
                          <w:sz w:val="18"/>
                          <w:szCs w:val="18"/>
                        </w:rPr>
                      </w:pPr>
                      <w:r w:rsidRPr="00976180">
                        <w:rPr>
                          <w:color w:val="7030A0"/>
                          <w:sz w:val="18"/>
                          <w:szCs w:val="18"/>
                          <w:u w:val="single"/>
                        </w:rPr>
                        <w:t>Science</w:t>
                      </w:r>
                      <w:r w:rsidRPr="00976180">
                        <w:rPr>
                          <w:color w:val="7030A0"/>
                          <w:sz w:val="18"/>
                          <w:szCs w:val="18"/>
                        </w:rPr>
                        <w:t>:</w:t>
                      </w:r>
                      <w:r w:rsidR="00FC70BC" w:rsidRPr="00976180">
                        <w:rPr>
                          <w:color w:val="7030A0"/>
                          <w:sz w:val="18"/>
                          <w:szCs w:val="18"/>
                        </w:rPr>
                        <w:t xml:space="preserve"> Species </w:t>
                      </w:r>
                      <w:r w:rsidR="00976180" w:rsidRPr="00976180">
                        <w:rPr>
                          <w:color w:val="7030A0"/>
                          <w:sz w:val="18"/>
                          <w:szCs w:val="18"/>
                        </w:rPr>
                        <w:t xml:space="preserve">adaptation and evolution – observation </w:t>
                      </w:r>
                      <w:r w:rsidR="00976180">
                        <w:rPr>
                          <w:color w:val="7030A0"/>
                          <w:sz w:val="18"/>
                          <w:szCs w:val="18"/>
                        </w:rPr>
                        <w:t>of plants / animals in the outdoor environment.</w:t>
                      </w:r>
                    </w:p>
                    <w:p w:rsidR="00FC70BC" w:rsidRPr="0034048D" w:rsidRDefault="00FC70BC" w:rsidP="00ED13C5">
                      <w:pPr>
                        <w:rPr>
                          <w:color w:val="7030A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848BC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022CA4A1" wp14:editId="05B46B91">
                <wp:simplePos x="0" y="0"/>
                <wp:positionH relativeFrom="column">
                  <wp:posOffset>5200650</wp:posOffset>
                </wp:positionH>
                <wp:positionV relativeFrom="paragraph">
                  <wp:posOffset>1289685</wp:posOffset>
                </wp:positionV>
                <wp:extent cx="2762250" cy="1141095"/>
                <wp:effectExtent l="0" t="0" r="19050" b="209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50C" w:rsidRPr="00C3350C" w:rsidRDefault="00811C3B" w:rsidP="00C3350C">
                            <w:pPr>
                              <w:jc w:val="center"/>
                              <w:rPr>
                                <w:color w:val="92D05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3350C">
                              <w:rPr>
                                <w:color w:val="92D050"/>
                                <w:sz w:val="20"/>
                                <w:szCs w:val="20"/>
                                <w:u w:val="single"/>
                              </w:rPr>
                              <w:t>Year 2 curriculum links</w:t>
                            </w:r>
                          </w:p>
                          <w:p w:rsidR="008848BC" w:rsidRPr="00C3350C" w:rsidRDefault="00301035" w:rsidP="00301035">
                            <w:pPr>
                              <w:rPr>
                                <w:color w:val="92D05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3350C">
                              <w:rPr>
                                <w:color w:val="92D050"/>
                                <w:sz w:val="20"/>
                                <w:szCs w:val="20"/>
                                <w:u w:val="single"/>
                              </w:rPr>
                              <w:t>Science:</w:t>
                            </w:r>
                            <w:r w:rsidR="00800B8B" w:rsidRPr="00C3350C">
                              <w:rPr>
                                <w:color w:val="92D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3596" w:rsidRPr="00C3350C">
                              <w:rPr>
                                <w:color w:val="92D050"/>
                                <w:sz w:val="20"/>
                                <w:szCs w:val="20"/>
                              </w:rPr>
                              <w:t xml:space="preserve">Animals and their </w:t>
                            </w:r>
                            <w:r w:rsidR="00C3350C">
                              <w:rPr>
                                <w:color w:val="92D050"/>
                                <w:sz w:val="20"/>
                                <w:szCs w:val="20"/>
                              </w:rPr>
                              <w:t xml:space="preserve">habitats – outdoor observation of plants and animals. </w:t>
                            </w:r>
                          </w:p>
                          <w:p w:rsidR="00301035" w:rsidRPr="00C3350C" w:rsidRDefault="00143A64" w:rsidP="00301035">
                            <w:pPr>
                              <w:rPr>
                                <w:color w:val="92D050"/>
                                <w:sz w:val="20"/>
                                <w:szCs w:val="20"/>
                              </w:rPr>
                            </w:pPr>
                            <w:r w:rsidRPr="00C3350C">
                              <w:rPr>
                                <w:color w:val="92D050"/>
                                <w:sz w:val="20"/>
                                <w:szCs w:val="20"/>
                                <w:u w:val="single"/>
                              </w:rPr>
                              <w:t>DT:</w:t>
                            </w:r>
                            <w:r w:rsidR="00BE1710" w:rsidRPr="00C3350C">
                              <w:rPr>
                                <w:color w:val="92D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48BC" w:rsidRPr="00C3350C">
                              <w:rPr>
                                <w:color w:val="92D050"/>
                                <w:sz w:val="20"/>
                                <w:szCs w:val="20"/>
                              </w:rPr>
                              <w:t>Animals; DT –</w:t>
                            </w:r>
                            <w:r w:rsidR="00C3350C">
                              <w:rPr>
                                <w:color w:val="92D050"/>
                                <w:sz w:val="20"/>
                                <w:szCs w:val="20"/>
                              </w:rPr>
                              <w:t xml:space="preserve"> textiles, weaving using natural materials.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7179D" id="_x0000_s1030" type="#_x0000_t202" style="position:absolute;margin-left:409.5pt;margin-top:101.55pt;width:217.5pt;height:89.8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">
                <v:textbox>
                  <w:txbxContent>
                    <w:p w:rsidR="00C3350C" w:rsidRPr="00C3350C" w:rsidRDefault="00811C3B" w:rsidP="00C3350C">
                      <w:pPr>
                        <w:jc w:val="center"/>
                        <w:rPr>
                          <w:color w:val="92D050"/>
                          <w:sz w:val="20"/>
                          <w:szCs w:val="20"/>
                          <w:u w:val="single"/>
                        </w:rPr>
                      </w:pPr>
                      <w:r w:rsidRPr="00C3350C">
                        <w:rPr>
                          <w:color w:val="92D050"/>
                          <w:sz w:val="20"/>
                          <w:szCs w:val="20"/>
                          <w:u w:val="single"/>
                        </w:rPr>
                        <w:t>Year 2 curriculum links</w:t>
                      </w:r>
                    </w:p>
                    <w:p w:rsidR="008848BC" w:rsidRPr="00C3350C" w:rsidRDefault="00301035" w:rsidP="00301035">
                      <w:pPr>
                        <w:rPr>
                          <w:color w:val="92D050"/>
                          <w:sz w:val="20"/>
                          <w:szCs w:val="20"/>
                          <w:u w:val="single"/>
                        </w:rPr>
                      </w:pPr>
                      <w:r w:rsidRPr="00C3350C">
                        <w:rPr>
                          <w:color w:val="92D050"/>
                          <w:sz w:val="20"/>
                          <w:szCs w:val="20"/>
                          <w:u w:val="single"/>
                        </w:rPr>
                        <w:t>Science:</w:t>
                      </w:r>
                      <w:r w:rsidR="00800B8B" w:rsidRPr="00C3350C">
                        <w:rPr>
                          <w:color w:val="92D050"/>
                          <w:sz w:val="20"/>
                          <w:szCs w:val="20"/>
                        </w:rPr>
                        <w:t xml:space="preserve"> </w:t>
                      </w:r>
                      <w:r w:rsidR="009D3596" w:rsidRPr="00C3350C">
                        <w:rPr>
                          <w:color w:val="92D050"/>
                          <w:sz w:val="20"/>
                          <w:szCs w:val="20"/>
                        </w:rPr>
                        <w:t xml:space="preserve">Animals and their </w:t>
                      </w:r>
                      <w:r w:rsidR="00C3350C">
                        <w:rPr>
                          <w:color w:val="92D050"/>
                          <w:sz w:val="20"/>
                          <w:szCs w:val="20"/>
                        </w:rPr>
                        <w:t xml:space="preserve">habitats – outdoor observation of plants and animals. </w:t>
                      </w:r>
                    </w:p>
                    <w:p w:rsidR="00301035" w:rsidRPr="00C3350C" w:rsidRDefault="00143A64" w:rsidP="00301035">
                      <w:pPr>
                        <w:rPr>
                          <w:color w:val="92D050"/>
                          <w:sz w:val="20"/>
                          <w:szCs w:val="20"/>
                        </w:rPr>
                      </w:pPr>
                      <w:r w:rsidRPr="00C3350C">
                        <w:rPr>
                          <w:color w:val="92D050"/>
                          <w:sz w:val="20"/>
                          <w:szCs w:val="20"/>
                          <w:u w:val="single"/>
                        </w:rPr>
                        <w:t>DT:</w:t>
                      </w:r>
                      <w:r w:rsidR="00BE1710" w:rsidRPr="00C3350C">
                        <w:rPr>
                          <w:color w:val="92D050"/>
                          <w:sz w:val="20"/>
                          <w:szCs w:val="20"/>
                        </w:rPr>
                        <w:t xml:space="preserve"> </w:t>
                      </w:r>
                      <w:r w:rsidR="008848BC" w:rsidRPr="00C3350C">
                        <w:rPr>
                          <w:color w:val="92D050"/>
                          <w:sz w:val="20"/>
                          <w:szCs w:val="20"/>
                        </w:rPr>
                        <w:t>Animals; DT –</w:t>
                      </w:r>
                      <w:r w:rsidR="00C3350C">
                        <w:rPr>
                          <w:color w:val="92D050"/>
                          <w:sz w:val="20"/>
                          <w:szCs w:val="20"/>
                        </w:rPr>
                        <w:t xml:space="preserve"> textiles, weaving using natural materials.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48BC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758F3A32" wp14:editId="12B87A8E">
                <wp:simplePos x="0" y="0"/>
                <wp:positionH relativeFrom="column">
                  <wp:posOffset>5181600</wp:posOffset>
                </wp:positionH>
                <wp:positionV relativeFrom="paragraph">
                  <wp:posOffset>-5715</wp:posOffset>
                </wp:positionV>
                <wp:extent cx="2790825" cy="12096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CEE" w:rsidRPr="00C3350C" w:rsidRDefault="00811C3B" w:rsidP="00B142B7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3350C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Year 1 curriculum links</w:t>
                            </w:r>
                          </w:p>
                          <w:p w:rsidR="005B12C5" w:rsidRPr="00C3350C" w:rsidRDefault="00143A64" w:rsidP="005B12C5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3350C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Science:</w:t>
                            </w:r>
                            <w:r w:rsidR="00964D65" w:rsidRPr="00C3350C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3596" w:rsidRPr="00C3350C">
                              <w:rPr>
                                <w:color w:val="FF0000"/>
                                <w:sz w:val="20"/>
                                <w:szCs w:val="20"/>
                              </w:rPr>
                              <w:t>Animals</w:t>
                            </w:r>
                            <w:r w:rsidR="0019437C" w:rsidRPr="00C3350C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and their habitats – outdoor observation of animals and plants.</w:t>
                            </w:r>
                          </w:p>
                          <w:p w:rsidR="00301035" w:rsidRPr="00964D65" w:rsidRDefault="00143A64" w:rsidP="00AC1342">
                            <w:pPr>
                              <w:rPr>
                                <w:color w:val="FF0000"/>
                              </w:rPr>
                            </w:pPr>
                            <w:r w:rsidRPr="00C3350C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Topic:</w:t>
                            </w:r>
                            <w:r w:rsidR="00301035" w:rsidRPr="00C3350C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4D65" w:rsidRPr="00C3350C">
                              <w:rPr>
                                <w:color w:val="FF0000"/>
                                <w:sz w:val="20"/>
                                <w:szCs w:val="20"/>
                              </w:rPr>
                              <w:t>Journeys</w:t>
                            </w:r>
                            <w:r w:rsidR="008848BC" w:rsidRPr="00C3350C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; DT </w:t>
                            </w:r>
                            <w:r w:rsidR="0019437C" w:rsidRPr="00C3350C">
                              <w:rPr>
                                <w:color w:val="FF0000"/>
                                <w:sz w:val="20"/>
                                <w:szCs w:val="20"/>
                              </w:rPr>
                              <w:t>–</w:t>
                            </w:r>
                            <w:r w:rsidR="008848BC" w:rsidRPr="00C3350C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mechanisms</w:t>
                            </w:r>
                            <w:r w:rsidR="0019437C" w:rsidRPr="00C3350C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3350C" w:rsidRPr="00C3350C">
                              <w:rPr>
                                <w:color w:val="FF0000"/>
                                <w:sz w:val="20"/>
                                <w:szCs w:val="20"/>
                              </w:rPr>
                              <w:t>moving parts using natural resourc</w:t>
                            </w:r>
                            <w:r w:rsidR="00C3350C">
                              <w:rPr>
                                <w:color w:val="FF0000"/>
                                <w:sz w:val="20"/>
                                <w:szCs w:val="20"/>
                              </w:rPr>
                              <w:t>e</w:t>
                            </w:r>
                            <w:r w:rsidR="00C3350C" w:rsidRPr="00C3350C">
                              <w:rPr>
                                <w:color w:val="FF0000"/>
                                <w:sz w:val="20"/>
                                <w:szCs w:val="20"/>
                              </w:rPr>
                              <w:t>s.</w:t>
                            </w:r>
                            <w:r w:rsidR="00964D65" w:rsidRPr="00964D65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AC1342" w:rsidRPr="00AC1342" w:rsidRDefault="00AC1342" w:rsidP="00AC1342">
                            <w:pPr>
                              <w:rPr>
                                <w:color w:val="FFC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C000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AC1342" w:rsidRPr="00AC1342" w:rsidRDefault="00AC1342" w:rsidP="00AC1342">
                            <w:pPr>
                              <w:rPr>
                                <w:color w:val="FFC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F3A32" id="_x0000_s1037" type="#_x0000_t202" style="position:absolute;margin-left:408pt;margin-top:-.45pt;width:219.75pt;height:95.2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">
                <v:textbox>
                  <w:txbxContent>
                    <w:p w:rsidR="00CA1CEE" w:rsidRPr="00C3350C" w:rsidRDefault="00811C3B" w:rsidP="00B142B7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C3350C"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  <w:t>Year 1 curriculum links</w:t>
                      </w:r>
                    </w:p>
                    <w:p w:rsidR="005B12C5" w:rsidRPr="00C3350C" w:rsidRDefault="00143A64" w:rsidP="005B12C5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C3350C"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  <w:t>Science:</w:t>
                      </w:r>
                      <w:r w:rsidR="00964D65" w:rsidRPr="00C3350C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9D3596" w:rsidRPr="00C3350C">
                        <w:rPr>
                          <w:color w:val="FF0000"/>
                          <w:sz w:val="20"/>
                          <w:szCs w:val="20"/>
                        </w:rPr>
                        <w:t>Animals</w:t>
                      </w:r>
                      <w:r w:rsidR="0019437C" w:rsidRPr="00C3350C">
                        <w:rPr>
                          <w:color w:val="FF0000"/>
                          <w:sz w:val="20"/>
                          <w:szCs w:val="20"/>
                        </w:rPr>
                        <w:t xml:space="preserve"> and their habitats – outdoor observation of animals and plants.</w:t>
                      </w:r>
                    </w:p>
                    <w:p w:rsidR="00301035" w:rsidRPr="00964D65" w:rsidRDefault="00143A64" w:rsidP="00AC1342">
                      <w:pPr>
                        <w:rPr>
                          <w:color w:val="FF0000"/>
                        </w:rPr>
                      </w:pPr>
                      <w:r w:rsidRPr="00C3350C"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  <w:t>Topic:</w:t>
                      </w:r>
                      <w:r w:rsidR="00301035" w:rsidRPr="00C3350C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964D65" w:rsidRPr="00C3350C">
                        <w:rPr>
                          <w:color w:val="FF0000"/>
                          <w:sz w:val="20"/>
                          <w:szCs w:val="20"/>
                        </w:rPr>
                        <w:t>Journeys</w:t>
                      </w:r>
                      <w:r w:rsidR="008848BC" w:rsidRPr="00C3350C">
                        <w:rPr>
                          <w:color w:val="FF0000"/>
                          <w:sz w:val="20"/>
                          <w:szCs w:val="20"/>
                        </w:rPr>
                        <w:t xml:space="preserve">; DT </w:t>
                      </w:r>
                      <w:r w:rsidR="0019437C" w:rsidRPr="00C3350C">
                        <w:rPr>
                          <w:color w:val="FF0000"/>
                          <w:sz w:val="20"/>
                          <w:szCs w:val="20"/>
                        </w:rPr>
                        <w:t>–</w:t>
                      </w:r>
                      <w:r w:rsidR="008848BC" w:rsidRPr="00C3350C">
                        <w:rPr>
                          <w:color w:val="FF0000"/>
                          <w:sz w:val="20"/>
                          <w:szCs w:val="20"/>
                        </w:rPr>
                        <w:t xml:space="preserve"> mechanisms</w:t>
                      </w:r>
                      <w:r w:rsidR="0019437C" w:rsidRPr="00C3350C">
                        <w:rPr>
                          <w:color w:val="FF0000"/>
                          <w:sz w:val="20"/>
                          <w:szCs w:val="20"/>
                        </w:rPr>
                        <w:t xml:space="preserve">, </w:t>
                      </w:r>
                      <w:r w:rsidR="00C3350C" w:rsidRPr="00C3350C">
                        <w:rPr>
                          <w:color w:val="FF0000"/>
                          <w:sz w:val="20"/>
                          <w:szCs w:val="20"/>
                        </w:rPr>
                        <w:t>moving parts using natural resourc</w:t>
                      </w:r>
                      <w:r w:rsidR="00C3350C">
                        <w:rPr>
                          <w:color w:val="FF0000"/>
                          <w:sz w:val="20"/>
                          <w:szCs w:val="20"/>
                        </w:rPr>
                        <w:t>e</w:t>
                      </w:r>
                      <w:r w:rsidR="00C3350C" w:rsidRPr="00C3350C">
                        <w:rPr>
                          <w:color w:val="FF0000"/>
                          <w:sz w:val="20"/>
                          <w:szCs w:val="20"/>
                        </w:rPr>
                        <w:t>s.</w:t>
                      </w:r>
                      <w:r w:rsidR="00964D65" w:rsidRPr="00964D65">
                        <w:rPr>
                          <w:color w:val="FF0000"/>
                        </w:rPr>
                        <w:t xml:space="preserve"> </w:t>
                      </w:r>
                    </w:p>
                    <w:p w:rsidR="00AC1342" w:rsidRPr="00AC1342" w:rsidRDefault="00AC1342" w:rsidP="00AC1342">
                      <w:pPr>
                        <w:rPr>
                          <w:color w:val="FFC000"/>
                          <w:sz w:val="16"/>
                          <w:szCs w:val="16"/>
                        </w:rPr>
                      </w:pPr>
                      <w:r>
                        <w:rPr>
                          <w:color w:val="FFC000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AC1342" w:rsidRPr="00AC1342" w:rsidRDefault="00AC1342" w:rsidP="00AC1342">
                      <w:pPr>
                        <w:rPr>
                          <w:color w:val="FFC000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43A64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4A426197" wp14:editId="6FA6CD0C">
                <wp:simplePos x="0" y="0"/>
                <wp:positionH relativeFrom="margin">
                  <wp:posOffset>2980690</wp:posOffset>
                </wp:positionH>
                <wp:positionV relativeFrom="paragraph">
                  <wp:posOffset>7620</wp:posOffset>
                </wp:positionV>
                <wp:extent cx="2066925" cy="5806440"/>
                <wp:effectExtent l="0" t="0" r="2857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580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CEE" w:rsidRPr="00B05CAE" w:rsidRDefault="00CA1CEE" w:rsidP="00143A64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7" w:color="auto"/>
                              </w:pBdr>
                              <w:spacing w:line="240" w:lineRule="auto"/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5CAE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Survival skills: </w:t>
                            </w:r>
                            <w:r w:rsidR="00035EEC" w:rsidRPr="00B05CAE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Knives</w:t>
                            </w:r>
                          </w:p>
                          <w:p w:rsidR="001B6390" w:rsidRPr="00B05CAE" w:rsidRDefault="0070462D" w:rsidP="00143A64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7" w:color="auto"/>
                              </w:pBdr>
                              <w:spacing w:line="240" w:lineRule="auto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030A0"/>
                                <w:sz w:val="20"/>
                                <w:szCs w:val="20"/>
                              </w:rPr>
                              <w:t xml:space="preserve">Knife safety; techniques; uses. Possible </w:t>
                            </w:r>
                            <w:r w:rsidR="00143A64">
                              <w:rPr>
                                <w:color w:val="7030A0"/>
                                <w:sz w:val="20"/>
                                <w:szCs w:val="20"/>
                              </w:rPr>
                              <w:t>projects:</w:t>
                            </w:r>
                            <w:r w:rsidR="00035EEC" w:rsidRPr="00B05CAE">
                              <w:rPr>
                                <w:color w:val="7030A0"/>
                                <w:sz w:val="20"/>
                                <w:szCs w:val="20"/>
                              </w:rPr>
                              <w:t xml:space="preserve"> whittling to make a tool; whittling to make a piece of</w:t>
                            </w:r>
                            <w:r w:rsidR="001B6390" w:rsidRPr="00B05CAE">
                              <w:rPr>
                                <w:color w:val="7030A0"/>
                                <w:sz w:val="20"/>
                                <w:szCs w:val="20"/>
                              </w:rPr>
                              <w:t xml:space="preserve"> art;</w:t>
                            </w:r>
                            <w:r>
                              <w:rPr>
                                <w:color w:val="7030A0"/>
                                <w:sz w:val="20"/>
                                <w:szCs w:val="20"/>
                              </w:rPr>
                              <w:t xml:space="preserve"> whittling to make a tent peg.</w:t>
                            </w:r>
                            <w:r w:rsidR="001B6390" w:rsidRPr="00B05CAE">
                              <w:rPr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0462D" w:rsidRDefault="0070462D" w:rsidP="00143A64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7" w:color="auto"/>
                              </w:pBdr>
                              <w:spacing w:line="240" w:lineRule="auto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030A0"/>
                                <w:sz w:val="20"/>
                                <w:szCs w:val="20"/>
                              </w:rPr>
                              <w:t xml:space="preserve">Den </w:t>
                            </w:r>
                            <w:r w:rsidR="00143A64">
                              <w:rPr>
                                <w:color w:val="7030A0"/>
                                <w:sz w:val="20"/>
                                <w:szCs w:val="20"/>
                              </w:rPr>
                              <w:t>building:</w:t>
                            </w:r>
                            <w:r>
                              <w:rPr>
                                <w:color w:val="7030A0"/>
                                <w:sz w:val="20"/>
                                <w:szCs w:val="20"/>
                              </w:rPr>
                              <w:t xml:space="preserve"> lean-to; tripod; tarpaulin</w:t>
                            </w:r>
                            <w:r w:rsidR="001B6390" w:rsidRPr="00B05CAE">
                              <w:rPr>
                                <w:color w:val="7030A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B12C5" w:rsidRPr="00B05CAE" w:rsidRDefault="005B12C5" w:rsidP="00143A64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7" w:color="auto"/>
                              </w:pBdr>
                              <w:spacing w:line="240" w:lineRule="auto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:rsidR="00CA1CEE" w:rsidRPr="00B05CAE" w:rsidRDefault="00CA1CEE" w:rsidP="00143A64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7" w:color="auto"/>
                              </w:pBdr>
                              <w:spacing w:line="240" w:lineRule="auto"/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5CAE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Seasonal art activities</w:t>
                            </w:r>
                          </w:p>
                          <w:p w:rsidR="0069037E" w:rsidRPr="00B05CAE" w:rsidRDefault="005B12C5" w:rsidP="00143A64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7" w:color="auto"/>
                              </w:pBdr>
                              <w:spacing w:line="240" w:lineRule="auto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030A0"/>
                                <w:sz w:val="20"/>
                                <w:szCs w:val="20"/>
                              </w:rPr>
                              <w:t xml:space="preserve">Flower pressing; </w:t>
                            </w:r>
                            <w:r w:rsidR="0069037E" w:rsidRPr="00B05CAE">
                              <w:rPr>
                                <w:color w:val="7030A0"/>
                                <w:sz w:val="20"/>
                                <w:szCs w:val="20"/>
                              </w:rPr>
                              <w:t>bug hunt; sketching; under the magnifying glass – plant and animal; rain pictures</w:t>
                            </w:r>
                            <w:r>
                              <w:rPr>
                                <w:color w:val="7030A0"/>
                                <w:sz w:val="20"/>
                                <w:szCs w:val="20"/>
                              </w:rPr>
                              <w:t>; Spring to Summer – photography.</w:t>
                            </w:r>
                          </w:p>
                          <w:p w:rsidR="0069037E" w:rsidRPr="00B05CAE" w:rsidRDefault="0069037E" w:rsidP="00143A64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7" w:color="auto"/>
                              </w:pBdr>
                              <w:spacing w:line="240" w:lineRule="auto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:rsidR="00CA1CEE" w:rsidRPr="00B05CAE" w:rsidRDefault="00035EEC" w:rsidP="00143A64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7" w:color="auto"/>
                              </w:pBdr>
                              <w:spacing w:line="240" w:lineRule="auto"/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5CAE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W</w:t>
                            </w:r>
                            <w:r w:rsidR="0069037E" w:rsidRPr="00B05CAE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oodland craft activities</w:t>
                            </w:r>
                          </w:p>
                          <w:p w:rsidR="0069037E" w:rsidRPr="00B05CAE" w:rsidRDefault="005B12C5" w:rsidP="00143A64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7" w:color="auto"/>
                              </w:pBdr>
                              <w:spacing w:line="240" w:lineRule="auto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030A0"/>
                                <w:sz w:val="20"/>
                                <w:szCs w:val="20"/>
                              </w:rPr>
                              <w:t xml:space="preserve">Weaving; </w:t>
                            </w:r>
                            <w:r w:rsidR="0069037E" w:rsidRPr="00B05CAE">
                              <w:rPr>
                                <w:color w:val="7030A0"/>
                                <w:sz w:val="20"/>
                                <w:szCs w:val="20"/>
                              </w:rPr>
                              <w:t>k</w:t>
                            </w:r>
                            <w:r w:rsidR="00CA1CEE" w:rsidRPr="00B05CAE">
                              <w:rPr>
                                <w:color w:val="7030A0"/>
                                <w:sz w:val="20"/>
                                <w:szCs w:val="20"/>
                              </w:rPr>
                              <w:t>not tying</w:t>
                            </w:r>
                            <w:r w:rsidR="00862C05" w:rsidRPr="00B05CAE">
                              <w:rPr>
                                <w:color w:val="7030A0"/>
                                <w:sz w:val="20"/>
                                <w:szCs w:val="20"/>
                              </w:rPr>
                              <w:t>;</w:t>
                            </w:r>
                            <w:r w:rsidR="0069037E" w:rsidRPr="00B05CAE">
                              <w:rPr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z w:val="20"/>
                                <w:szCs w:val="20"/>
                              </w:rPr>
                              <w:t>willow sculpture</w:t>
                            </w:r>
                            <w:r w:rsidR="0069037E" w:rsidRPr="00B05CAE">
                              <w:rPr>
                                <w:color w:val="7030A0"/>
                                <w:sz w:val="20"/>
                                <w:szCs w:val="20"/>
                              </w:rPr>
                              <w:t>; animal tracks; s</w:t>
                            </w:r>
                            <w:r w:rsidR="001B6390" w:rsidRPr="00B05CAE">
                              <w:rPr>
                                <w:color w:val="7030A0"/>
                                <w:sz w:val="20"/>
                                <w:szCs w:val="20"/>
                              </w:rPr>
                              <w:t>tone and stick acrylic painting; make a tent peg.</w:t>
                            </w:r>
                          </w:p>
                          <w:p w:rsidR="001B6390" w:rsidRPr="00B05CAE" w:rsidRDefault="001B6390" w:rsidP="00143A64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7" w:color="auto"/>
                              </w:pBdr>
                              <w:spacing w:line="240" w:lineRule="auto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:rsidR="000637CB" w:rsidRPr="00B05CAE" w:rsidRDefault="000637CB" w:rsidP="00143A64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7" w:color="auto"/>
                              </w:pBdr>
                              <w:spacing w:line="240" w:lineRule="auto"/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5CAE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Gardening class projects.</w:t>
                            </w:r>
                          </w:p>
                          <w:p w:rsidR="00CA1CEE" w:rsidRPr="00B77694" w:rsidRDefault="005B12C5" w:rsidP="00143A64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7" w:color="auto"/>
                              </w:pBdr>
                              <w:spacing w:line="240" w:lineRule="auto"/>
                              <w:rPr>
                                <w:color w:val="7030A0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color w:val="7030A0"/>
                                <w:sz w:val="20"/>
                                <w:szCs w:val="20"/>
                              </w:rPr>
                              <w:t xml:space="preserve">Pond clearing ad maintenance; class / group flower beds; </w:t>
                            </w:r>
                            <w:r w:rsidR="0069037E" w:rsidRPr="00B05CAE">
                              <w:rPr>
                                <w:color w:val="7030A0"/>
                                <w:sz w:val="20"/>
                                <w:szCs w:val="20"/>
                              </w:rPr>
                              <w:t>cloche planting; planting seeds and older plants;</w:t>
                            </w:r>
                            <w:r>
                              <w:rPr>
                                <w:color w:val="7030A0"/>
                                <w:sz w:val="20"/>
                                <w:szCs w:val="20"/>
                              </w:rPr>
                              <w:t xml:space="preserve"> planting vegetables; </w:t>
                            </w:r>
                            <w:r w:rsidR="0069037E" w:rsidRPr="00B05CAE">
                              <w:rPr>
                                <w:color w:val="7030A0"/>
                                <w:sz w:val="20"/>
                                <w:szCs w:val="20"/>
                              </w:rPr>
                              <w:t xml:space="preserve"> w</w:t>
                            </w:r>
                            <w:r w:rsidR="001B6390" w:rsidRPr="00B05CAE">
                              <w:rPr>
                                <w:color w:val="7030A0"/>
                                <w:sz w:val="20"/>
                                <w:szCs w:val="20"/>
                              </w:rPr>
                              <w:t>eeding; looking after seedlings; bug hotels.</w:t>
                            </w:r>
                          </w:p>
                          <w:p w:rsidR="00CA1CEE" w:rsidRPr="00B05CAE" w:rsidRDefault="00CA1CEE" w:rsidP="00143A64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7" w:color="auto"/>
                              </w:pBdr>
                              <w:spacing w:line="240" w:lineRule="auto"/>
                              <w:jc w:val="center"/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</w:p>
                          <w:p w:rsidR="00B77694" w:rsidRPr="00B77694" w:rsidRDefault="00B77694" w:rsidP="00B7769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CA1CEE" w:rsidRPr="00B77694" w:rsidRDefault="00CA1CEE" w:rsidP="000D3A00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CA1CEE" w:rsidRPr="00B77694" w:rsidRDefault="00CA1CEE" w:rsidP="000D3A00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A1CEE" w:rsidRPr="00B77694" w:rsidRDefault="00CA1CEE" w:rsidP="000D3A00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jc w:val="center"/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</w:p>
                          <w:p w:rsidR="00CA1CEE" w:rsidRPr="00007A65" w:rsidRDefault="00CA1CEE" w:rsidP="000D3A00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0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26197" id="_x0000_s1038" type="#_x0000_t202" style="position:absolute;margin-left:234.7pt;margin-top:.6pt;width:162.75pt;height:457.2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">
                <v:textbox>
                  <w:txbxContent>
                    <w:p w:rsidR="00CA1CEE" w:rsidRPr="00B05CAE" w:rsidRDefault="00CA1CEE" w:rsidP="00143A64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7" w:color="auto"/>
                        </w:pBdr>
                        <w:spacing w:line="240" w:lineRule="auto"/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B05CAE"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  <w:t xml:space="preserve">Survival skills: </w:t>
                      </w:r>
                      <w:r w:rsidR="00035EEC" w:rsidRPr="00B05CAE"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  <w:t>Knives</w:t>
                      </w:r>
                    </w:p>
                    <w:p w:rsidR="001B6390" w:rsidRPr="00B05CAE" w:rsidRDefault="0070462D" w:rsidP="00143A64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7" w:color="auto"/>
                        </w:pBdr>
                        <w:spacing w:line="240" w:lineRule="auto"/>
                        <w:rPr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color w:val="7030A0"/>
                          <w:sz w:val="20"/>
                          <w:szCs w:val="20"/>
                        </w:rPr>
                        <w:t xml:space="preserve">Knife safety; techniques; uses. Possible </w:t>
                      </w:r>
                      <w:r w:rsidR="00143A64">
                        <w:rPr>
                          <w:color w:val="7030A0"/>
                          <w:sz w:val="20"/>
                          <w:szCs w:val="20"/>
                        </w:rPr>
                        <w:t>projects:</w:t>
                      </w:r>
                      <w:r w:rsidR="00035EEC" w:rsidRPr="00B05CAE">
                        <w:rPr>
                          <w:color w:val="7030A0"/>
                          <w:sz w:val="20"/>
                          <w:szCs w:val="20"/>
                        </w:rPr>
                        <w:t xml:space="preserve"> whittling to make a tool; whittling to make a piece of</w:t>
                      </w:r>
                      <w:r w:rsidR="001B6390" w:rsidRPr="00B05CAE">
                        <w:rPr>
                          <w:color w:val="7030A0"/>
                          <w:sz w:val="20"/>
                          <w:szCs w:val="20"/>
                        </w:rPr>
                        <w:t xml:space="preserve"> art;</w:t>
                      </w:r>
                      <w:r>
                        <w:rPr>
                          <w:color w:val="7030A0"/>
                          <w:sz w:val="20"/>
                          <w:szCs w:val="20"/>
                        </w:rPr>
                        <w:t xml:space="preserve"> whittling to make a tent peg.</w:t>
                      </w:r>
                      <w:r w:rsidR="001B6390" w:rsidRPr="00B05CAE">
                        <w:rPr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0462D" w:rsidRDefault="0070462D" w:rsidP="00143A64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7" w:color="auto"/>
                        </w:pBdr>
                        <w:spacing w:line="240" w:lineRule="auto"/>
                        <w:rPr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color w:val="7030A0"/>
                          <w:sz w:val="20"/>
                          <w:szCs w:val="20"/>
                        </w:rPr>
                        <w:t xml:space="preserve">Den </w:t>
                      </w:r>
                      <w:r w:rsidR="00143A64">
                        <w:rPr>
                          <w:color w:val="7030A0"/>
                          <w:sz w:val="20"/>
                          <w:szCs w:val="20"/>
                        </w:rPr>
                        <w:t>building:</w:t>
                      </w:r>
                      <w:r>
                        <w:rPr>
                          <w:color w:val="7030A0"/>
                          <w:sz w:val="20"/>
                          <w:szCs w:val="20"/>
                        </w:rPr>
                        <w:t xml:space="preserve"> lean-to; tripod; tarpaulin</w:t>
                      </w:r>
                      <w:r w:rsidR="001B6390" w:rsidRPr="00B05CAE">
                        <w:rPr>
                          <w:color w:val="7030A0"/>
                          <w:sz w:val="20"/>
                          <w:szCs w:val="20"/>
                        </w:rPr>
                        <w:t>.</w:t>
                      </w:r>
                    </w:p>
                    <w:p w:rsidR="005B12C5" w:rsidRPr="00B05CAE" w:rsidRDefault="005B12C5" w:rsidP="00143A64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7" w:color="auto"/>
                        </w:pBdr>
                        <w:spacing w:line="240" w:lineRule="auto"/>
                        <w:rPr>
                          <w:color w:val="7030A0"/>
                          <w:sz w:val="20"/>
                          <w:szCs w:val="20"/>
                        </w:rPr>
                      </w:pPr>
                    </w:p>
                    <w:p w:rsidR="00CA1CEE" w:rsidRPr="00B05CAE" w:rsidRDefault="00CA1CEE" w:rsidP="00143A64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7" w:color="auto"/>
                        </w:pBdr>
                        <w:spacing w:line="240" w:lineRule="auto"/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B05CAE"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  <w:t>Seasonal art activities</w:t>
                      </w:r>
                    </w:p>
                    <w:p w:rsidR="0069037E" w:rsidRPr="00B05CAE" w:rsidRDefault="005B12C5" w:rsidP="00143A64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7" w:color="auto"/>
                        </w:pBdr>
                        <w:spacing w:line="240" w:lineRule="auto"/>
                        <w:rPr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color w:val="7030A0"/>
                          <w:sz w:val="20"/>
                          <w:szCs w:val="20"/>
                        </w:rPr>
                        <w:t xml:space="preserve">Flower pressing; </w:t>
                      </w:r>
                      <w:r w:rsidR="0069037E" w:rsidRPr="00B05CAE">
                        <w:rPr>
                          <w:color w:val="7030A0"/>
                          <w:sz w:val="20"/>
                          <w:szCs w:val="20"/>
                        </w:rPr>
                        <w:t>bug hunt; sketching; under the magnifying glass – plant and animal; rain pictures</w:t>
                      </w:r>
                      <w:r>
                        <w:rPr>
                          <w:color w:val="7030A0"/>
                          <w:sz w:val="20"/>
                          <w:szCs w:val="20"/>
                        </w:rPr>
                        <w:t>; Spring to Summer – photography.</w:t>
                      </w:r>
                    </w:p>
                    <w:p w:rsidR="0069037E" w:rsidRPr="00B05CAE" w:rsidRDefault="0069037E" w:rsidP="00143A64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7" w:color="auto"/>
                        </w:pBdr>
                        <w:spacing w:line="240" w:lineRule="auto"/>
                        <w:rPr>
                          <w:color w:val="7030A0"/>
                          <w:sz w:val="20"/>
                          <w:szCs w:val="20"/>
                        </w:rPr>
                      </w:pPr>
                    </w:p>
                    <w:p w:rsidR="00CA1CEE" w:rsidRPr="00B05CAE" w:rsidRDefault="00035EEC" w:rsidP="00143A64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7" w:color="auto"/>
                        </w:pBdr>
                        <w:spacing w:line="240" w:lineRule="auto"/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B05CAE"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  <w:t>W</w:t>
                      </w:r>
                      <w:r w:rsidR="0069037E" w:rsidRPr="00B05CAE"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  <w:t>oodland craft activities</w:t>
                      </w:r>
                    </w:p>
                    <w:p w:rsidR="0069037E" w:rsidRPr="00B05CAE" w:rsidRDefault="005B12C5" w:rsidP="00143A64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7" w:color="auto"/>
                        </w:pBdr>
                        <w:spacing w:line="240" w:lineRule="auto"/>
                        <w:rPr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color w:val="7030A0"/>
                          <w:sz w:val="20"/>
                          <w:szCs w:val="20"/>
                        </w:rPr>
                        <w:t xml:space="preserve">Weaving; </w:t>
                      </w:r>
                      <w:r w:rsidR="0069037E" w:rsidRPr="00B05CAE">
                        <w:rPr>
                          <w:color w:val="7030A0"/>
                          <w:sz w:val="20"/>
                          <w:szCs w:val="20"/>
                        </w:rPr>
                        <w:t>k</w:t>
                      </w:r>
                      <w:r w:rsidR="00CA1CEE" w:rsidRPr="00B05CAE">
                        <w:rPr>
                          <w:color w:val="7030A0"/>
                          <w:sz w:val="20"/>
                          <w:szCs w:val="20"/>
                        </w:rPr>
                        <w:t>not tying</w:t>
                      </w:r>
                      <w:r w:rsidR="00862C05" w:rsidRPr="00B05CAE">
                        <w:rPr>
                          <w:color w:val="7030A0"/>
                          <w:sz w:val="20"/>
                          <w:szCs w:val="20"/>
                        </w:rPr>
                        <w:t>;</w:t>
                      </w:r>
                      <w:r w:rsidR="0069037E" w:rsidRPr="00B05CAE">
                        <w:rPr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7030A0"/>
                          <w:sz w:val="20"/>
                          <w:szCs w:val="20"/>
                        </w:rPr>
                        <w:t>willow sculpture</w:t>
                      </w:r>
                      <w:r w:rsidR="0069037E" w:rsidRPr="00B05CAE">
                        <w:rPr>
                          <w:color w:val="7030A0"/>
                          <w:sz w:val="20"/>
                          <w:szCs w:val="20"/>
                        </w:rPr>
                        <w:t>; animal tracks; s</w:t>
                      </w:r>
                      <w:r w:rsidR="001B6390" w:rsidRPr="00B05CAE">
                        <w:rPr>
                          <w:color w:val="7030A0"/>
                          <w:sz w:val="20"/>
                          <w:szCs w:val="20"/>
                        </w:rPr>
                        <w:t>tone and stick acrylic painting; make a tent peg.</w:t>
                      </w:r>
                    </w:p>
                    <w:p w:rsidR="001B6390" w:rsidRPr="00B05CAE" w:rsidRDefault="001B6390" w:rsidP="00143A64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7" w:color="auto"/>
                        </w:pBdr>
                        <w:spacing w:line="240" w:lineRule="auto"/>
                        <w:rPr>
                          <w:color w:val="7030A0"/>
                          <w:sz w:val="20"/>
                          <w:szCs w:val="20"/>
                        </w:rPr>
                      </w:pPr>
                    </w:p>
                    <w:p w:rsidR="000637CB" w:rsidRPr="00B05CAE" w:rsidRDefault="000637CB" w:rsidP="00143A64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7" w:color="auto"/>
                        </w:pBdr>
                        <w:spacing w:line="240" w:lineRule="auto"/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B05CAE"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  <w:t>Gardening class projects.</w:t>
                      </w:r>
                    </w:p>
                    <w:p w:rsidR="00CA1CEE" w:rsidRPr="00B77694" w:rsidRDefault="005B12C5" w:rsidP="00143A64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7" w:color="auto"/>
                        </w:pBdr>
                        <w:spacing w:line="240" w:lineRule="auto"/>
                        <w:rPr>
                          <w:color w:val="7030A0"/>
                          <w:sz w:val="16"/>
                          <w:szCs w:val="16"/>
                          <w:vertAlign w:val="subscript"/>
                        </w:rPr>
                      </w:pPr>
                      <w:r>
                        <w:rPr>
                          <w:color w:val="7030A0"/>
                          <w:sz w:val="20"/>
                          <w:szCs w:val="20"/>
                        </w:rPr>
                        <w:t xml:space="preserve">Pond clearing ad maintenance; class / group flower beds; </w:t>
                      </w:r>
                      <w:r w:rsidR="0069037E" w:rsidRPr="00B05CAE">
                        <w:rPr>
                          <w:color w:val="7030A0"/>
                          <w:sz w:val="20"/>
                          <w:szCs w:val="20"/>
                        </w:rPr>
                        <w:t>cloche planting; planting seeds and older plants;</w:t>
                      </w:r>
                      <w:r>
                        <w:rPr>
                          <w:color w:val="7030A0"/>
                          <w:sz w:val="20"/>
                          <w:szCs w:val="20"/>
                        </w:rPr>
                        <w:t xml:space="preserve"> planting vegetables; </w:t>
                      </w:r>
                      <w:r w:rsidR="0069037E" w:rsidRPr="00B05CAE">
                        <w:rPr>
                          <w:color w:val="7030A0"/>
                          <w:sz w:val="20"/>
                          <w:szCs w:val="20"/>
                        </w:rPr>
                        <w:t xml:space="preserve"> w</w:t>
                      </w:r>
                      <w:r w:rsidR="001B6390" w:rsidRPr="00B05CAE">
                        <w:rPr>
                          <w:color w:val="7030A0"/>
                          <w:sz w:val="20"/>
                          <w:szCs w:val="20"/>
                        </w:rPr>
                        <w:t>eeding; looking after seedlings; bug hotels.</w:t>
                      </w:r>
                    </w:p>
                    <w:p w:rsidR="00CA1CEE" w:rsidRPr="00B05CAE" w:rsidRDefault="00CA1CEE" w:rsidP="00143A64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7" w:color="auto"/>
                        </w:pBdr>
                        <w:spacing w:line="240" w:lineRule="auto"/>
                        <w:jc w:val="center"/>
                        <w:rPr>
                          <w:color w:val="7030A0"/>
                          <w:sz w:val="16"/>
                          <w:szCs w:val="16"/>
                        </w:rPr>
                      </w:pPr>
                    </w:p>
                    <w:p w:rsidR="00B77694" w:rsidRPr="00B77694" w:rsidRDefault="00B77694" w:rsidP="00B7769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</w:pPr>
                    </w:p>
                    <w:p w:rsidR="00CA1CEE" w:rsidRPr="00B77694" w:rsidRDefault="00CA1CEE" w:rsidP="000D3A00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0" w:color="auto"/>
                        </w:pBdr>
                        <w:jc w:val="center"/>
                        <w:rPr>
                          <w:color w:val="FF0000"/>
                          <w:sz w:val="16"/>
                          <w:szCs w:val="16"/>
                          <w:u w:val="single"/>
                        </w:rPr>
                      </w:pPr>
                    </w:p>
                    <w:p w:rsidR="00CA1CEE" w:rsidRPr="00B77694" w:rsidRDefault="00CA1CEE" w:rsidP="000D3A00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0" w:color="auto"/>
                        </w:pBd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CA1CEE" w:rsidRPr="00B77694" w:rsidRDefault="00CA1CEE" w:rsidP="000D3A00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0" w:color="auto"/>
                        </w:pBdr>
                        <w:jc w:val="center"/>
                        <w:rPr>
                          <w:color w:val="7030A0"/>
                          <w:sz w:val="16"/>
                          <w:szCs w:val="16"/>
                        </w:rPr>
                      </w:pPr>
                    </w:p>
                    <w:p w:rsidR="00CA1CEE" w:rsidRPr="00007A65" w:rsidRDefault="00CA1CEE" w:rsidP="000D3A00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0" w:color="auto"/>
                        </w:pBd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D4850" w:rsidRPr="00CD4850" w:rsidRDefault="00CD4850" w:rsidP="00CD4850"/>
    <w:p w:rsidR="00CD4850" w:rsidRPr="00CD4850" w:rsidRDefault="00CD4850" w:rsidP="00CD4850"/>
    <w:p w:rsidR="00CD4850" w:rsidRPr="00CD4850" w:rsidRDefault="00CD4850" w:rsidP="00CD4850"/>
    <w:p w:rsidR="00CD4850" w:rsidRPr="00CD4850" w:rsidRDefault="00CD4850" w:rsidP="00CD4850"/>
    <w:p w:rsidR="00CD4850" w:rsidRDefault="00CD4850" w:rsidP="00CD4850"/>
    <w:p w:rsidR="008408C7" w:rsidRPr="00CD4850" w:rsidRDefault="00CD4850" w:rsidP="00CD4850">
      <w:pPr>
        <w:tabs>
          <w:tab w:val="left" w:pos="1128"/>
        </w:tabs>
      </w:pPr>
      <w:r>
        <w:tab/>
      </w:r>
    </w:p>
    <w:sectPr w:rsidR="008408C7" w:rsidRPr="00CD4850" w:rsidSect="004B4A77">
      <w:headerReference w:type="default" r:id="rId6"/>
      <w:pgSz w:w="15840" w:h="12240" w:orient="landscape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ABC" w:rsidRDefault="004F5ABC" w:rsidP="00C82BC9">
      <w:pPr>
        <w:spacing w:after="0" w:line="240" w:lineRule="auto"/>
      </w:pPr>
      <w:r>
        <w:separator/>
      </w:r>
    </w:p>
  </w:endnote>
  <w:endnote w:type="continuationSeparator" w:id="0">
    <w:p w:rsidR="004F5ABC" w:rsidRDefault="004F5ABC" w:rsidP="00C82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ABC" w:rsidRDefault="004F5ABC" w:rsidP="00C82BC9">
      <w:pPr>
        <w:spacing w:after="0" w:line="240" w:lineRule="auto"/>
      </w:pPr>
      <w:r>
        <w:separator/>
      </w:r>
    </w:p>
  </w:footnote>
  <w:footnote w:type="continuationSeparator" w:id="0">
    <w:p w:rsidR="004F5ABC" w:rsidRDefault="004F5ABC" w:rsidP="00C82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CEE" w:rsidRPr="00FB2319" w:rsidRDefault="00CA1CEE" w:rsidP="00FB2319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2C28E71F" wp14:editId="38375F03">
          <wp:extent cx="5668634" cy="635140"/>
          <wp:effectExtent l="0" t="0" r="8890" b="0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714" cy="6859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CA1CEE" w:rsidRDefault="00FB2319" w:rsidP="00FB2319">
    <w:pPr>
      <w:pStyle w:val="Header"/>
      <w:tabs>
        <w:tab w:val="clear" w:pos="4680"/>
        <w:tab w:val="clear" w:pos="9360"/>
        <w:tab w:val="left" w:pos="1440"/>
      </w:tabs>
    </w:pPr>
    <w:r>
      <w:tab/>
      <w:t xml:space="preserve">          </w:t>
    </w:r>
    <w:r>
      <w:tab/>
    </w:r>
    <w:r>
      <w:tab/>
    </w:r>
    <w:r>
      <w:tab/>
    </w:r>
    <w:r>
      <w:tab/>
    </w:r>
    <w:r>
      <w:tab/>
    </w:r>
    <w:r>
      <w:tab/>
    </w:r>
    <w:r w:rsidR="00112A9B">
      <w:t>Summer</w:t>
    </w:r>
    <w:r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B7"/>
    <w:rsid w:val="000006AE"/>
    <w:rsid w:val="00007A65"/>
    <w:rsid w:val="00035EEC"/>
    <w:rsid w:val="0004784B"/>
    <w:rsid w:val="000637CB"/>
    <w:rsid w:val="000D20C1"/>
    <w:rsid w:val="000D3A00"/>
    <w:rsid w:val="000E5EAF"/>
    <w:rsid w:val="000F618B"/>
    <w:rsid w:val="000F638F"/>
    <w:rsid w:val="00112A9B"/>
    <w:rsid w:val="001173D2"/>
    <w:rsid w:val="00143A64"/>
    <w:rsid w:val="00156F07"/>
    <w:rsid w:val="0018196C"/>
    <w:rsid w:val="001830D2"/>
    <w:rsid w:val="0019437C"/>
    <w:rsid w:val="001B6390"/>
    <w:rsid w:val="002263B2"/>
    <w:rsid w:val="00227016"/>
    <w:rsid w:val="0023611D"/>
    <w:rsid w:val="002F219E"/>
    <w:rsid w:val="00301035"/>
    <w:rsid w:val="0034048D"/>
    <w:rsid w:val="00357AE0"/>
    <w:rsid w:val="00366872"/>
    <w:rsid w:val="00396374"/>
    <w:rsid w:val="003C531D"/>
    <w:rsid w:val="003C587F"/>
    <w:rsid w:val="00426EF7"/>
    <w:rsid w:val="00472B4F"/>
    <w:rsid w:val="004B4A77"/>
    <w:rsid w:val="004D0CC3"/>
    <w:rsid w:val="004E2C0E"/>
    <w:rsid w:val="004F36E0"/>
    <w:rsid w:val="004F5ABC"/>
    <w:rsid w:val="005137E3"/>
    <w:rsid w:val="0051697B"/>
    <w:rsid w:val="005823A3"/>
    <w:rsid w:val="00584A23"/>
    <w:rsid w:val="005B12C5"/>
    <w:rsid w:val="005C11AD"/>
    <w:rsid w:val="005D610D"/>
    <w:rsid w:val="00636978"/>
    <w:rsid w:val="00640357"/>
    <w:rsid w:val="006821D7"/>
    <w:rsid w:val="0069037E"/>
    <w:rsid w:val="006F3C8B"/>
    <w:rsid w:val="006F64EA"/>
    <w:rsid w:val="0070462D"/>
    <w:rsid w:val="00706A84"/>
    <w:rsid w:val="007765CE"/>
    <w:rsid w:val="007B000A"/>
    <w:rsid w:val="007C0F67"/>
    <w:rsid w:val="007C55FA"/>
    <w:rsid w:val="00800B8B"/>
    <w:rsid w:val="00811C3B"/>
    <w:rsid w:val="008157DB"/>
    <w:rsid w:val="008174BA"/>
    <w:rsid w:val="00823363"/>
    <w:rsid w:val="008408C7"/>
    <w:rsid w:val="00862C05"/>
    <w:rsid w:val="008727C8"/>
    <w:rsid w:val="0087565E"/>
    <w:rsid w:val="008848BC"/>
    <w:rsid w:val="00900BA8"/>
    <w:rsid w:val="00964D65"/>
    <w:rsid w:val="00973953"/>
    <w:rsid w:val="009743D4"/>
    <w:rsid w:val="00976180"/>
    <w:rsid w:val="0098045C"/>
    <w:rsid w:val="00991D2A"/>
    <w:rsid w:val="009B45C1"/>
    <w:rsid w:val="009C071E"/>
    <w:rsid w:val="009D3596"/>
    <w:rsid w:val="009F6928"/>
    <w:rsid w:val="00A70F7E"/>
    <w:rsid w:val="00A719F8"/>
    <w:rsid w:val="00A930B0"/>
    <w:rsid w:val="00A94BFA"/>
    <w:rsid w:val="00A975CB"/>
    <w:rsid w:val="00AC1342"/>
    <w:rsid w:val="00B05CAE"/>
    <w:rsid w:val="00B07BC9"/>
    <w:rsid w:val="00B12422"/>
    <w:rsid w:val="00B142B7"/>
    <w:rsid w:val="00B16668"/>
    <w:rsid w:val="00B516DF"/>
    <w:rsid w:val="00B53D75"/>
    <w:rsid w:val="00B77694"/>
    <w:rsid w:val="00B838E8"/>
    <w:rsid w:val="00BA615D"/>
    <w:rsid w:val="00BD76B9"/>
    <w:rsid w:val="00BE1710"/>
    <w:rsid w:val="00BE2307"/>
    <w:rsid w:val="00C000B5"/>
    <w:rsid w:val="00C3350C"/>
    <w:rsid w:val="00C52FBE"/>
    <w:rsid w:val="00C82BC9"/>
    <w:rsid w:val="00CA1CEE"/>
    <w:rsid w:val="00CB4B36"/>
    <w:rsid w:val="00CD4850"/>
    <w:rsid w:val="00D260DA"/>
    <w:rsid w:val="00D6056D"/>
    <w:rsid w:val="00D95DDD"/>
    <w:rsid w:val="00DA4B0C"/>
    <w:rsid w:val="00DE6681"/>
    <w:rsid w:val="00E01FBA"/>
    <w:rsid w:val="00E42CA9"/>
    <w:rsid w:val="00E54CDB"/>
    <w:rsid w:val="00EA1412"/>
    <w:rsid w:val="00ED13C5"/>
    <w:rsid w:val="00F63803"/>
    <w:rsid w:val="00FA7A54"/>
    <w:rsid w:val="00FB2319"/>
    <w:rsid w:val="00FC70BC"/>
    <w:rsid w:val="00FE458F"/>
    <w:rsid w:val="00FF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878833"/>
  <w15:docId w15:val="{28716B0E-8730-49B8-8C13-2507D315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BC9"/>
  </w:style>
  <w:style w:type="paragraph" w:styleId="Footer">
    <w:name w:val="footer"/>
    <w:basedOn w:val="Normal"/>
    <w:link w:val="FooterChar"/>
    <w:uiPriority w:val="99"/>
    <w:unhideWhenUsed/>
    <w:rsid w:val="00C82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BC9"/>
  </w:style>
  <w:style w:type="paragraph" w:styleId="BalloonText">
    <w:name w:val="Balloon Text"/>
    <w:basedOn w:val="Normal"/>
    <w:link w:val="BalloonTextChar"/>
    <w:uiPriority w:val="99"/>
    <w:semiHidden/>
    <w:unhideWhenUsed/>
    <w:rsid w:val="000F6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38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7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Thompson</dc:creator>
  <cp:lastModifiedBy>Maura Furber</cp:lastModifiedBy>
  <cp:revision>4</cp:revision>
  <cp:lastPrinted>2017-09-03T20:09:00Z</cp:lastPrinted>
  <dcterms:created xsi:type="dcterms:W3CDTF">2019-04-28T15:09:00Z</dcterms:created>
  <dcterms:modified xsi:type="dcterms:W3CDTF">2019-04-28T15:11:00Z</dcterms:modified>
</cp:coreProperties>
</file>