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D72D" w14:textId="340A1B4B" w:rsidR="00C16A5B" w:rsidRDefault="00C16A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9CE63" wp14:editId="048742AB">
                <wp:simplePos x="0" y="0"/>
                <wp:positionH relativeFrom="margin">
                  <wp:posOffset>635</wp:posOffset>
                </wp:positionH>
                <wp:positionV relativeFrom="paragraph">
                  <wp:posOffset>-375447</wp:posOffset>
                </wp:positionV>
                <wp:extent cx="6645349" cy="1190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9" cy="119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A467E" w14:textId="03625723" w:rsidR="00F25A8A" w:rsidRPr="003F3798" w:rsidRDefault="00F25A8A" w:rsidP="00F25A8A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3798">
                              <w:rPr>
                                <w:b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 Day Art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9CE6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05pt;margin-top:-29.55pt;width:523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B/JgIAAEsEAAAOAAAAZHJzL2Uyb0RvYy54bWysVMGO2jAQvVfqP1i+lyQUaIkIK7orqkpo&#10;dyWo9mwcm0SKPa5tSOjXd+wElm57qnox45nhzcyb5yzuOtWQk7CuBl3QbJRSIjSHstaHgn7frT98&#10;psR5pkvWgBYFPQtH75bv3y1ak4sxVNCUwhIE0S5vTUEr702eJI5XQjE3AiM0BiVYxTxe7SEpLWsR&#10;XTXJOE1nSQu2NBa4cA69D32QLiO+lIL7Jymd8KQpKPbm42njuQ9nslyw/GCZqWo+tMH+oQvFao1F&#10;r1APzDNytPUfUKrmFhxIP+KgEpCy5iLOgNNk6ZtpthUzIs6C5Dhzpcn9P1j+eHq2pC5xd0iPZgp3&#10;tBOdJ1+gI+hCflrjckzbGkz0Hfox9+J36Axjd9Kq8IsDEYwj1PnKbkDj6JzNJtOPkzklHGNZNk+n&#10;82nASV7/bqzzXwUoEoyCWlxfZJWdNs73qZeUUE3Dum6auMJG/+ZAzOBJQu99j8Hy3b4bBtpDecZ5&#10;LPSKcIava6y5Yc4/M4sSwBFQ1v4JD9lAW1AYLEoqsD//5g/5uBmMUtKipArqfhyZFZQ03zTubJ5N&#10;JkGD8TKZfhrjxd5G9rcRfVT3gKrN8AEZHs2Q75uLKS2oF1T/KlTFENMcaxfUX8x73wsdXw8Xq1VM&#10;QtUZ5jd6a3iADqQFRnfdC7NmoN3jxh7hIj6Wv2G/z+3pXh09yDquJhDcszrwjoqNyx1eV3gSt/eY&#10;9foNWP4CAAD//wMAUEsDBBQABgAIAAAAIQBr9RB/3AAAAAkBAAAPAAAAZHJzL2Rvd25yZXYueG1s&#10;TI/NTsMwEITvSH0Ha5G4tTZVGrUhTlWBuILoDxI3N94mEfE6it0mvD2bE9xmNKvZb/Lt6Fpxwz40&#10;njQ8LhQIpNLbhioNx8PrfA0iREPWtJ5Qww8G2Bazu9xk1g/0gbd9rASXUMiMhjrGLpMylDU6Exa+&#10;Q+Ls4ntnItu+krY3A5e7Vi6VSqUzDfGH2nT4XGP5vb86Dae3y9dnot6rF7fqBj8qSW4jtX64H3dP&#10;ICKO8e8YJnxGh4KZzv5KNoh28iJqmK82LKZYJWkK4sxquU5AFrn8v6D4BQAA//8DAFBLAQItABQA&#10;BgAIAAAAIQC2gziS/gAAAOEBAAATAAAAAAAAAAAAAAAAAAAAAABbQ29udGVudF9UeXBlc10ueG1s&#10;UEsBAi0AFAAGAAgAAAAhADj9If/WAAAAlAEAAAsAAAAAAAAAAAAAAAAALwEAAF9yZWxzLy5yZWxz&#10;UEsBAi0AFAAGAAgAAAAhALMrQH8mAgAASwQAAA4AAAAAAAAAAAAAAAAALgIAAGRycy9lMm9Eb2Mu&#10;eG1sUEsBAi0AFAAGAAgAAAAhAGv1EH/cAAAACQEAAA8AAAAAAAAAAAAAAAAAgAQAAGRycy9kb3du&#10;cmV2LnhtbFBLBQYAAAAABAAEAPMAAACJBQAAAAA=&#10;" filled="f" stroked="f">
                <v:fill o:detectmouseclick="t"/>
                <v:textbox>
                  <w:txbxContent>
                    <w:p w14:paraId="481A467E" w14:textId="03625723" w:rsidR="00F25A8A" w:rsidRPr="003F3798" w:rsidRDefault="00F25A8A" w:rsidP="00F25A8A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3798">
                        <w:rPr>
                          <w:b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 Day Art 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4B93E" w14:textId="2409BE8D" w:rsidR="00C16A5B" w:rsidRDefault="00C16A5B"/>
    <w:p w14:paraId="01B7609E" w14:textId="0ED605C2" w:rsidR="00C16A5B" w:rsidRPr="00C16A5B" w:rsidRDefault="00C16A5B" w:rsidP="00C16A5B">
      <w:pPr>
        <w:rPr>
          <w:rFonts w:ascii="CCW Cursive Writing 1" w:hAnsi="CCW Cursive Writing 1"/>
          <w:b/>
          <w:bCs/>
          <w:color w:val="002060"/>
          <w:sz w:val="32"/>
          <w:szCs w:val="32"/>
        </w:rPr>
      </w:pPr>
      <w:r w:rsidRPr="00C16A5B">
        <w:rPr>
          <w:rFonts w:ascii="CCW Cursive Writing 1" w:hAnsi="CCW Cursive Writing 1"/>
          <w:b/>
          <w:bCs/>
          <w:color w:val="002060"/>
          <w:sz w:val="32"/>
          <w:szCs w:val="32"/>
        </w:rPr>
        <w:t>On the very special 75</w:t>
      </w:r>
      <w:r w:rsidRPr="00C16A5B">
        <w:rPr>
          <w:rFonts w:ascii="CCW Cursive Writing 1" w:hAnsi="CCW Cursive Writing 1"/>
          <w:b/>
          <w:bCs/>
          <w:color w:val="002060"/>
          <w:sz w:val="32"/>
          <w:szCs w:val="32"/>
          <w:vertAlign w:val="superscript"/>
        </w:rPr>
        <w:t>th</w:t>
      </w:r>
      <w:r w:rsidRPr="00C16A5B">
        <w:rPr>
          <w:rFonts w:ascii="CCW Cursive Writing 1" w:hAnsi="CCW Cursive Writing 1"/>
          <w:b/>
          <w:bCs/>
          <w:color w:val="002060"/>
          <w:sz w:val="32"/>
          <w:szCs w:val="32"/>
        </w:rPr>
        <w:t xml:space="preserve"> Anniversary of V</w:t>
      </w:r>
      <w:r w:rsidRPr="00C16A5B">
        <w:rPr>
          <w:rFonts w:ascii="CCW Cursive Writing 1" w:hAnsi="CCW Cursive Writing 1"/>
          <w:b/>
          <w:bCs/>
          <w:color w:val="002060"/>
          <w:sz w:val="12"/>
          <w:szCs w:val="12"/>
        </w:rPr>
        <w:t xml:space="preserve"> </w:t>
      </w:r>
      <w:r w:rsidRPr="00C16A5B">
        <w:rPr>
          <w:rFonts w:ascii="CCW Cursive Writing 1" w:hAnsi="CCW Cursive Writing 1"/>
          <w:b/>
          <w:bCs/>
          <w:color w:val="002060"/>
          <w:sz w:val="32"/>
          <w:szCs w:val="32"/>
        </w:rPr>
        <w:t xml:space="preserve">E Day I thought I would post some art ideas for you to have a go at. </w:t>
      </w:r>
    </w:p>
    <w:p w14:paraId="69D4CDB3" w14:textId="6F7CF0FF" w:rsidR="00C16A5B" w:rsidRPr="00246672" w:rsidRDefault="00246672" w:rsidP="00C16A5B">
      <w:pPr>
        <w:rPr>
          <w:rFonts w:ascii="CCW Cursive Writing 1" w:hAnsi="CCW Cursive Writing 1"/>
          <w:color w:val="002060"/>
          <w:sz w:val="26"/>
          <w:szCs w:val="26"/>
        </w:rPr>
      </w:pPr>
      <w:r w:rsidRPr="00246672">
        <w:rPr>
          <w:rFonts w:ascii="CCW Cursive Writing 1" w:hAnsi="CCW Cursive Writing 1"/>
          <w:noProof/>
          <w:color w:val="00206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5E3E039" wp14:editId="6527255A">
            <wp:simplePos x="0" y="0"/>
            <wp:positionH relativeFrom="margin">
              <wp:align>left</wp:align>
            </wp:positionH>
            <wp:positionV relativeFrom="paragraph">
              <wp:posOffset>145148</wp:posOffset>
            </wp:positionV>
            <wp:extent cx="2364105" cy="1299210"/>
            <wp:effectExtent l="0" t="0" r="0" b="0"/>
            <wp:wrapThrough wrapText="bothSides">
              <wp:wrapPolygon edited="0">
                <wp:start x="0" y="0"/>
                <wp:lineTo x="0" y="21220"/>
                <wp:lineTo x="21409" y="21220"/>
                <wp:lineTo x="2140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82" cy="130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A5B" w:rsidRPr="00246672">
        <w:rPr>
          <w:rFonts w:ascii="CCW Cursive Writing 1" w:hAnsi="CCW Cursive Writing 1"/>
          <w:color w:val="002060"/>
          <w:sz w:val="26"/>
          <w:szCs w:val="26"/>
        </w:rPr>
        <w:t xml:space="preserve">As well as traditional bunting, you could also try to make some other forms of art. Below are just some ideas, although many more can be found online – I would love to see whatever you decide to do. Have fun </w:t>
      </w:r>
      <w:r w:rsidR="00C16A5B" w:rsidRPr="00246672">
        <w:rPr>
          <mc:AlternateContent>
            <mc:Choice Requires="w16se">
              <w:rFonts w:ascii="CCW Cursive Writing 1" w:hAnsi="CCW Cursive Writing 1"/>
            </mc:Choice>
            <mc:Fallback>
              <w:rFonts w:ascii="Segoe UI Emoji" w:eastAsia="Segoe UI Emoji" w:hAnsi="Segoe UI Emoji" w:cs="Segoe UI Emoji"/>
            </mc:Fallback>
          </mc:AlternateContent>
          <w:color w:val="002060"/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16A5B" w:rsidRPr="00246672">
        <w:rPr>
          <w:rFonts w:ascii="CCW Cursive Writing 1" w:hAnsi="CCW Cursive Writing 1"/>
          <w:color w:val="002060"/>
          <w:sz w:val="26"/>
          <w:szCs w:val="26"/>
        </w:rPr>
        <w:t xml:space="preserve"> Miss </w:t>
      </w:r>
      <w:proofErr w:type="spellStart"/>
      <w:r w:rsidR="00C16A5B" w:rsidRPr="00246672">
        <w:rPr>
          <w:rFonts w:ascii="CCW Cursive Writing 1" w:hAnsi="CCW Cursive Writing 1"/>
          <w:color w:val="002060"/>
          <w:sz w:val="26"/>
          <w:szCs w:val="26"/>
        </w:rPr>
        <w:t>Callcut</w:t>
      </w:r>
      <w:proofErr w:type="spellEnd"/>
    </w:p>
    <w:p w14:paraId="4B9BB58D" w14:textId="571C9482" w:rsidR="00246672" w:rsidRPr="003F3798" w:rsidRDefault="003F3798" w:rsidP="00C16A5B">
      <w:pPr>
        <w:rPr>
          <w:rFonts w:ascii="CCW Cursive Writing 1" w:hAnsi="CCW Cursive Writing 1"/>
          <w:b/>
          <w:bCs/>
          <w:color w:val="002060"/>
          <w:sz w:val="10"/>
          <w:szCs w:val="10"/>
        </w:rPr>
      </w:pPr>
      <w:r w:rsidRPr="00246672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3AA7B0B" wp14:editId="23CF083D">
            <wp:simplePos x="0" y="0"/>
            <wp:positionH relativeFrom="margin">
              <wp:posOffset>2997835</wp:posOffset>
            </wp:positionH>
            <wp:positionV relativeFrom="page">
              <wp:posOffset>4302760</wp:posOffset>
            </wp:positionV>
            <wp:extent cx="37528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3B684" w14:textId="1CC89C30" w:rsidR="00C16A5B" w:rsidRDefault="00C16A5B" w:rsidP="00C16A5B">
      <w:pPr>
        <w:rPr>
          <w:rFonts w:ascii="CCW Cursive Writing 1" w:hAnsi="CCW Cursive Writing 1"/>
          <w:color w:val="002060"/>
          <w:sz w:val="28"/>
          <w:szCs w:val="28"/>
        </w:rPr>
      </w:pPr>
      <w:r w:rsidRPr="00246672">
        <w:rPr>
          <w:rFonts w:ascii="CCW Cursive Writing 1" w:hAnsi="CCW Cursive Writing 1"/>
          <w:b/>
          <w:bCs/>
          <w:color w:val="002060"/>
          <w:sz w:val="28"/>
          <w:szCs w:val="28"/>
        </w:rPr>
        <w:t>You could try a sil</w:t>
      </w:r>
      <w:r w:rsidR="00246672" w:rsidRPr="00246672">
        <w:rPr>
          <w:rFonts w:ascii="CCW Cursive Writing 1" w:hAnsi="CCW Cursive Writing 1"/>
          <w:b/>
          <w:bCs/>
          <w:color w:val="002060"/>
          <w:sz w:val="28"/>
          <w:szCs w:val="28"/>
        </w:rPr>
        <w:t>houette picture</w:t>
      </w:r>
      <w:r w:rsidR="00246672">
        <w:rPr>
          <w:rFonts w:ascii="CCW Cursive Writing 1" w:hAnsi="CCW Cursive Writing 1"/>
          <w:color w:val="002060"/>
          <w:sz w:val="28"/>
          <w:szCs w:val="28"/>
        </w:rPr>
        <w:t>.</w:t>
      </w:r>
    </w:p>
    <w:p w14:paraId="5D4C71D7" w14:textId="5514B696" w:rsidR="00246672" w:rsidRDefault="003F3798" w:rsidP="00C16A5B">
      <w:pPr>
        <w:rPr>
          <w:rFonts w:ascii="CCW Cursive Writing 1" w:hAnsi="CCW Cursive Writing 1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218AFE" wp14:editId="6171B345">
            <wp:simplePos x="0" y="0"/>
            <wp:positionH relativeFrom="margin">
              <wp:align>left</wp:align>
            </wp:positionH>
            <wp:positionV relativeFrom="paragraph">
              <wp:posOffset>1650365</wp:posOffset>
            </wp:positionV>
            <wp:extent cx="3289300" cy="3007360"/>
            <wp:effectExtent l="0" t="0" r="6350" b="2540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011" r="2532" b="4844"/>
                    <a:stretch/>
                  </pic:blipFill>
                  <pic:spPr bwMode="auto">
                    <a:xfrm>
                      <a:off x="0" y="0"/>
                      <a:ext cx="3289300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6672">
        <w:rPr>
          <w:rFonts w:ascii="CCW Cursive Writing 1" w:hAnsi="CCW Cursive Writing 1"/>
          <w:color w:val="002060"/>
          <w:sz w:val="28"/>
          <w:szCs w:val="28"/>
        </w:rPr>
        <w:t xml:space="preserve">Paint or colour (with crayons) the background first and let it dry if painted. </w:t>
      </w:r>
    </w:p>
    <w:p w14:paraId="2A06A168" w14:textId="05F2F7AF" w:rsidR="00246672" w:rsidRDefault="00246672" w:rsidP="00C16A5B">
      <w:pPr>
        <w:rPr>
          <w:rFonts w:ascii="CCW Cursive Writing 1" w:hAnsi="CCW Cursive Writing 1"/>
          <w:color w:val="002060"/>
          <w:sz w:val="28"/>
          <w:szCs w:val="28"/>
        </w:rPr>
      </w:pPr>
      <w:r>
        <w:rPr>
          <w:rFonts w:ascii="CCW Cursive Writing 1" w:hAnsi="CCW Cursive Writing 1"/>
          <w:color w:val="002060"/>
          <w:sz w:val="28"/>
          <w:szCs w:val="28"/>
        </w:rPr>
        <w:t xml:space="preserve">Next you can either paint your ideas on in black or cut them out of some black paper and stick them on to the background. </w:t>
      </w:r>
    </w:p>
    <w:p w14:paraId="1B3DF436" w14:textId="665CA8B9" w:rsidR="00246672" w:rsidRDefault="00246672" w:rsidP="00C16A5B">
      <w:pPr>
        <w:rPr>
          <w:rFonts w:ascii="CCW Cursive Writing 1" w:hAnsi="CCW Cursive Writing 1"/>
          <w:color w:val="002060"/>
          <w:sz w:val="20"/>
          <w:szCs w:val="20"/>
        </w:rPr>
      </w:pPr>
      <w:r>
        <w:rPr>
          <w:rFonts w:ascii="CCW Cursive Writing 1" w:hAnsi="CCW Cursive Writing 1"/>
          <w:color w:val="002060"/>
          <w:sz w:val="28"/>
          <w:szCs w:val="28"/>
        </w:rPr>
        <w:t xml:space="preserve">A variation could be dark seawater colour on the bottom half of </w:t>
      </w:r>
      <w:r>
        <w:rPr>
          <w:rFonts w:ascii="CCW Cursive Writing 1" w:hAnsi="CCW Cursive Writing 1"/>
          <w:color w:val="002060"/>
          <w:sz w:val="28"/>
          <w:szCs w:val="28"/>
        </w:rPr>
        <w:lastRenderedPageBreak/>
        <w:t xml:space="preserve">the page and apply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95F4AC" wp14:editId="12500618">
            <wp:simplePos x="0" y="0"/>
            <wp:positionH relativeFrom="margin">
              <wp:align>left</wp:align>
            </wp:positionH>
            <wp:positionV relativeFrom="paragraph">
              <wp:posOffset>267</wp:posOffset>
            </wp:positionV>
            <wp:extent cx="2793365" cy="2092960"/>
            <wp:effectExtent l="0" t="0" r="6985" b="2540"/>
            <wp:wrapTight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70" cy="210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CW Cursive Writing 1" w:hAnsi="CCW Cursive Writing 1"/>
          <w:color w:val="002060"/>
          <w:sz w:val="28"/>
          <w:szCs w:val="28"/>
        </w:rPr>
        <w:t xml:space="preserve">silhouette shapes of battle ships as well as spitfires in the sky – </w:t>
      </w:r>
      <w:r w:rsidRPr="00246672">
        <w:rPr>
          <w:rFonts w:ascii="CCW Cursive Writing 1" w:hAnsi="CCW Cursive Writing 1"/>
          <w:color w:val="002060"/>
          <w:sz w:val="20"/>
          <w:szCs w:val="20"/>
        </w:rPr>
        <w:t>My grandads were both in the Navy during the war, so I may have a go at this one</w:t>
      </w:r>
      <w:r>
        <w:rPr>
          <w:rFonts w:ascii="CCW Cursive Writing 1" w:hAnsi="CCW Cursive Writing 1"/>
          <w:color w:val="002060"/>
          <w:sz w:val="20"/>
          <w:szCs w:val="20"/>
        </w:rPr>
        <w:t>!</w:t>
      </w:r>
      <w:r w:rsidR="00CF1C0D" w:rsidRPr="00CF1C0D">
        <w:rPr>
          <w:noProof/>
        </w:rPr>
        <w:t xml:space="preserve"> </w:t>
      </w:r>
    </w:p>
    <w:p w14:paraId="5F0AB4C6" w14:textId="03C7F237" w:rsidR="00246672" w:rsidRDefault="00246672" w:rsidP="00C16A5B">
      <w:pPr>
        <w:rPr>
          <w:rFonts w:ascii="CCW Cursive Writing 1" w:hAnsi="CCW Cursive Writing 1"/>
          <w:color w:val="002060"/>
          <w:sz w:val="20"/>
          <w:szCs w:val="20"/>
        </w:rPr>
      </w:pPr>
    </w:p>
    <w:p w14:paraId="1F68F0EB" w14:textId="4607A365" w:rsidR="00246672" w:rsidRPr="003F3798" w:rsidRDefault="00246672" w:rsidP="00C16A5B">
      <w:pPr>
        <w:rPr>
          <w:rFonts w:ascii="CCW Cursive Writing 1" w:hAnsi="CCW Cursive Writing 1"/>
          <w:color w:val="002060"/>
          <w:sz w:val="2"/>
          <w:szCs w:val="2"/>
        </w:rPr>
      </w:pPr>
    </w:p>
    <w:p w14:paraId="540FD044" w14:textId="49EB1BC9" w:rsidR="00235DEA" w:rsidRDefault="00CF1C0D" w:rsidP="00C16A5B">
      <w:pPr>
        <w:rPr>
          <w:rFonts w:ascii="CCW Cursive Writing 1" w:hAnsi="CCW Cursive Writing 1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740F563" wp14:editId="1B40DEAF">
            <wp:simplePos x="0" y="0"/>
            <wp:positionH relativeFrom="column">
              <wp:posOffset>3513455</wp:posOffset>
            </wp:positionH>
            <wp:positionV relativeFrom="paragraph">
              <wp:posOffset>681990</wp:posOffset>
            </wp:positionV>
            <wp:extent cx="721360" cy="934085"/>
            <wp:effectExtent l="76200" t="57150" r="78740" b="56515"/>
            <wp:wrapTight wrapText="bothSides">
              <wp:wrapPolygon edited="0">
                <wp:start x="-1035" y="-110"/>
                <wp:lineTo x="-1207" y="14157"/>
                <wp:lineTo x="-447" y="21194"/>
                <wp:lineTo x="18110" y="21763"/>
                <wp:lineTo x="18674" y="21699"/>
                <wp:lineTo x="22625" y="21251"/>
                <wp:lineTo x="22128" y="18636"/>
                <wp:lineTo x="22300" y="4369"/>
                <wp:lineTo x="21307" y="-861"/>
                <wp:lineTo x="15896" y="-2029"/>
                <wp:lineTo x="1222" y="-366"/>
                <wp:lineTo x="-1035" y="-11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820">
                      <a:off x="0" y="0"/>
                      <a:ext cx="72136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DEA">
        <w:rPr>
          <w:noProof/>
        </w:rPr>
        <w:drawing>
          <wp:anchor distT="0" distB="0" distL="114300" distR="114300" simplePos="0" relativeHeight="251664384" behindDoc="1" locked="0" layoutInCell="1" allowOverlap="1" wp14:anchorId="62FA98C3" wp14:editId="623B39CD">
            <wp:simplePos x="0" y="0"/>
            <wp:positionH relativeFrom="margin">
              <wp:posOffset>4239895</wp:posOffset>
            </wp:positionH>
            <wp:positionV relativeFrom="paragraph">
              <wp:posOffset>93980</wp:posOffset>
            </wp:positionV>
            <wp:extent cx="2526030" cy="2925445"/>
            <wp:effectExtent l="0" t="0" r="7620" b="8255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672" w:rsidRPr="00235DEA">
        <w:rPr>
          <w:rFonts w:ascii="CCW Cursive Writing 1" w:hAnsi="CCW Cursive Writing 1"/>
          <w:b/>
          <w:bCs/>
          <w:color w:val="002060"/>
          <w:sz w:val="28"/>
          <w:szCs w:val="28"/>
        </w:rPr>
        <w:t>You could try makin</w:t>
      </w:r>
      <w:r w:rsidR="00235DEA" w:rsidRPr="00235DEA">
        <w:rPr>
          <w:rFonts w:ascii="CCW Cursive Writing 1" w:hAnsi="CCW Cursive Writing 1"/>
          <w:b/>
          <w:bCs/>
          <w:color w:val="002060"/>
          <w:sz w:val="28"/>
          <w:szCs w:val="28"/>
        </w:rPr>
        <w:t>g some salt dough</w:t>
      </w:r>
      <w:r w:rsidR="00235DEA">
        <w:rPr>
          <w:rFonts w:ascii="CCW Cursive Writing 1" w:hAnsi="CCW Cursive Writing 1"/>
          <w:b/>
          <w:bCs/>
          <w:color w:val="002060"/>
          <w:sz w:val="28"/>
          <w:szCs w:val="28"/>
        </w:rPr>
        <w:t xml:space="preserve"> (or card)</w:t>
      </w:r>
      <w:r w:rsidR="00235DEA" w:rsidRPr="00235DEA">
        <w:rPr>
          <w:rFonts w:ascii="CCW Cursive Writing 1" w:hAnsi="CCW Cursive Writing 1"/>
          <w:b/>
          <w:bCs/>
          <w:color w:val="002060"/>
          <w:sz w:val="28"/>
          <w:szCs w:val="28"/>
        </w:rPr>
        <w:t xml:space="preserve"> medals.</w:t>
      </w:r>
      <w:r w:rsidR="00235DEA">
        <w:rPr>
          <w:rFonts w:ascii="CCW Cursive Writing 1" w:hAnsi="CCW Cursive Writing 1"/>
          <w:color w:val="002060"/>
          <w:sz w:val="28"/>
          <w:szCs w:val="28"/>
        </w:rPr>
        <w:t xml:space="preserve"> </w:t>
      </w:r>
    </w:p>
    <w:p w14:paraId="50086E5C" w14:textId="6769338A" w:rsidR="00235DEA" w:rsidRPr="00235DEA" w:rsidRDefault="00235DEA" w:rsidP="00235DEA">
      <w:pPr>
        <w:spacing w:after="0" w:line="240" w:lineRule="auto"/>
        <w:rPr>
          <w:rFonts w:ascii="CCW Cursive Writing 1" w:hAnsi="CCW Cursive Writing 1"/>
          <w:color w:val="002060"/>
        </w:rPr>
      </w:pPr>
      <w:r w:rsidRPr="00235DEA">
        <w:rPr>
          <w:rFonts w:ascii="CCW Cursive Writing 1" w:hAnsi="CCW Cursive Writing 1"/>
          <w:color w:val="002060"/>
        </w:rPr>
        <w:t>1 cup salt</w:t>
      </w:r>
    </w:p>
    <w:p w14:paraId="52A0CCDE" w14:textId="6ADE9DB1" w:rsidR="00235DEA" w:rsidRPr="00235DEA" w:rsidRDefault="00235DEA" w:rsidP="00235DEA">
      <w:pPr>
        <w:spacing w:after="0" w:line="240" w:lineRule="auto"/>
        <w:rPr>
          <w:rFonts w:ascii="CCW Cursive Writing 1" w:hAnsi="CCW Cursive Writing 1"/>
          <w:color w:val="002060"/>
        </w:rPr>
      </w:pPr>
      <w:r w:rsidRPr="00235DEA">
        <w:rPr>
          <w:rFonts w:ascii="CCW Cursive Writing 1" w:hAnsi="CCW Cursive Writing 1"/>
          <w:color w:val="002060"/>
        </w:rPr>
        <w:t>2 cups plain flour</w:t>
      </w:r>
    </w:p>
    <w:p w14:paraId="7EAF607E" w14:textId="47558872" w:rsidR="00235DEA" w:rsidRDefault="00CF1C0D" w:rsidP="00235DEA">
      <w:pPr>
        <w:spacing w:after="0" w:line="240" w:lineRule="auto"/>
        <w:rPr>
          <w:rFonts w:ascii="CCW Cursive Writing 1" w:eastAsiaTheme="minorEastAsia" w:hAnsi="CCW Cursive Writing 1"/>
          <w:color w:val="002060"/>
        </w:rPr>
      </w:pPr>
      <m:oMath>
        <m:f>
          <m:fPr>
            <m:ctrlPr>
              <w:rPr>
                <w:rFonts w:ascii="Cambria Math" w:hAnsi="Cambria Math"/>
                <w:i/>
                <w:color w:val="002060"/>
              </w:rPr>
            </m:ctrlPr>
          </m:fPr>
          <m:num>
            <m:r>
              <w:rPr>
                <w:rFonts w:ascii="Cambria Math" w:hAnsi="Cambria Math"/>
                <w:color w:val="002060"/>
              </w:rPr>
              <m:t>3</m:t>
            </m:r>
          </m:num>
          <m:den>
            <m:r>
              <w:rPr>
                <w:rFonts w:ascii="Cambria Math" w:hAnsi="Cambria Math"/>
                <w:color w:val="002060"/>
              </w:rPr>
              <m:t>4</m:t>
            </m:r>
          </m:den>
        </m:f>
      </m:oMath>
      <w:r w:rsidR="00235DEA" w:rsidRPr="00235DEA">
        <w:rPr>
          <w:rFonts w:ascii="CCW Cursive Writing 1" w:eastAsiaTheme="minorEastAsia" w:hAnsi="CCW Cursive Writing 1"/>
          <w:color w:val="002060"/>
        </w:rPr>
        <w:t xml:space="preserve"> cup of water</w:t>
      </w:r>
    </w:p>
    <w:p w14:paraId="37605588" w14:textId="77777777" w:rsidR="00235DEA" w:rsidRPr="00235DEA" w:rsidRDefault="00235DEA" w:rsidP="00235DEA">
      <w:pPr>
        <w:spacing w:after="0" w:line="240" w:lineRule="auto"/>
        <w:rPr>
          <w:rFonts w:ascii="CCW Cursive Writing 1" w:hAnsi="CCW Cursive Writing 1"/>
          <w:color w:val="002060"/>
          <w:sz w:val="10"/>
          <w:szCs w:val="10"/>
        </w:rPr>
      </w:pPr>
    </w:p>
    <w:p w14:paraId="4AE8A860" w14:textId="2D8B5201" w:rsidR="00246672" w:rsidRDefault="00235DEA" w:rsidP="00C16A5B">
      <w:pPr>
        <w:rPr>
          <w:rFonts w:ascii="CCW Cursive Writing 1" w:hAnsi="CCW Cursive Writing 1"/>
          <w:color w:val="002060"/>
          <w:sz w:val="28"/>
          <w:szCs w:val="28"/>
        </w:rPr>
      </w:pPr>
      <w:r>
        <w:rPr>
          <w:rFonts w:ascii="CCW Cursive Writing 1" w:hAnsi="CCW Cursive Writing 1"/>
          <w:color w:val="002060"/>
          <w:sz w:val="28"/>
          <w:szCs w:val="28"/>
        </w:rPr>
        <w:t>You could have lots of fun using different objects to imprint patterns on the dough shapes to give texture to the medals. Air dry or bake in the oven on a very low heat until hard, then decorate once cooled.</w:t>
      </w:r>
    </w:p>
    <w:p w14:paraId="54D5B3A6" w14:textId="77777777" w:rsidR="003F3798" w:rsidRPr="003F3798" w:rsidRDefault="003F3798" w:rsidP="00C16A5B">
      <w:pPr>
        <w:rPr>
          <w:rFonts w:ascii="CCW Cursive Writing 1" w:hAnsi="CCW Cursive Writing 1"/>
          <w:color w:val="002060"/>
          <w:sz w:val="4"/>
          <w:szCs w:val="4"/>
        </w:rPr>
      </w:pPr>
    </w:p>
    <w:p w14:paraId="670F886C" w14:textId="3C3A8EF6" w:rsidR="00235DEA" w:rsidRPr="003F3798" w:rsidRDefault="008408CE" w:rsidP="00C16A5B">
      <w:pPr>
        <w:rPr>
          <w:rFonts w:ascii="CCW Cursive Writing 1" w:hAnsi="CCW Cursive Writing 1"/>
          <w:color w:val="002060"/>
          <w:sz w:val="28"/>
          <w:szCs w:val="28"/>
        </w:rPr>
      </w:pPr>
      <w:r w:rsidRPr="007A3F16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BFE713C" wp14:editId="3ADB7650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3143250" cy="2853055"/>
            <wp:effectExtent l="0" t="0" r="0" b="4445"/>
            <wp:wrapTight wrapText="bothSides">
              <wp:wrapPolygon edited="0">
                <wp:start x="0" y="0"/>
                <wp:lineTo x="0" y="21489"/>
                <wp:lineTo x="21469" y="21489"/>
                <wp:lineTo x="214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F16" w:rsidRPr="007A3F16">
        <w:rPr>
          <w:rFonts w:ascii="CCW Cursive Writing 1" w:hAnsi="CCW Cursive Writing 1"/>
          <w:b/>
          <w:bCs/>
          <w:color w:val="002060"/>
          <w:sz w:val="28"/>
          <w:szCs w:val="28"/>
        </w:rPr>
        <w:t>You could make some happy soldiers.</w:t>
      </w:r>
    </w:p>
    <w:p w14:paraId="6661F7C1" w14:textId="7F32BD98" w:rsidR="007A3F16" w:rsidRDefault="007A3F16" w:rsidP="00C16A5B">
      <w:pPr>
        <w:rPr>
          <w:rFonts w:ascii="CCW Cursive Writing 1" w:hAnsi="CCW Cursive Writing 1"/>
          <w:color w:val="002060"/>
          <w:sz w:val="28"/>
          <w:szCs w:val="28"/>
        </w:rPr>
      </w:pPr>
      <w:r>
        <w:rPr>
          <w:rFonts w:ascii="CCW Cursive Writing 1" w:hAnsi="CCW Cursive Writing 1"/>
          <w:color w:val="002060"/>
          <w:sz w:val="28"/>
          <w:szCs w:val="28"/>
        </w:rPr>
        <w:t xml:space="preserve">Paint some card in camouflage colours. Once dry, cut out some arms, legs, bodies and hats. Draw some happy faces on a different sheet of card and cut out. Finally, assemble them into little soldiers- you could even add little medals or stars. You could make enough </w:t>
      </w:r>
      <w:r>
        <w:rPr>
          <w:rFonts w:ascii="CCW Cursive Writing 1" w:hAnsi="CCW Cursive Writing 1"/>
          <w:color w:val="002060"/>
          <w:sz w:val="28"/>
          <w:szCs w:val="28"/>
        </w:rPr>
        <w:lastRenderedPageBreak/>
        <w:t>to stick them on to some string to make bunting or a window decoration.</w:t>
      </w:r>
    </w:p>
    <w:p w14:paraId="3BBE9FB0" w14:textId="77777777" w:rsidR="008408CE" w:rsidRPr="008408CE" w:rsidRDefault="008408CE" w:rsidP="00C16A5B">
      <w:pPr>
        <w:rPr>
          <w:rFonts w:ascii="CCW Cursive Writing 1" w:hAnsi="CCW Cursive Writing 1"/>
          <w:b/>
          <w:bCs/>
          <w:color w:val="002060"/>
          <w:sz w:val="8"/>
          <w:szCs w:val="8"/>
        </w:rPr>
      </w:pPr>
    </w:p>
    <w:p w14:paraId="15979410" w14:textId="19C87F0C" w:rsidR="00F36DE6" w:rsidRDefault="008408CE" w:rsidP="00C16A5B">
      <w:pPr>
        <w:rPr>
          <w:rFonts w:ascii="CCW Cursive Writing 1" w:hAnsi="CCW Cursive Writing 1"/>
          <w:color w:val="002060"/>
          <w:sz w:val="28"/>
          <w:szCs w:val="28"/>
        </w:rPr>
      </w:pPr>
      <w:r w:rsidRPr="007A3F16"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6BC1CBCB" wp14:editId="742CBBD8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1907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412" y="21495"/>
                <wp:lineTo x="214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74" cy="3125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F16" w:rsidRPr="007A3F16">
        <w:rPr>
          <w:rFonts w:ascii="CCW Cursive Writing 1" w:hAnsi="CCW Cursive Writing 1"/>
          <w:b/>
          <w:bCs/>
          <w:color w:val="002060"/>
          <w:sz w:val="28"/>
          <w:szCs w:val="28"/>
        </w:rPr>
        <w:t>You may wish to have a go at making some poppies</w:t>
      </w:r>
      <w:r w:rsidR="007A3F16">
        <w:rPr>
          <w:rFonts w:ascii="CCW Cursive Writing 1" w:hAnsi="CCW Cursive Writing 1"/>
          <w:color w:val="002060"/>
          <w:sz w:val="28"/>
          <w:szCs w:val="28"/>
        </w:rPr>
        <w:t>.</w:t>
      </w:r>
    </w:p>
    <w:p w14:paraId="06D81ADA" w14:textId="603C1059" w:rsidR="007A3F16" w:rsidRDefault="007A3F16" w:rsidP="00C16A5B">
      <w:pPr>
        <w:rPr>
          <w:rFonts w:ascii="CCW Cursive Writing 1" w:hAnsi="CCW Cursive Writing 1"/>
          <w:sz w:val="28"/>
          <w:szCs w:val="28"/>
        </w:rPr>
      </w:pPr>
      <w:r w:rsidRPr="007A3F16">
        <w:rPr>
          <w:rFonts w:ascii="CCW Cursive Writing 1" w:hAnsi="CCW Cursive Writing 1"/>
          <w:sz w:val="28"/>
          <w:szCs w:val="28"/>
        </w:rPr>
        <w:t xml:space="preserve">There </w:t>
      </w:r>
      <w:r>
        <w:rPr>
          <w:rFonts w:ascii="CCW Cursive Writing 1" w:hAnsi="CCW Cursive Writing 1"/>
          <w:sz w:val="28"/>
          <w:szCs w:val="28"/>
        </w:rPr>
        <w:t>are lots of different ways of making these colourful flowers.</w:t>
      </w:r>
    </w:p>
    <w:p w14:paraId="3C479F94" w14:textId="6B4B30C9" w:rsidR="008408CE" w:rsidRDefault="007A3F16" w:rsidP="00C16A5B">
      <w:pPr>
        <w:rPr>
          <w:rFonts w:ascii="CCW Cursive Writing 1" w:hAnsi="CCW Cursive Writing 1"/>
          <w:sz w:val="28"/>
          <w:szCs w:val="28"/>
        </w:rPr>
      </w:pPr>
      <w:r>
        <w:rPr>
          <w:rFonts w:ascii="CCW Cursive Writing 1" w:hAnsi="CCW Cursive Writing 1"/>
          <w:sz w:val="28"/>
          <w:szCs w:val="28"/>
        </w:rPr>
        <w:t xml:space="preserve">You could use coloured paper or card as shown </w:t>
      </w:r>
      <w:r w:rsidR="008408CE">
        <w:rPr>
          <w:rFonts w:ascii="CCW Cursive Writing 1" w:hAnsi="CCW Cursive Writing 1"/>
          <w:sz w:val="28"/>
          <w:szCs w:val="28"/>
        </w:rPr>
        <w:t xml:space="preserve">here. </w:t>
      </w:r>
    </w:p>
    <w:p w14:paraId="70AF421A" w14:textId="708C6DB5" w:rsidR="007A3F16" w:rsidRDefault="008408CE" w:rsidP="00C16A5B">
      <w:pPr>
        <w:rPr>
          <w:rFonts w:ascii="CCW Cursive Writing 1" w:hAnsi="CCW Cursive Writing 1"/>
          <w:sz w:val="28"/>
          <w:szCs w:val="28"/>
        </w:rPr>
      </w:pPr>
      <w:r w:rsidRPr="007A3F16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41B3CDB2" wp14:editId="0A0F127E">
            <wp:simplePos x="0" y="0"/>
            <wp:positionH relativeFrom="margin">
              <wp:align>right</wp:align>
            </wp:positionH>
            <wp:positionV relativeFrom="paragraph">
              <wp:posOffset>916305</wp:posOffset>
            </wp:positionV>
            <wp:extent cx="2228850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415" y="21526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CW Cursive Writing 1" w:hAnsi="CCW Cursive Writing 1"/>
          <w:sz w:val="28"/>
          <w:szCs w:val="28"/>
        </w:rPr>
        <w:t>You could use red cupcake cases as shown below with lollypop sticks as stalks.</w:t>
      </w:r>
    </w:p>
    <w:p w14:paraId="651CF3A3" w14:textId="5B3DE455" w:rsidR="008408CE" w:rsidRDefault="00857790" w:rsidP="00C16A5B">
      <w:pPr>
        <w:rPr>
          <w:rFonts w:ascii="CCW Cursive Writing 1" w:hAnsi="CCW Cursive Writing 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A7B9EC" wp14:editId="1A1090D2">
            <wp:simplePos x="0" y="0"/>
            <wp:positionH relativeFrom="column">
              <wp:posOffset>2255519</wp:posOffset>
            </wp:positionH>
            <wp:positionV relativeFrom="paragraph">
              <wp:posOffset>805740</wp:posOffset>
            </wp:positionV>
            <wp:extent cx="1737360" cy="2230120"/>
            <wp:effectExtent l="133350" t="95250" r="129540" b="93980"/>
            <wp:wrapTight wrapText="bothSides">
              <wp:wrapPolygon edited="0">
                <wp:start x="-640" y="-12"/>
                <wp:lineTo x="-517" y="5917"/>
                <wp:lineTo x="-629" y="11867"/>
                <wp:lineTo x="-301" y="20934"/>
                <wp:lineTo x="19575" y="21643"/>
                <wp:lineTo x="21930" y="21441"/>
                <wp:lineTo x="22027" y="6954"/>
                <wp:lineTo x="21669" y="1045"/>
                <wp:lineTo x="21384" y="-973"/>
                <wp:lineTo x="14427" y="-1304"/>
                <wp:lineTo x="1008" y="-154"/>
                <wp:lineTo x="-640" y="-1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846">
                      <a:off x="0" y="0"/>
                      <a:ext cx="173736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CE">
        <w:rPr>
          <w:noProof/>
        </w:rPr>
        <w:drawing>
          <wp:anchor distT="0" distB="0" distL="114300" distR="114300" simplePos="0" relativeHeight="251670528" behindDoc="1" locked="0" layoutInCell="1" allowOverlap="1" wp14:anchorId="35521127" wp14:editId="100D3C2A">
            <wp:simplePos x="0" y="0"/>
            <wp:positionH relativeFrom="margin">
              <wp:align>right</wp:align>
            </wp:positionH>
            <wp:positionV relativeFrom="paragraph">
              <wp:posOffset>2277745</wp:posOffset>
            </wp:positionV>
            <wp:extent cx="1200150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257" y="21385"/>
                <wp:lineTo x="2125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98">
        <w:rPr>
          <w:rFonts w:ascii="CCW Cursive Writing 1" w:hAnsi="CCW Cursive Writing 1"/>
          <w:sz w:val="28"/>
          <w:szCs w:val="28"/>
        </w:rPr>
        <w:t>Y</w:t>
      </w:r>
      <w:r w:rsidR="008408CE">
        <w:rPr>
          <w:rFonts w:ascii="CCW Cursive Writing 1" w:hAnsi="CCW Cursive Writing 1"/>
          <w:sz w:val="28"/>
          <w:szCs w:val="28"/>
        </w:rPr>
        <w:t>ou could paint a picture and add tissue paper poppies to bring it alive</w:t>
      </w:r>
      <w:r w:rsidR="003F3798">
        <w:rPr>
          <w:rFonts w:ascii="CCW Cursive Writing 1" w:hAnsi="CCW Cursive Writing 1"/>
          <w:sz w:val="28"/>
          <w:szCs w:val="28"/>
        </w:rPr>
        <w:t>.</w:t>
      </w:r>
    </w:p>
    <w:p w14:paraId="5E79696C" w14:textId="706D70EF" w:rsidR="003F3798" w:rsidRDefault="00857790" w:rsidP="00C16A5B">
      <w:pPr>
        <w:rPr>
          <w:rFonts w:ascii="CCW Cursive Writing 1" w:hAnsi="CCW Cursive Writing 1"/>
          <w:sz w:val="28"/>
          <w:szCs w:val="28"/>
        </w:rPr>
      </w:pPr>
      <w:r w:rsidRPr="007A3F16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E672686" wp14:editId="31927BC8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703070" cy="2214245"/>
            <wp:effectExtent l="152400" t="114300" r="144780" b="109855"/>
            <wp:wrapTight wrapText="bothSides">
              <wp:wrapPolygon edited="0">
                <wp:start x="19344" y="-359"/>
                <wp:lineTo x="146" y="-2097"/>
                <wp:lineTo x="-854" y="3800"/>
                <wp:lineTo x="-1135" y="9769"/>
                <wp:lineTo x="-728" y="20304"/>
                <wp:lineTo x="-436" y="21458"/>
                <wp:lineTo x="1241" y="21626"/>
                <wp:lineTo x="1480" y="21650"/>
                <wp:lineTo x="21563" y="21041"/>
                <wp:lineTo x="22063" y="18092"/>
                <wp:lineTo x="21865" y="12075"/>
                <wp:lineTo x="21979" y="-95"/>
                <wp:lineTo x="19344" y="-35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1"/>
                    <a:stretch/>
                  </pic:blipFill>
                  <pic:spPr bwMode="auto">
                    <a:xfrm rot="21154251">
                      <a:off x="0" y="0"/>
                      <a:ext cx="1703070" cy="221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8D88A" w14:textId="6C27EC6A" w:rsidR="003F3798" w:rsidRDefault="003F3798" w:rsidP="00C16A5B">
      <w:pPr>
        <w:rPr>
          <w:rFonts w:ascii="CCW Cursive Writing 1" w:hAnsi="CCW Cursive Writing 1"/>
          <w:sz w:val="28"/>
          <w:szCs w:val="28"/>
        </w:rPr>
      </w:pPr>
    </w:p>
    <w:p w14:paraId="45A6E439" w14:textId="3082BBF7" w:rsidR="003F3798" w:rsidRDefault="003F3798" w:rsidP="00C16A5B">
      <w:pPr>
        <w:rPr>
          <w:rFonts w:ascii="CCW Cursive Writing 1" w:hAnsi="CCW Cursive Writing 1"/>
          <w:sz w:val="28"/>
          <w:szCs w:val="28"/>
        </w:rPr>
      </w:pPr>
    </w:p>
    <w:p w14:paraId="6BAE3577" w14:textId="1ACFAB79" w:rsidR="003F3798" w:rsidRPr="007A3F16" w:rsidRDefault="00857790" w:rsidP="00C16A5B">
      <w:pPr>
        <w:rPr>
          <w:rFonts w:ascii="CCW Cursive Writing 1" w:hAnsi="CCW Cursive Writing 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53C9D2" wp14:editId="6716AAC1">
            <wp:simplePos x="0" y="0"/>
            <wp:positionH relativeFrom="margin">
              <wp:posOffset>1143000</wp:posOffset>
            </wp:positionH>
            <wp:positionV relativeFrom="paragraph">
              <wp:posOffset>495300</wp:posOffset>
            </wp:positionV>
            <wp:extent cx="131508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7" y="21273"/>
                <wp:lineTo x="2127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C9B614A" wp14:editId="023C0548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1327150" cy="1524000"/>
            <wp:effectExtent l="133350" t="114300" r="120650" b="114300"/>
            <wp:wrapThrough wrapText="bothSides">
              <wp:wrapPolygon edited="0">
                <wp:start x="1165" y="21890"/>
                <wp:lineTo x="20989" y="25052"/>
                <wp:lineTo x="22776" y="16553"/>
                <wp:lineTo x="23344" y="7860"/>
                <wp:lineTo x="22743" y="1725"/>
                <wp:lineTo x="22412" y="300"/>
                <wp:lineTo x="20277" y="-41"/>
                <wp:lineTo x="19972" y="-89"/>
                <wp:lineTo x="1364" y="-38"/>
                <wp:lineTo x="-389" y="3800"/>
                <wp:lineTo x="-359" y="21647"/>
                <wp:lineTo x="1165" y="2189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77303" flipV="1">
                      <a:off x="0" y="0"/>
                      <a:ext cx="1327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CW Cursive Writing 1" w:hAnsi="CCW Cursive Writing 1"/>
          <w:sz w:val="28"/>
          <w:szCs w:val="28"/>
        </w:rPr>
        <w:t xml:space="preserve">           </w:t>
      </w:r>
      <w:r w:rsidR="003F3798">
        <w:rPr>
          <w:rFonts w:ascii="CCW Cursive Writing 1" w:hAnsi="CCW Cursive Writing 1"/>
          <w:sz w:val="28"/>
          <w:szCs w:val="28"/>
        </w:rPr>
        <w:t>Or you could paint bottle bottoms with acrylic paint and make a hanging mobile – you could also decorate it by adding some beads.</w:t>
      </w:r>
      <w:r w:rsidR="003F3798" w:rsidRPr="003F3798">
        <w:rPr>
          <w:noProof/>
        </w:rPr>
        <w:t xml:space="preserve"> </w:t>
      </w:r>
      <w:bookmarkStart w:id="0" w:name="_GoBack"/>
      <w:bookmarkEnd w:id="0"/>
    </w:p>
    <w:sectPr w:rsidR="003F3798" w:rsidRPr="007A3F16" w:rsidSect="00F36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E6"/>
    <w:rsid w:val="00235DEA"/>
    <w:rsid w:val="00246672"/>
    <w:rsid w:val="003D2CBD"/>
    <w:rsid w:val="003F3798"/>
    <w:rsid w:val="007A3F16"/>
    <w:rsid w:val="008408CE"/>
    <w:rsid w:val="00857790"/>
    <w:rsid w:val="00C16A5B"/>
    <w:rsid w:val="00CF1C0D"/>
    <w:rsid w:val="00F25A8A"/>
    <w:rsid w:val="00F3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F6565"/>
  <w15:chartTrackingRefBased/>
  <w15:docId w15:val="{41FE4A1A-1EBD-4138-909A-D35FA25E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</dc:creator>
  <cp:keywords/>
  <dc:description/>
  <cp:lastModifiedBy>Pauline</cp:lastModifiedBy>
  <cp:revision>2</cp:revision>
  <cp:lastPrinted>2020-05-04T23:08:00Z</cp:lastPrinted>
  <dcterms:created xsi:type="dcterms:W3CDTF">2020-05-04T21:34:00Z</dcterms:created>
  <dcterms:modified xsi:type="dcterms:W3CDTF">2020-05-04T23:35:00Z</dcterms:modified>
</cp:coreProperties>
</file>