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9D52" w14:textId="77777777" w:rsidR="00E74607" w:rsidRDefault="005221F1" w:rsidP="005221F1">
      <w:pPr>
        <w:spacing w:after="0"/>
        <w:rPr>
          <w:rFonts w:ascii="Century Gothic" w:hAnsi="Century Gothic"/>
          <w:b/>
          <w:sz w:val="28"/>
          <w:u w:val="single"/>
        </w:rPr>
      </w:pPr>
      <w:r w:rsidRPr="00F51891">
        <w:rPr>
          <w:rFonts w:ascii="Century Gothic" w:hAnsi="Century Gothic"/>
          <w:noProof/>
          <w:sz w:val="2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6CB4532" wp14:editId="5F2A4C01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1828800" cy="6191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466" w:rsidRPr="00652466">
        <w:rPr>
          <w:rFonts w:ascii="Century Gothic" w:hAnsi="Century Gothic"/>
          <w:b/>
          <w:sz w:val="28"/>
          <w:u w:val="single"/>
        </w:rPr>
        <w:t>Ar</w:t>
      </w:r>
      <w:r w:rsidR="00E74607">
        <w:rPr>
          <w:rFonts w:ascii="Century Gothic" w:hAnsi="Century Gothic"/>
          <w:b/>
          <w:sz w:val="28"/>
          <w:u w:val="single"/>
        </w:rPr>
        <w:t xml:space="preserve">ena </w:t>
      </w:r>
      <w:r w:rsidR="004D1AD5">
        <w:rPr>
          <w:rFonts w:ascii="Century Gothic" w:hAnsi="Century Gothic"/>
          <w:b/>
          <w:sz w:val="28"/>
          <w:u w:val="single"/>
        </w:rPr>
        <w:t>PE Curriculum Provision Map – Learning outcomes and skills progression.</w:t>
      </w:r>
    </w:p>
    <w:p w14:paraId="0DF22F2E" w14:textId="77777777" w:rsidR="00E74607" w:rsidRDefault="00E74607" w:rsidP="005221F1">
      <w:pPr>
        <w:spacing w:after="0"/>
        <w:rPr>
          <w:rFonts w:ascii="Century Gothic" w:hAnsi="Century Gothic"/>
          <w:b/>
          <w:sz w:val="28"/>
          <w:u w:val="single"/>
        </w:rPr>
      </w:pPr>
    </w:p>
    <w:p w14:paraId="1F08A9C4" w14:textId="77777777" w:rsidR="00841B15" w:rsidRPr="00841B15" w:rsidRDefault="00841B15" w:rsidP="005221F1">
      <w:pPr>
        <w:spacing w:after="0"/>
        <w:rPr>
          <w:rFonts w:ascii="Century Gothic" w:hAnsi="Century Gothic"/>
          <w:b/>
          <w:sz w:val="24"/>
          <w:u w:val="single"/>
        </w:rPr>
      </w:pPr>
      <w:r w:rsidRPr="00841B15">
        <w:rPr>
          <w:rFonts w:ascii="Century Gothic" w:hAnsi="Century Gothic"/>
          <w:b/>
          <w:sz w:val="24"/>
          <w:u w:val="single"/>
        </w:rPr>
        <w:t>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3602"/>
        <w:gridCol w:w="7857"/>
      </w:tblGrid>
      <w:tr w:rsidR="00EF569A" w:rsidRPr="00320F51" w14:paraId="735864DF" w14:textId="77777777" w:rsidTr="00EF569A">
        <w:tc>
          <w:tcPr>
            <w:tcW w:w="2489" w:type="dxa"/>
            <w:shd w:val="clear" w:color="auto" w:fill="FF0000"/>
          </w:tcPr>
          <w:p w14:paraId="2A658491" w14:textId="77777777" w:rsidR="00EF569A" w:rsidRPr="00320F51" w:rsidRDefault="00EF569A" w:rsidP="00EF569A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3602" w:type="dxa"/>
            <w:shd w:val="clear" w:color="auto" w:fill="FF0000"/>
          </w:tcPr>
          <w:p w14:paraId="139B89A4" w14:textId="77777777" w:rsidR="00EF569A" w:rsidRPr="00320F51" w:rsidRDefault="00EF569A" w:rsidP="00EF569A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Learning Outcome</w:t>
            </w:r>
          </w:p>
        </w:tc>
        <w:tc>
          <w:tcPr>
            <w:tcW w:w="7857" w:type="dxa"/>
            <w:shd w:val="clear" w:color="auto" w:fill="FF0000"/>
          </w:tcPr>
          <w:p w14:paraId="50FC1FAF" w14:textId="77777777" w:rsidR="00EF569A" w:rsidRPr="00320F51" w:rsidRDefault="00EF569A" w:rsidP="00EF569A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Skills</w:t>
            </w:r>
          </w:p>
        </w:tc>
      </w:tr>
      <w:tr w:rsidR="00EF569A" w:rsidRPr="00A0039A" w14:paraId="64014DC6" w14:textId="77777777" w:rsidTr="00EF569A">
        <w:trPr>
          <w:trHeight w:val="1314"/>
        </w:trPr>
        <w:tc>
          <w:tcPr>
            <w:tcW w:w="2489" w:type="dxa"/>
            <w:vAlign w:val="center"/>
          </w:tcPr>
          <w:p w14:paraId="2122B939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Fundamentals 1</w:t>
            </w:r>
          </w:p>
        </w:tc>
        <w:tc>
          <w:tcPr>
            <w:tcW w:w="3602" w:type="dxa"/>
            <w:vAlign w:val="center"/>
          </w:tcPr>
          <w:p w14:paraId="4C287D13" w14:textId="77777777" w:rsidR="00EF569A" w:rsidRPr="00C31176" w:rsidRDefault="0020148F" w:rsidP="0020148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begin to use the skills I have learned to jump and bound, run and move in different directions and balance in different shapes.</w:t>
            </w:r>
          </w:p>
        </w:tc>
        <w:tc>
          <w:tcPr>
            <w:tcW w:w="7857" w:type="dxa"/>
            <w:vAlign w:val="center"/>
          </w:tcPr>
          <w:p w14:paraId="485312AD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Move with confidence, travel in different ways with control and</w:t>
            </w:r>
          </w:p>
          <w:p w14:paraId="36004958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co-ordination.</w:t>
            </w:r>
          </w:p>
          <w:p w14:paraId="440A8E49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:rsidRPr="000F2E52" w14:paraId="2CDCE961" w14:textId="77777777" w:rsidTr="00EF569A">
        <w:trPr>
          <w:trHeight w:val="1498"/>
        </w:trPr>
        <w:tc>
          <w:tcPr>
            <w:tcW w:w="2489" w:type="dxa"/>
            <w:vAlign w:val="center"/>
          </w:tcPr>
          <w:p w14:paraId="21119B2B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Fundamentals 2</w:t>
            </w:r>
          </w:p>
        </w:tc>
        <w:tc>
          <w:tcPr>
            <w:tcW w:w="3602" w:type="dxa"/>
            <w:vAlign w:val="center"/>
          </w:tcPr>
          <w:p w14:paraId="3B7A8C39" w14:textId="77777777" w:rsidR="00EF569A" w:rsidRPr="00C31176" w:rsidRDefault="00E67121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>I can take part in an agility course using the skills I have learnt to bound, hop, jump and skip – I can take turns with other children</w:t>
            </w:r>
          </w:p>
        </w:tc>
        <w:tc>
          <w:tcPr>
            <w:tcW w:w="7857" w:type="dxa"/>
            <w:vAlign w:val="center"/>
          </w:tcPr>
          <w:p w14:paraId="67624B1C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Jump in different ways, show control and co-ordination, recognise what happens to their bodies during exercise.</w:t>
            </w:r>
          </w:p>
          <w:p w14:paraId="40E85A4C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:rsidRPr="000F2E52" w14:paraId="29220E0B" w14:textId="77777777" w:rsidTr="0020148F">
        <w:trPr>
          <w:trHeight w:val="1761"/>
        </w:trPr>
        <w:tc>
          <w:tcPr>
            <w:tcW w:w="2489" w:type="dxa"/>
            <w:vAlign w:val="center"/>
          </w:tcPr>
          <w:p w14:paraId="31F20AED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Games 1</w:t>
            </w:r>
          </w:p>
        </w:tc>
        <w:tc>
          <w:tcPr>
            <w:tcW w:w="3602" w:type="dxa"/>
            <w:vAlign w:val="center"/>
          </w:tcPr>
          <w:p w14:paraId="2D99F406" w14:textId="77777777" w:rsidR="00EF569A" w:rsidRPr="00C31176" w:rsidRDefault="0020148F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begin to use the skills I have learned to start and stop, move in different directions, balance in different shapes, bounce and pass a</w:t>
            </w:r>
            <w:r w:rsidR="00B779ED">
              <w:rPr>
                <w:rFonts w:ascii="Century Gothic" w:hAnsi="Century Gothic"/>
              </w:rPr>
              <w:t xml:space="preserve"> ball in a small game situation.</w:t>
            </w:r>
          </w:p>
        </w:tc>
        <w:tc>
          <w:tcPr>
            <w:tcW w:w="7857" w:type="dxa"/>
            <w:vAlign w:val="center"/>
          </w:tcPr>
          <w:p w14:paraId="0633606D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Move confidently, change direction and speed avoiding</w:t>
            </w:r>
          </w:p>
          <w:p w14:paraId="7C06EBB1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collisions, stop quickly.</w:t>
            </w:r>
          </w:p>
          <w:p w14:paraId="308CEB0D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14:paraId="212E802A" w14:textId="77777777" w:rsidTr="000C3253">
        <w:trPr>
          <w:trHeight w:val="1545"/>
        </w:trPr>
        <w:tc>
          <w:tcPr>
            <w:tcW w:w="2489" w:type="dxa"/>
            <w:vAlign w:val="center"/>
          </w:tcPr>
          <w:p w14:paraId="1A8177F1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  <w:color w:val="FF0000"/>
              </w:rPr>
            </w:pPr>
            <w:r w:rsidRPr="00C31176">
              <w:rPr>
                <w:rFonts w:ascii="Century Gothic" w:hAnsi="Century Gothic"/>
              </w:rPr>
              <w:t>EYFS Games 2</w:t>
            </w:r>
          </w:p>
        </w:tc>
        <w:tc>
          <w:tcPr>
            <w:tcW w:w="3602" w:type="dxa"/>
            <w:vAlign w:val="center"/>
          </w:tcPr>
          <w:p w14:paraId="73E31803" w14:textId="77777777" w:rsidR="00224C0A" w:rsidRPr="00C31176" w:rsidRDefault="00224C0A" w:rsidP="00224C0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use the skills I have learnt to bounce a ball over a line in a game</w:t>
            </w:r>
            <w:r w:rsidR="00B779ED">
              <w:rPr>
                <w:rFonts w:ascii="Century Gothic" w:hAnsi="Century Gothic"/>
              </w:rPr>
              <w:t>.</w:t>
            </w:r>
          </w:p>
          <w:p w14:paraId="6A1D2585" w14:textId="77777777" w:rsidR="00EF569A" w:rsidRPr="00C31176" w:rsidRDefault="00EF569A" w:rsidP="00EF569A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7857" w:type="dxa"/>
            <w:vAlign w:val="center"/>
          </w:tcPr>
          <w:p w14:paraId="7B355806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Move with increasing control and co-ordination, use a range of small equipment, carry and control equipment, familiarization, begin to work</w:t>
            </w:r>
            <w:r w:rsidR="00C31176" w:rsidRPr="00C31176">
              <w:rPr>
                <w:rFonts w:ascii="Century Gothic" w:hAnsi="Century Gothic" w:cs="Arial"/>
              </w:rPr>
              <w:t xml:space="preserve"> </w:t>
            </w:r>
            <w:r w:rsidRPr="00C31176">
              <w:rPr>
                <w:rFonts w:ascii="Century Gothic" w:hAnsi="Century Gothic" w:cs="Arial"/>
              </w:rPr>
              <w:t>with a partner.</w:t>
            </w:r>
          </w:p>
          <w:p w14:paraId="487ECFEC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Controlling a ball, steering a ball, use a small range of equipment,</w:t>
            </w:r>
          </w:p>
          <w:p w14:paraId="43FB6062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</w:p>
          <w:p w14:paraId="1DAD6CAA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14:paraId="3550CB99" w14:textId="77777777" w:rsidTr="000C3253">
        <w:trPr>
          <w:trHeight w:val="1400"/>
        </w:trPr>
        <w:tc>
          <w:tcPr>
            <w:tcW w:w="2489" w:type="dxa"/>
            <w:vAlign w:val="center"/>
          </w:tcPr>
          <w:p w14:paraId="0FF78CE6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Fundamental Athletics 1</w:t>
            </w:r>
          </w:p>
        </w:tc>
        <w:tc>
          <w:tcPr>
            <w:tcW w:w="3602" w:type="dxa"/>
            <w:vAlign w:val="center"/>
          </w:tcPr>
          <w:p w14:paraId="26E50B87" w14:textId="77777777" w:rsidR="00EF569A" w:rsidRPr="00C31176" w:rsidRDefault="000C3253" w:rsidP="000C325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take part in a mini Olympic Activity Circuit to show that can run, throw and jump with support.</w:t>
            </w:r>
          </w:p>
        </w:tc>
        <w:tc>
          <w:tcPr>
            <w:tcW w:w="7857" w:type="dxa"/>
            <w:vAlign w:val="center"/>
          </w:tcPr>
          <w:p w14:paraId="3BF807D2" w14:textId="77777777" w:rsidR="00EF569A" w:rsidRPr="00C31176" w:rsidRDefault="004D1AD5" w:rsidP="00EF569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EL</w:t>
            </w:r>
            <w:r w:rsidRPr="00FA244B">
              <w:rPr>
                <w:rFonts w:ascii="Century Gothic" w:hAnsi="Century Gothic" w:cs="Arial"/>
              </w:rPr>
              <w:t>G - Moving and handling: Children show good control and coordination in large and small movements. They move confidently in a range of ways, safely negotiating space.</w:t>
            </w:r>
          </w:p>
        </w:tc>
      </w:tr>
      <w:tr w:rsidR="00EF569A" w:rsidRPr="00E836D3" w14:paraId="44DD1C9A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779F6AEB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Fundamental Athletics 2</w:t>
            </w:r>
          </w:p>
        </w:tc>
        <w:tc>
          <w:tcPr>
            <w:tcW w:w="3602" w:type="dxa"/>
            <w:vAlign w:val="center"/>
          </w:tcPr>
          <w:p w14:paraId="39D5BE5F" w14:textId="77777777" w:rsidR="00EF569A" w:rsidRPr="00C31176" w:rsidRDefault="000A27A2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run, throw and jump with a little prompting.</w:t>
            </w:r>
          </w:p>
        </w:tc>
        <w:tc>
          <w:tcPr>
            <w:tcW w:w="7857" w:type="dxa"/>
            <w:vAlign w:val="center"/>
          </w:tcPr>
          <w:p w14:paraId="57F505DF" w14:textId="77777777" w:rsidR="00DD6570" w:rsidRPr="00C31176" w:rsidRDefault="00DD6570" w:rsidP="00DD6570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Eye-hand co-ordination and</w:t>
            </w:r>
          </w:p>
          <w:p w14:paraId="6DEF212A" w14:textId="77777777" w:rsidR="00DD6570" w:rsidRPr="00FA244B" w:rsidRDefault="00FA244B" w:rsidP="00FA244B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control, spatial awareness, </w:t>
            </w:r>
            <w:r w:rsidR="00DD6570" w:rsidRPr="00C31176">
              <w:rPr>
                <w:rFonts w:ascii="Century Gothic" w:hAnsi="Century Gothic" w:cs="Arial"/>
              </w:rPr>
              <w:t>striking with different body parts</w:t>
            </w:r>
          </w:p>
          <w:p w14:paraId="09D82A58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:rsidRPr="00E836D3" w14:paraId="7A370179" w14:textId="77777777" w:rsidTr="00EF569A">
        <w:trPr>
          <w:trHeight w:val="1683"/>
        </w:trPr>
        <w:tc>
          <w:tcPr>
            <w:tcW w:w="2489" w:type="dxa"/>
            <w:vAlign w:val="center"/>
          </w:tcPr>
          <w:p w14:paraId="719F2758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Gymnastics 1</w:t>
            </w:r>
          </w:p>
        </w:tc>
        <w:tc>
          <w:tcPr>
            <w:tcW w:w="3602" w:type="dxa"/>
            <w:vAlign w:val="center"/>
          </w:tcPr>
          <w:p w14:paraId="01B54E4A" w14:textId="77777777" w:rsidR="00EF569A" w:rsidRPr="00C31176" w:rsidRDefault="00E45F9E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show a variety of actions using the floor and where appropriate, the apparatus, such as; walking, running, slithering, sliding, jumping, galloping, rolling, skipping, hopping, sidestep balancing and climbing.</w:t>
            </w:r>
          </w:p>
        </w:tc>
        <w:tc>
          <w:tcPr>
            <w:tcW w:w="7857" w:type="dxa"/>
            <w:vAlign w:val="center"/>
          </w:tcPr>
          <w:p w14:paraId="23890EFA" w14:textId="77777777" w:rsidR="002739CA" w:rsidRPr="00C31176" w:rsidRDefault="002739CA" w:rsidP="002739CA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>Ability to listen and observe, show an awareness of space for themselves and others.</w:t>
            </w:r>
          </w:p>
          <w:p w14:paraId="5C105919" w14:textId="77777777" w:rsidR="00EF569A" w:rsidRPr="00C31176" w:rsidRDefault="00EF569A" w:rsidP="00EF569A">
            <w:pPr>
              <w:rPr>
                <w:rFonts w:ascii="Century Gothic" w:hAnsi="Century Gothic"/>
              </w:rPr>
            </w:pPr>
          </w:p>
        </w:tc>
      </w:tr>
      <w:tr w:rsidR="00EF569A" w:rsidRPr="005D1C90" w14:paraId="4EE60F46" w14:textId="77777777" w:rsidTr="00EF569A">
        <w:trPr>
          <w:trHeight w:val="1711"/>
        </w:trPr>
        <w:tc>
          <w:tcPr>
            <w:tcW w:w="2489" w:type="dxa"/>
            <w:vAlign w:val="center"/>
          </w:tcPr>
          <w:p w14:paraId="2B4086A7" w14:textId="77777777" w:rsidR="00EF569A" w:rsidRPr="00C31176" w:rsidRDefault="00EF569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– Under the Sea</w:t>
            </w:r>
          </w:p>
        </w:tc>
        <w:tc>
          <w:tcPr>
            <w:tcW w:w="3602" w:type="dxa"/>
            <w:vAlign w:val="center"/>
          </w:tcPr>
          <w:p w14:paraId="657A8CB5" w14:textId="77777777" w:rsidR="00EF569A" w:rsidRPr="00C31176" w:rsidRDefault="004E48EC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and perform a short dance based on creatures under the sea.</w:t>
            </w:r>
          </w:p>
        </w:tc>
        <w:tc>
          <w:tcPr>
            <w:tcW w:w="7857" w:type="dxa"/>
            <w:vAlign w:val="center"/>
          </w:tcPr>
          <w:p w14:paraId="2974E601" w14:textId="77777777" w:rsidR="00EF569A" w:rsidRPr="00C31176" w:rsidRDefault="00C535FB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To be able to choose different ways of moving isolated body parts and </w:t>
            </w:r>
            <w:r w:rsidR="00277DA0" w:rsidRPr="00C31176">
              <w:rPr>
                <w:rFonts w:ascii="Century Gothic" w:hAnsi="Century Gothic"/>
              </w:rPr>
              <w:t xml:space="preserve">linking </w:t>
            </w:r>
            <w:r w:rsidRPr="00C31176">
              <w:rPr>
                <w:rFonts w:ascii="Century Gothic" w:hAnsi="Century Gothic"/>
              </w:rPr>
              <w:t>these together.</w:t>
            </w:r>
          </w:p>
          <w:p w14:paraId="04A87D92" w14:textId="77777777" w:rsidR="00C535FB" w:rsidRPr="00C31176" w:rsidRDefault="00C535FB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travel using isolated body parts – back, stomach, bottom and feet.</w:t>
            </w:r>
          </w:p>
        </w:tc>
      </w:tr>
      <w:tr w:rsidR="00EF569A" w:rsidRPr="00E836D3" w14:paraId="05655CD2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6AE4C3F9" w14:textId="77777777" w:rsidR="00EF569A" w:rsidRPr="00C31176" w:rsidRDefault="002739CA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– Fairy Tales</w:t>
            </w:r>
          </w:p>
        </w:tc>
        <w:tc>
          <w:tcPr>
            <w:tcW w:w="3602" w:type="dxa"/>
            <w:vAlign w:val="center"/>
          </w:tcPr>
          <w:p w14:paraId="653F159A" w14:textId="77777777" w:rsidR="00EF569A" w:rsidRPr="00C31176" w:rsidRDefault="004E48EC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move in a range of ways to perform a motif.</w:t>
            </w:r>
          </w:p>
        </w:tc>
        <w:tc>
          <w:tcPr>
            <w:tcW w:w="7857" w:type="dxa"/>
            <w:vAlign w:val="center"/>
          </w:tcPr>
          <w:p w14:paraId="402C8F62" w14:textId="77777777" w:rsidR="00EF569A" w:rsidRPr="00C31176" w:rsidRDefault="00C535FB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link symmetrical body shapes and movements</w:t>
            </w:r>
          </w:p>
          <w:p w14:paraId="088585A9" w14:textId="77777777" w:rsidR="00C535FB" w:rsidRPr="00C31176" w:rsidRDefault="004326AE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link asymmetrical body parts and movements</w:t>
            </w:r>
          </w:p>
        </w:tc>
      </w:tr>
      <w:tr w:rsidR="00306EB2" w:rsidRPr="00C31176" w14:paraId="11E8C8A0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1CA68F27" w14:textId="77777777" w:rsidR="00306EB2" w:rsidRPr="00C31176" w:rsidRDefault="00306EB2" w:rsidP="00EF569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Dance - Toys</w:t>
            </w:r>
          </w:p>
        </w:tc>
        <w:tc>
          <w:tcPr>
            <w:tcW w:w="3602" w:type="dxa"/>
            <w:vAlign w:val="center"/>
          </w:tcPr>
          <w:p w14:paraId="3CCE7ABF" w14:textId="77777777" w:rsidR="00306EB2" w:rsidRPr="00C31176" w:rsidRDefault="00306EB2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move in a range of ways to perform a motif.</w:t>
            </w:r>
          </w:p>
        </w:tc>
        <w:tc>
          <w:tcPr>
            <w:tcW w:w="7857" w:type="dxa"/>
            <w:vAlign w:val="center"/>
          </w:tcPr>
          <w:p w14:paraId="5847D856" w14:textId="77777777" w:rsidR="00306EB2" w:rsidRPr="00C31176" w:rsidRDefault="004326AE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show different levels in movement of whole body and isolated body parts.</w:t>
            </w:r>
          </w:p>
          <w:p w14:paraId="57434B1C" w14:textId="77777777" w:rsidR="004326AE" w:rsidRPr="00C31176" w:rsidRDefault="004326AE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show different levels in travelling moves</w:t>
            </w:r>
          </w:p>
          <w:p w14:paraId="4BA55247" w14:textId="77777777" w:rsidR="004326AE" w:rsidRPr="00C31176" w:rsidRDefault="004326AE" w:rsidP="00EF56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change the direction of travel of isolated body parts to include balance</w:t>
            </w:r>
          </w:p>
          <w:p w14:paraId="20525738" w14:textId="77777777" w:rsidR="004326AE" w:rsidRPr="00C31176" w:rsidRDefault="004326AE" w:rsidP="00EF569A">
            <w:pPr>
              <w:rPr>
                <w:rFonts w:ascii="Century Gothic" w:hAnsi="Century Gothic"/>
              </w:rPr>
            </w:pPr>
          </w:p>
        </w:tc>
      </w:tr>
      <w:tr w:rsidR="0020148F" w:rsidRPr="00C31176" w14:paraId="597E01CF" w14:textId="77777777" w:rsidTr="00EF569A">
        <w:trPr>
          <w:trHeight w:val="1550"/>
        </w:trPr>
        <w:tc>
          <w:tcPr>
            <w:tcW w:w="2489" w:type="dxa"/>
            <w:vAlign w:val="center"/>
          </w:tcPr>
          <w:p w14:paraId="2A656E54" w14:textId="77777777" w:rsidR="0020148F" w:rsidRPr="00C31176" w:rsidRDefault="0020148F" w:rsidP="0020148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Gymnastics 2</w:t>
            </w:r>
          </w:p>
        </w:tc>
        <w:tc>
          <w:tcPr>
            <w:tcW w:w="3602" w:type="dxa"/>
            <w:vAlign w:val="center"/>
          </w:tcPr>
          <w:p w14:paraId="10465BF1" w14:textId="77777777" w:rsidR="00E45F9E" w:rsidRPr="00C31176" w:rsidRDefault="00E45F9E" w:rsidP="00E45F9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show control and coordination in my actions. </w:t>
            </w:r>
          </w:p>
          <w:p w14:paraId="7641F4B4" w14:textId="77777777" w:rsidR="0020148F" w:rsidRPr="00C31176" w:rsidRDefault="00E45F9E" w:rsidP="00E45F9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find a space.</w:t>
            </w:r>
            <w:r w:rsidR="0020148F" w:rsidRPr="00C31176">
              <w:rPr>
                <w:rFonts w:ascii="Century Gothic" w:hAnsi="Century Gothic"/>
              </w:rPr>
              <w:tab/>
            </w:r>
          </w:p>
        </w:tc>
        <w:tc>
          <w:tcPr>
            <w:tcW w:w="7857" w:type="dxa"/>
            <w:vAlign w:val="center"/>
          </w:tcPr>
          <w:p w14:paraId="5B559A85" w14:textId="77777777" w:rsidR="0020148F" w:rsidRPr="00C31176" w:rsidRDefault="004326AE" w:rsidP="0020148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To change and link together directions of travel using apparatus. </w:t>
            </w:r>
          </w:p>
          <w:p w14:paraId="7E15C757" w14:textId="77777777" w:rsidR="004326AE" w:rsidRPr="00C31176" w:rsidRDefault="004326AE" w:rsidP="0020148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move slowly showing strength and tension in muscles</w:t>
            </w:r>
          </w:p>
          <w:p w14:paraId="248D4B72" w14:textId="77777777" w:rsidR="004326AE" w:rsidRPr="00C31176" w:rsidRDefault="004326AE" w:rsidP="0020148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To move with speed to show agility.</w:t>
            </w:r>
          </w:p>
          <w:p w14:paraId="5B940B2F" w14:textId="77777777" w:rsidR="004326AE" w:rsidRPr="00C31176" w:rsidRDefault="004326AE" w:rsidP="0020148F">
            <w:pPr>
              <w:rPr>
                <w:rFonts w:ascii="Century Gothic" w:hAnsi="Century Gothic"/>
              </w:rPr>
            </w:pPr>
          </w:p>
        </w:tc>
      </w:tr>
      <w:tr w:rsidR="0020148F" w:rsidRPr="00C31176" w14:paraId="0DBE32F8" w14:textId="77777777" w:rsidTr="004C3FAA">
        <w:trPr>
          <w:trHeight w:val="1685"/>
        </w:trPr>
        <w:tc>
          <w:tcPr>
            <w:tcW w:w="2489" w:type="dxa"/>
            <w:vAlign w:val="center"/>
          </w:tcPr>
          <w:p w14:paraId="52184614" w14:textId="77777777" w:rsidR="0020148F" w:rsidRPr="00C31176" w:rsidRDefault="0020148F" w:rsidP="001D1EF4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Striking and </w:t>
            </w:r>
            <w:r w:rsidR="001D1EF4" w:rsidRPr="00C31176">
              <w:rPr>
                <w:rFonts w:ascii="Century Gothic" w:hAnsi="Century Gothic"/>
              </w:rPr>
              <w:t>Fielding</w:t>
            </w:r>
          </w:p>
        </w:tc>
        <w:tc>
          <w:tcPr>
            <w:tcW w:w="3602" w:type="dxa"/>
            <w:vAlign w:val="center"/>
          </w:tcPr>
          <w:p w14:paraId="08454BFB" w14:textId="77777777" w:rsidR="0020148F" w:rsidRPr="00C31176" w:rsidRDefault="001D1EF4" w:rsidP="001D1EF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F20886" w:rsidRPr="00C31176">
              <w:rPr>
                <w:rFonts w:ascii="Century Gothic" w:hAnsi="Century Gothic"/>
              </w:rPr>
              <w:t xml:space="preserve"> you begin to use the skills I</w:t>
            </w:r>
            <w:r w:rsidRPr="00C31176">
              <w:rPr>
                <w:rFonts w:ascii="Century Gothic" w:hAnsi="Century Gothic"/>
              </w:rPr>
              <w:t xml:space="preserve"> have learned to underarm throw, overarm throw, dribble using a </w:t>
            </w:r>
            <w:proofErr w:type="spellStart"/>
            <w:r w:rsidRPr="00C31176">
              <w:rPr>
                <w:rFonts w:ascii="Century Gothic" w:hAnsi="Century Gothic"/>
              </w:rPr>
              <w:t>uni</w:t>
            </w:r>
            <w:proofErr w:type="spellEnd"/>
            <w:r w:rsidRPr="00C31176">
              <w:rPr>
                <w:rFonts w:ascii="Century Gothic" w:hAnsi="Century Gothic"/>
              </w:rPr>
              <w:t xml:space="preserve"> hoc stick and strike a ball using a tennis racket.</w:t>
            </w:r>
          </w:p>
        </w:tc>
        <w:tc>
          <w:tcPr>
            <w:tcW w:w="7857" w:type="dxa"/>
            <w:vAlign w:val="center"/>
          </w:tcPr>
          <w:p w14:paraId="65808013" w14:textId="77777777" w:rsidR="0020148F" w:rsidRPr="00C31176" w:rsidRDefault="004D1AD5" w:rsidP="004B42D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EL</w:t>
            </w:r>
            <w:r w:rsidR="00FA244B" w:rsidRPr="00FA244B">
              <w:rPr>
                <w:rFonts w:ascii="Century Gothic" w:hAnsi="Century Gothic" w:cs="Arial"/>
              </w:rPr>
              <w:t xml:space="preserve">G - </w:t>
            </w:r>
            <w:r w:rsidR="004B42DE" w:rsidRPr="00FA244B">
              <w:rPr>
                <w:rFonts w:ascii="Century Gothic" w:hAnsi="Century Gothic" w:cs="Arial"/>
              </w:rPr>
              <w:t xml:space="preserve">Moving and handling: Children show good control and coordination in large and small movements. They move confidently in a range of ways, safely negotiating space. </w:t>
            </w:r>
          </w:p>
        </w:tc>
      </w:tr>
      <w:tr w:rsidR="0020148F" w:rsidRPr="00C31176" w14:paraId="79A8B3EB" w14:textId="77777777" w:rsidTr="00EF569A">
        <w:trPr>
          <w:trHeight w:val="1386"/>
        </w:trPr>
        <w:tc>
          <w:tcPr>
            <w:tcW w:w="2489" w:type="dxa"/>
            <w:vAlign w:val="center"/>
          </w:tcPr>
          <w:p w14:paraId="54B6144E" w14:textId="77777777" w:rsidR="0020148F" w:rsidRPr="00C31176" w:rsidRDefault="0020148F" w:rsidP="0020148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EYFS Health and Active Lifestyle Assessment</w:t>
            </w:r>
          </w:p>
          <w:p w14:paraId="6835E7B9" w14:textId="77777777" w:rsidR="0020148F" w:rsidRPr="00C31176" w:rsidRDefault="00CF65A8" w:rsidP="0020148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Healthy Hearts</w:t>
            </w:r>
          </w:p>
        </w:tc>
        <w:tc>
          <w:tcPr>
            <w:tcW w:w="11459" w:type="dxa"/>
            <w:gridSpan w:val="2"/>
            <w:vAlign w:val="center"/>
          </w:tcPr>
          <w:p w14:paraId="770799EB" w14:textId="77777777" w:rsidR="0020148F" w:rsidRPr="00C31176" w:rsidRDefault="00CF65A8" w:rsidP="00CF65A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>ELG - Children know the importance for good health of physical exercise and a healthy diet, and talk about ways to keep healthy and safe. They manage their own basic hygiene and personal needs successfully, including dressing and going to the toilet independently.</w:t>
            </w:r>
          </w:p>
        </w:tc>
      </w:tr>
      <w:tr w:rsidR="0020148F" w:rsidRPr="00C31176" w14:paraId="717CB99A" w14:textId="77777777" w:rsidTr="00EF569A">
        <w:trPr>
          <w:trHeight w:val="1209"/>
        </w:trPr>
        <w:tc>
          <w:tcPr>
            <w:tcW w:w="2489" w:type="dxa"/>
            <w:vAlign w:val="center"/>
          </w:tcPr>
          <w:p w14:paraId="580B3FC5" w14:textId="77777777" w:rsidR="0020148F" w:rsidRPr="00C31176" w:rsidRDefault="0020148F" w:rsidP="0020148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Self Confidence and Self Awareness</w:t>
            </w:r>
          </w:p>
          <w:p w14:paraId="429A5D14" w14:textId="77777777" w:rsidR="0020148F" w:rsidRPr="00C31176" w:rsidRDefault="00CF65A8" w:rsidP="0020148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Healthy minds</w:t>
            </w:r>
          </w:p>
        </w:tc>
        <w:tc>
          <w:tcPr>
            <w:tcW w:w="11459" w:type="dxa"/>
            <w:gridSpan w:val="2"/>
            <w:vAlign w:val="center"/>
          </w:tcPr>
          <w:p w14:paraId="36F1B36A" w14:textId="77777777" w:rsidR="0020148F" w:rsidRPr="00C31176" w:rsidRDefault="00CF65A8" w:rsidP="00CF65A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ELG - </w:t>
            </w:r>
            <w:r w:rsidRPr="00C31176">
              <w:rPr>
                <w:rFonts w:ascii="Century Gothic" w:hAnsi="Century Gothic" w:cs="Arial"/>
              </w:rPr>
              <w:t>Children are confident to try new activities, and to say why they like some activities more than others. They are confident to speak in a familiar group, will talk about their ideas, and will choose the resources they need for their chosen activities. They say when they do or don’t need help.</w:t>
            </w:r>
          </w:p>
        </w:tc>
      </w:tr>
    </w:tbl>
    <w:p w14:paraId="58E94FD1" w14:textId="77777777" w:rsidR="00EF569A" w:rsidRPr="00C31176" w:rsidRDefault="00EF569A" w:rsidP="005221F1">
      <w:pPr>
        <w:spacing w:after="0"/>
        <w:rPr>
          <w:rFonts w:ascii="Century Gothic" w:hAnsi="Century Gothic"/>
          <w:b/>
          <w:u w:val="single"/>
        </w:rPr>
      </w:pPr>
    </w:p>
    <w:p w14:paraId="09A7DCF8" w14:textId="77777777" w:rsidR="00EF569A" w:rsidRPr="00C31176" w:rsidRDefault="00EF569A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br w:type="page"/>
      </w:r>
    </w:p>
    <w:p w14:paraId="07D4D9FC" w14:textId="77777777" w:rsidR="00652466" w:rsidRPr="00C31176" w:rsidRDefault="00652466" w:rsidP="005221F1">
      <w:pP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C31176">
        <w:rPr>
          <w:rFonts w:ascii="Century Gothic" w:hAnsi="Century Gothic"/>
          <w:b/>
          <w:sz w:val="24"/>
          <w:szCs w:val="24"/>
          <w:u w:val="single"/>
        </w:rPr>
        <w:lastRenderedPageBreak/>
        <w:t xml:space="preserve">Year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3602"/>
        <w:gridCol w:w="7857"/>
      </w:tblGrid>
      <w:tr w:rsidR="002F1C10" w14:paraId="78FEDAB3" w14:textId="77777777" w:rsidTr="00EF569A">
        <w:tc>
          <w:tcPr>
            <w:tcW w:w="2489" w:type="dxa"/>
            <w:shd w:val="clear" w:color="auto" w:fill="FF0000"/>
          </w:tcPr>
          <w:p w14:paraId="0BBB3B64" w14:textId="77777777" w:rsidR="002F1C10" w:rsidRPr="00320F51" w:rsidRDefault="002F1C10" w:rsidP="005221F1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3602" w:type="dxa"/>
            <w:shd w:val="clear" w:color="auto" w:fill="FF0000"/>
          </w:tcPr>
          <w:p w14:paraId="28E23090" w14:textId="77777777" w:rsidR="002F1C10" w:rsidRPr="00320F51" w:rsidRDefault="002F1C10" w:rsidP="005221F1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Learning Outcome</w:t>
            </w:r>
          </w:p>
        </w:tc>
        <w:tc>
          <w:tcPr>
            <w:tcW w:w="7857" w:type="dxa"/>
            <w:shd w:val="clear" w:color="auto" w:fill="FF0000"/>
          </w:tcPr>
          <w:p w14:paraId="086DD7DC" w14:textId="77777777" w:rsidR="002F1C10" w:rsidRPr="00320F51" w:rsidRDefault="002F1C10" w:rsidP="005221F1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Skills</w:t>
            </w:r>
          </w:p>
        </w:tc>
      </w:tr>
      <w:tr w:rsidR="002F1C10" w14:paraId="2A7D8996" w14:textId="77777777" w:rsidTr="00EF569A">
        <w:trPr>
          <w:trHeight w:val="1314"/>
        </w:trPr>
        <w:tc>
          <w:tcPr>
            <w:tcW w:w="2489" w:type="dxa"/>
            <w:vAlign w:val="center"/>
          </w:tcPr>
          <w:p w14:paraId="641905AD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1 Games 1</w:t>
            </w:r>
          </w:p>
        </w:tc>
        <w:tc>
          <w:tcPr>
            <w:tcW w:w="3602" w:type="dxa"/>
            <w:vAlign w:val="center"/>
          </w:tcPr>
          <w:p w14:paraId="2EFBB968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use the skills I have learned to roll, throw, catch, strike and kick a ball in a small game situation.</w:t>
            </w:r>
          </w:p>
        </w:tc>
        <w:tc>
          <w:tcPr>
            <w:tcW w:w="7857" w:type="dxa"/>
            <w:vAlign w:val="center"/>
          </w:tcPr>
          <w:p w14:paraId="0A04926B" w14:textId="77777777" w:rsidR="002F1C10" w:rsidRPr="00C31176" w:rsidRDefault="002F1C10" w:rsidP="00A003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 confident and safe in the spaces used to play games.</w:t>
            </w:r>
          </w:p>
          <w:p w14:paraId="6C71B8DB" w14:textId="77777777" w:rsidR="002F1C10" w:rsidRPr="00C31176" w:rsidRDefault="002F1C10" w:rsidP="00A0039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use skills, actions and ideas individually and in combination to suit the game they are playing.</w:t>
            </w:r>
          </w:p>
          <w:p w14:paraId="61CDAD48" w14:textId="77777777" w:rsidR="002F1C10" w:rsidRPr="00C31176" w:rsidRDefault="002F1C10" w:rsidP="00D3081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skills effectively for particular games</w:t>
            </w:r>
          </w:p>
        </w:tc>
      </w:tr>
      <w:tr w:rsidR="002F1C10" w14:paraId="28979A68" w14:textId="77777777" w:rsidTr="00EF569A">
        <w:trPr>
          <w:trHeight w:val="1498"/>
        </w:trPr>
        <w:tc>
          <w:tcPr>
            <w:tcW w:w="2489" w:type="dxa"/>
            <w:vAlign w:val="center"/>
          </w:tcPr>
          <w:p w14:paraId="2D13FE95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Fundamentals</w:t>
            </w:r>
          </w:p>
        </w:tc>
        <w:tc>
          <w:tcPr>
            <w:tcW w:w="3602" w:type="dxa"/>
            <w:vAlign w:val="center"/>
          </w:tcPr>
          <w:p w14:paraId="731A71B8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begin to use the skills I have learned to jump and bound, run, move in different directions and balance in different shapes.</w:t>
            </w:r>
          </w:p>
        </w:tc>
        <w:tc>
          <w:tcPr>
            <w:tcW w:w="7857" w:type="dxa"/>
            <w:vAlign w:val="center"/>
          </w:tcPr>
          <w:p w14:paraId="588986A5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use skills, actions and ideas individually and in combination to suit the game they are playing.</w:t>
            </w:r>
          </w:p>
          <w:p w14:paraId="2EFF49E0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Watch, copy and describe what others are doing.</w:t>
            </w:r>
          </w:p>
          <w:p w14:paraId="12C1D95D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Describe what they are doing. </w:t>
            </w:r>
          </w:p>
          <w:p w14:paraId="31BC8719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that being active is good for them and fun.</w:t>
            </w:r>
          </w:p>
        </w:tc>
      </w:tr>
      <w:tr w:rsidR="002F1C10" w14:paraId="0C8ABB06" w14:textId="77777777" w:rsidTr="008313B6">
        <w:trPr>
          <w:trHeight w:val="2175"/>
        </w:trPr>
        <w:tc>
          <w:tcPr>
            <w:tcW w:w="2489" w:type="dxa"/>
            <w:vAlign w:val="center"/>
          </w:tcPr>
          <w:p w14:paraId="5B0B56D4" w14:textId="77777777" w:rsidR="002F1C10" w:rsidRPr="00C31176" w:rsidRDefault="002F1C10" w:rsidP="002F1C10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Dance – Animals </w:t>
            </w:r>
          </w:p>
        </w:tc>
        <w:tc>
          <w:tcPr>
            <w:tcW w:w="3602" w:type="dxa"/>
            <w:vAlign w:val="center"/>
          </w:tcPr>
          <w:p w14:paraId="5D0EF50E" w14:textId="77777777" w:rsidR="00C0600E" w:rsidRPr="00C31176" w:rsidRDefault="002F1C10" w:rsidP="002F1C1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recall and perform a dance based on Animals. </w:t>
            </w:r>
          </w:p>
          <w:p w14:paraId="21DC0576" w14:textId="77777777" w:rsidR="002F1C10" w:rsidRPr="00C31176" w:rsidRDefault="002F1C10" w:rsidP="002F1C1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describe the work of others.</w:t>
            </w:r>
          </w:p>
        </w:tc>
        <w:tc>
          <w:tcPr>
            <w:tcW w:w="7857" w:type="dxa"/>
            <w:vAlign w:val="center"/>
          </w:tcPr>
          <w:p w14:paraId="10CA3E83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movement ideas and respond imaginatively to a range of stimuli.</w:t>
            </w:r>
          </w:p>
          <w:p w14:paraId="39CCD55F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Move confidently and safely in their own and general space, using changes of speed, level and direction.</w:t>
            </w:r>
          </w:p>
          <w:p w14:paraId="022276AE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Compose and link movement to make simple dances with clear beginnings, middles and ends perform movement phrases using a range of body actions and body parts. </w:t>
            </w:r>
          </w:p>
          <w:p w14:paraId="7F2FAA87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Talk about dance ideas inspired by different stimuli.</w:t>
            </w:r>
          </w:p>
          <w:p w14:paraId="62ADFB86" w14:textId="77777777" w:rsidR="002F1C10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Copy, watch and describe dance movement </w:t>
            </w:r>
          </w:p>
          <w:p w14:paraId="4797259C" w14:textId="77777777" w:rsidR="00C0600E" w:rsidRPr="00C31176" w:rsidRDefault="002F1C10" w:rsidP="000F2E5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their body feels when still and exercising</w:t>
            </w:r>
          </w:p>
        </w:tc>
      </w:tr>
      <w:tr w:rsidR="002F1C10" w14:paraId="6D0347C1" w14:textId="77777777" w:rsidTr="00EF569A">
        <w:trPr>
          <w:trHeight w:val="836"/>
        </w:trPr>
        <w:tc>
          <w:tcPr>
            <w:tcW w:w="2489" w:type="dxa"/>
            <w:vAlign w:val="center"/>
          </w:tcPr>
          <w:p w14:paraId="4135977E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Swimming</w:t>
            </w:r>
            <w:r w:rsidR="00F20886" w:rsidRPr="00C31176">
              <w:rPr>
                <w:rFonts w:ascii="Century Gothic" w:hAnsi="Century Gothic"/>
              </w:rPr>
              <w:t xml:space="preserve"> – Based on water skills 1 </w:t>
            </w:r>
          </w:p>
        </w:tc>
        <w:tc>
          <w:tcPr>
            <w:tcW w:w="3602" w:type="dxa"/>
            <w:vAlign w:val="center"/>
          </w:tcPr>
          <w:p w14:paraId="40018D19" w14:textId="77777777" w:rsidR="00F20886" w:rsidRPr="00C31176" w:rsidRDefault="00C0600E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</w:t>
            </w:r>
            <w:r w:rsidR="00F20886" w:rsidRPr="00C31176">
              <w:rPr>
                <w:rFonts w:ascii="Century Gothic" w:hAnsi="Century Gothic"/>
              </w:rPr>
              <w:t>enter the water safely and correctly from ei</w:t>
            </w:r>
            <w:r w:rsidR="004D1AD5">
              <w:rPr>
                <w:rFonts w:ascii="Century Gothic" w:hAnsi="Century Gothic"/>
              </w:rPr>
              <w:t>ther the pool side or the steps</w:t>
            </w:r>
          </w:p>
          <w:p w14:paraId="168EC722" w14:textId="77777777" w:rsidR="00F20886" w:rsidRDefault="00F20886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move freely across the pool in</w:t>
            </w:r>
            <w:r w:rsidR="004D1AD5">
              <w:rPr>
                <w:rFonts w:ascii="Century Gothic" w:hAnsi="Century Gothic"/>
              </w:rPr>
              <w:t xml:space="preserve"> any direction.</w:t>
            </w:r>
          </w:p>
          <w:p w14:paraId="7E7A2F07" w14:textId="77777777" w:rsidR="004D1AD5" w:rsidRPr="00C31176" w:rsidRDefault="004D1AD5" w:rsidP="00F20886">
            <w:pPr>
              <w:pStyle w:val="Body"/>
              <w:rPr>
                <w:rFonts w:ascii="Century Gothic" w:hAnsi="Century Gothic"/>
              </w:rPr>
            </w:pPr>
          </w:p>
          <w:p w14:paraId="306B0AEB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half submerge the face in the water and blow bubbles for 3 seconds.</w:t>
            </w:r>
          </w:p>
          <w:p w14:paraId="158E9817" w14:textId="77777777" w:rsidR="002F1C10" w:rsidRPr="00C31176" w:rsidRDefault="002F1C10" w:rsidP="00F20886">
            <w:pPr>
              <w:pStyle w:val="Body"/>
              <w:rPr>
                <w:rFonts w:ascii="Century Gothic" w:hAnsi="Century Gothic"/>
              </w:rPr>
            </w:pPr>
          </w:p>
        </w:tc>
        <w:tc>
          <w:tcPr>
            <w:tcW w:w="7857" w:type="dxa"/>
            <w:vAlign w:val="center"/>
          </w:tcPr>
          <w:p w14:paraId="1A6D5F1C" w14:textId="77777777" w:rsidR="002F1C10" w:rsidRPr="00C31176" w:rsidRDefault="00C0600E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Make a supervised safe entry into the water</w:t>
            </w:r>
          </w:p>
          <w:p w14:paraId="70E663D9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confidence through water games</w:t>
            </w:r>
          </w:p>
          <w:p w14:paraId="51918241" w14:textId="77777777" w:rsidR="00182394" w:rsidRPr="00C31176" w:rsidRDefault="00182394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Understand how to stay safe in the water </w:t>
            </w:r>
          </w:p>
          <w:p w14:paraId="563ECC5B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Blow bubbles in the water</w:t>
            </w:r>
          </w:p>
          <w:p w14:paraId="4232A99B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Regain standing position</w:t>
            </w:r>
          </w:p>
          <w:p w14:paraId="2CA18463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Submerge partially/fully on the water</w:t>
            </w:r>
          </w:p>
          <w:p w14:paraId="4B60A514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</w:p>
          <w:p w14:paraId="55A9C54F" w14:textId="77777777" w:rsidR="00C0600E" w:rsidRPr="00C31176" w:rsidRDefault="00C0600E" w:rsidP="00320F51">
            <w:pPr>
              <w:rPr>
                <w:rFonts w:ascii="Century Gothic" w:hAnsi="Century Gothic"/>
              </w:rPr>
            </w:pPr>
          </w:p>
        </w:tc>
      </w:tr>
      <w:tr w:rsidR="002F1C10" w14:paraId="49E97740" w14:textId="77777777" w:rsidTr="00EF569A">
        <w:trPr>
          <w:trHeight w:val="848"/>
        </w:trPr>
        <w:tc>
          <w:tcPr>
            <w:tcW w:w="2489" w:type="dxa"/>
            <w:vAlign w:val="center"/>
          </w:tcPr>
          <w:p w14:paraId="31E4B212" w14:textId="77777777" w:rsidR="002F1C10" w:rsidRPr="00C31176" w:rsidRDefault="002F1C10" w:rsidP="000F2E5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KS1 Athletics 1</w:t>
            </w:r>
          </w:p>
        </w:tc>
        <w:tc>
          <w:tcPr>
            <w:tcW w:w="3602" w:type="dxa"/>
            <w:vAlign w:val="center"/>
          </w:tcPr>
          <w:p w14:paraId="2D90393A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demonstrate the skills I have learned, to throw jump and run in a competitive situation.</w:t>
            </w:r>
          </w:p>
        </w:tc>
        <w:tc>
          <w:tcPr>
            <w:tcW w:w="7857" w:type="dxa"/>
            <w:vAlign w:val="center"/>
          </w:tcPr>
          <w:p w14:paraId="10F03400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actions.</w:t>
            </w:r>
          </w:p>
          <w:p w14:paraId="6A0793E0" w14:textId="77777777" w:rsidR="00B779ED" w:rsidRDefault="00B779ED" w:rsidP="00652466">
            <w:pPr>
              <w:rPr>
                <w:rFonts w:ascii="Century Gothic" w:hAnsi="Century Gothic"/>
              </w:rPr>
            </w:pPr>
          </w:p>
          <w:p w14:paraId="3FC0FB33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6971B2E9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</w:p>
        </w:tc>
      </w:tr>
      <w:tr w:rsidR="002F1C10" w14:paraId="7291CE50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1C90AD97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Striking and Fielding 1</w:t>
            </w:r>
          </w:p>
        </w:tc>
        <w:tc>
          <w:tcPr>
            <w:tcW w:w="3602" w:type="dxa"/>
            <w:vAlign w:val="center"/>
          </w:tcPr>
          <w:p w14:paraId="75603D70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begin to use the skills I have learned to bowl, roll, throw, catch, strike and hit a ball in a small game situation.</w:t>
            </w:r>
          </w:p>
        </w:tc>
        <w:tc>
          <w:tcPr>
            <w:tcW w:w="7857" w:type="dxa"/>
            <w:vAlign w:val="center"/>
          </w:tcPr>
          <w:p w14:paraId="0821EBC0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 confident and safe in the spaces used to play games.</w:t>
            </w:r>
          </w:p>
          <w:p w14:paraId="185DD42F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use skills, actions and ideas individually and in combination to suit the game they are playing.</w:t>
            </w:r>
          </w:p>
          <w:p w14:paraId="62A1C1B9" w14:textId="77777777" w:rsidR="002F1C10" w:rsidRPr="00C31176" w:rsidRDefault="002F1C10" w:rsidP="0065246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skills effectively for particular games.</w:t>
            </w:r>
          </w:p>
        </w:tc>
      </w:tr>
      <w:tr w:rsidR="002F1C10" w14:paraId="438BA625" w14:textId="77777777" w:rsidTr="002F1C10">
        <w:trPr>
          <w:trHeight w:val="2400"/>
        </w:trPr>
        <w:tc>
          <w:tcPr>
            <w:tcW w:w="2489" w:type="dxa"/>
            <w:vAlign w:val="center"/>
          </w:tcPr>
          <w:p w14:paraId="5EA4D9C8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- Dinosaurs</w:t>
            </w:r>
          </w:p>
        </w:tc>
        <w:tc>
          <w:tcPr>
            <w:tcW w:w="3602" w:type="dxa"/>
            <w:vAlign w:val="center"/>
          </w:tcPr>
          <w:p w14:paraId="7543BE45" w14:textId="77777777" w:rsidR="002F1C10" w:rsidRPr="00C31176" w:rsidRDefault="002F1C10" w:rsidP="00687B1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and perform a short dance based on dinosaurs. I can make sure I have a start and finish in my dance.</w:t>
            </w:r>
          </w:p>
        </w:tc>
        <w:tc>
          <w:tcPr>
            <w:tcW w:w="7857" w:type="dxa"/>
            <w:vAlign w:val="center"/>
          </w:tcPr>
          <w:p w14:paraId="42E75D7E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movement ideas and respond imaginatively to a range of stimuli.</w:t>
            </w:r>
          </w:p>
          <w:p w14:paraId="40FA9180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Move confidently and safely in their own and general space, using changes of speed, level and direction.</w:t>
            </w:r>
          </w:p>
          <w:p w14:paraId="67ACB676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Compose and link movement to make simple dances with clear beginnings, middles and ends.</w:t>
            </w:r>
          </w:p>
          <w:p w14:paraId="67E0BA56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Perform movement phrases using a range of body actions and body parts. </w:t>
            </w:r>
          </w:p>
          <w:p w14:paraId="33595D8B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Talk about dance ideas inspired by different stimuli.</w:t>
            </w:r>
          </w:p>
          <w:p w14:paraId="06667158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Copy, watch and describe dance movement.</w:t>
            </w:r>
          </w:p>
          <w:p w14:paraId="2316FA43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their body feels when still and exercising.</w:t>
            </w:r>
          </w:p>
        </w:tc>
      </w:tr>
      <w:tr w:rsidR="002F1C10" w14:paraId="54F7EE7D" w14:textId="77777777" w:rsidTr="00EF569A">
        <w:trPr>
          <w:trHeight w:val="1711"/>
        </w:trPr>
        <w:tc>
          <w:tcPr>
            <w:tcW w:w="2489" w:type="dxa"/>
            <w:vAlign w:val="center"/>
          </w:tcPr>
          <w:p w14:paraId="5F71B00F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1 Games 2</w:t>
            </w:r>
          </w:p>
        </w:tc>
        <w:tc>
          <w:tcPr>
            <w:tcW w:w="3602" w:type="dxa"/>
            <w:vAlign w:val="center"/>
          </w:tcPr>
          <w:p w14:paraId="277C0864" w14:textId="77777777" w:rsidR="002F1C10" w:rsidRPr="00C31176" w:rsidRDefault="00F20886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  <w:bCs/>
              </w:rPr>
              <w:t>I can use the skills I have learnt over this term (bouncing, dribbling, passing and receiving) and apply them to a Basketball game.</w:t>
            </w:r>
          </w:p>
        </w:tc>
        <w:tc>
          <w:tcPr>
            <w:tcW w:w="7857" w:type="dxa"/>
            <w:vAlign w:val="center"/>
          </w:tcPr>
          <w:p w14:paraId="5C5AAF1B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 confident and safe in the spaces used to play games.</w:t>
            </w:r>
          </w:p>
          <w:p w14:paraId="1DFC834A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use skills, actions and ideas individually and in combination to suit the game they are playing.</w:t>
            </w:r>
          </w:p>
          <w:p w14:paraId="7B45779C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Watch, copy and describe what others are doing.</w:t>
            </w:r>
          </w:p>
          <w:p w14:paraId="330A91AF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Describe what they are doing. </w:t>
            </w:r>
          </w:p>
          <w:p w14:paraId="3783C3B6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that being active is good for them and fun.</w:t>
            </w:r>
          </w:p>
        </w:tc>
      </w:tr>
      <w:tr w:rsidR="002F1C10" w14:paraId="07A77AA9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4685154A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Gymnastics – Basic Skills</w:t>
            </w:r>
          </w:p>
        </w:tc>
        <w:tc>
          <w:tcPr>
            <w:tcW w:w="3602" w:type="dxa"/>
            <w:vAlign w:val="center"/>
          </w:tcPr>
          <w:p w14:paraId="7A8E9697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choose 2 - 4 different gymnastic actions and link these together, so that I do one after the other, using the floor and apparatus. I can make a </w:t>
            </w:r>
            <w:r w:rsidRPr="00C31176">
              <w:rPr>
                <w:rFonts w:ascii="Century Gothic" w:hAnsi="Century Gothic"/>
              </w:rPr>
              <w:lastRenderedPageBreak/>
              <w:t>shape at the beginning and the end of my movements. (Start and finish positions).</w:t>
            </w:r>
          </w:p>
        </w:tc>
        <w:tc>
          <w:tcPr>
            <w:tcW w:w="7857" w:type="dxa"/>
            <w:vAlign w:val="center"/>
          </w:tcPr>
          <w:p w14:paraId="4B340F79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Explore gymnastics actions and still shapes.</w:t>
            </w:r>
          </w:p>
          <w:p w14:paraId="27426F19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Move confidently and safely in their own and general space, using change of speed and direction. </w:t>
            </w:r>
          </w:p>
          <w:p w14:paraId="3AACD944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Copy or create and link movement phrases with beginnings, middles and ends.</w:t>
            </w:r>
          </w:p>
          <w:p w14:paraId="1417CE9D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Perform movement phrases using a range of body actions and body parts.</w:t>
            </w:r>
          </w:p>
          <w:p w14:paraId="705E0665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carry and place apparatus.</w:t>
            </w:r>
          </w:p>
          <w:p w14:paraId="622834B8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their body feels when still and when exercising.</w:t>
            </w:r>
          </w:p>
          <w:p w14:paraId="3B7B6391" w14:textId="77777777" w:rsidR="002F1C10" w:rsidRPr="00C31176" w:rsidRDefault="002F1C10" w:rsidP="00E836D3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 copy and describe what they and others have done.</w:t>
            </w:r>
          </w:p>
        </w:tc>
      </w:tr>
      <w:tr w:rsidR="002F1C10" w14:paraId="48089598" w14:textId="77777777" w:rsidTr="008313B6">
        <w:trPr>
          <w:trHeight w:val="2258"/>
        </w:trPr>
        <w:tc>
          <w:tcPr>
            <w:tcW w:w="2489" w:type="dxa"/>
            <w:vAlign w:val="center"/>
          </w:tcPr>
          <w:p w14:paraId="3F1955B9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 xml:space="preserve">Gymnastics </w:t>
            </w:r>
            <w:r w:rsidR="00B23B27" w:rsidRPr="00C31176">
              <w:rPr>
                <w:rFonts w:ascii="Century Gothic" w:hAnsi="Century Gothic"/>
              </w:rPr>
              <w:t xml:space="preserve"> Stretching and Curling </w:t>
            </w:r>
          </w:p>
        </w:tc>
        <w:tc>
          <w:tcPr>
            <w:tcW w:w="3602" w:type="dxa"/>
            <w:vAlign w:val="center"/>
          </w:tcPr>
          <w:p w14:paraId="49FA7A1D" w14:textId="77777777" w:rsidR="002F1C10" w:rsidRPr="00C31176" w:rsidRDefault="00B23B27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 gymnastic sequence using the floor and apparatus of 4 different actions in which I can show stretched and curled actions. I can include a start and finish position.</w:t>
            </w:r>
          </w:p>
        </w:tc>
        <w:tc>
          <w:tcPr>
            <w:tcW w:w="7857" w:type="dxa"/>
            <w:vAlign w:val="center"/>
          </w:tcPr>
          <w:p w14:paraId="292B978F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gymnastics actions and still shapes.</w:t>
            </w:r>
          </w:p>
          <w:p w14:paraId="08620771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Move confidently and safely in their own and general space, using change of speed and direction. </w:t>
            </w:r>
          </w:p>
          <w:p w14:paraId="33C44042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Copy or create and link movement phrases with beginnings, middles and ends.</w:t>
            </w:r>
          </w:p>
          <w:p w14:paraId="0AE20563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movement phrases using a range of body actions and body parts.</w:t>
            </w:r>
          </w:p>
          <w:p w14:paraId="1BF55F8A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carry and place apparatus.</w:t>
            </w:r>
          </w:p>
          <w:p w14:paraId="2F5EE9EE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their body feels when still and when exercising.</w:t>
            </w:r>
          </w:p>
          <w:p w14:paraId="67411D29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 copy and describe what they and others have done.</w:t>
            </w:r>
          </w:p>
        </w:tc>
      </w:tr>
      <w:tr w:rsidR="002F1C10" w14:paraId="699BE62D" w14:textId="77777777" w:rsidTr="00EF569A">
        <w:trPr>
          <w:trHeight w:val="1408"/>
        </w:trPr>
        <w:tc>
          <w:tcPr>
            <w:tcW w:w="2489" w:type="dxa"/>
            <w:vAlign w:val="center"/>
          </w:tcPr>
          <w:p w14:paraId="0C5FD10C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Athletics 2</w:t>
            </w:r>
          </w:p>
        </w:tc>
        <w:tc>
          <w:tcPr>
            <w:tcW w:w="3602" w:type="dxa"/>
            <w:vAlign w:val="center"/>
          </w:tcPr>
          <w:p w14:paraId="52E37141" w14:textId="77777777" w:rsidR="002F1C10" w:rsidRPr="00C31176" w:rsidRDefault="000A27A2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beginning to increase the distance I can jump by improving my technique and I can hop, jump and leap</w:t>
            </w:r>
          </w:p>
        </w:tc>
        <w:tc>
          <w:tcPr>
            <w:tcW w:w="7857" w:type="dxa"/>
            <w:vAlign w:val="center"/>
          </w:tcPr>
          <w:p w14:paraId="7A7CB7C8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actions.</w:t>
            </w:r>
          </w:p>
          <w:p w14:paraId="1DA36673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209E07BF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</w:tc>
      </w:tr>
      <w:tr w:rsidR="002F1C10" w14:paraId="42E7CD57" w14:textId="77777777" w:rsidTr="008313B6">
        <w:trPr>
          <w:trHeight w:val="1267"/>
        </w:trPr>
        <w:tc>
          <w:tcPr>
            <w:tcW w:w="2489" w:type="dxa"/>
            <w:vAlign w:val="center"/>
          </w:tcPr>
          <w:p w14:paraId="1CDA4A9B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Net and Wall 1</w:t>
            </w:r>
          </w:p>
        </w:tc>
        <w:tc>
          <w:tcPr>
            <w:tcW w:w="3602" w:type="dxa"/>
            <w:vAlign w:val="center"/>
          </w:tcPr>
          <w:p w14:paraId="7D6CD241" w14:textId="77777777" w:rsidR="002F1C10" w:rsidRPr="00C31176" w:rsidRDefault="002F1C10" w:rsidP="00320F51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begin to use the skills I have learned to </w:t>
            </w:r>
            <w:r w:rsidR="008313B6" w:rsidRPr="00C31176">
              <w:rPr>
                <w:rFonts w:ascii="Century Gothic" w:hAnsi="Century Gothic"/>
              </w:rPr>
              <w:t>play a competitive game. (</w:t>
            </w:r>
            <w:proofErr w:type="gramStart"/>
            <w:r w:rsidR="008313B6" w:rsidRPr="00C31176">
              <w:rPr>
                <w:rFonts w:ascii="Century Gothic" w:hAnsi="Century Gothic"/>
              </w:rPr>
              <w:t>ready</w:t>
            </w:r>
            <w:proofErr w:type="gramEnd"/>
            <w:r w:rsidR="008313B6" w:rsidRPr="00C31176">
              <w:rPr>
                <w:rFonts w:ascii="Century Gothic" w:hAnsi="Century Gothic"/>
              </w:rPr>
              <w:t xml:space="preserve"> </w:t>
            </w:r>
            <w:r w:rsidRPr="00C31176">
              <w:rPr>
                <w:rFonts w:ascii="Century Gothic" w:hAnsi="Century Gothic"/>
              </w:rPr>
              <w:t>position, volley, return the ball).</w:t>
            </w:r>
          </w:p>
        </w:tc>
        <w:tc>
          <w:tcPr>
            <w:tcW w:w="7857" w:type="dxa"/>
            <w:vAlign w:val="center"/>
          </w:tcPr>
          <w:p w14:paraId="52CAFF6C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use skills, actions and ideas individually and in combination to suit the game they are playing.</w:t>
            </w:r>
          </w:p>
          <w:p w14:paraId="50B5BD28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Watch, copy and describe what others are doing.</w:t>
            </w:r>
          </w:p>
          <w:p w14:paraId="67268916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Describe what they are doing. </w:t>
            </w:r>
          </w:p>
          <w:p w14:paraId="4C65FDDD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Know that being active is good for them and fun. </w:t>
            </w:r>
          </w:p>
          <w:p w14:paraId="7FC8DE33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skills effectively for particular games.</w:t>
            </w:r>
          </w:p>
          <w:p w14:paraId="58013F57" w14:textId="77777777" w:rsidR="002F1C10" w:rsidRPr="00C31176" w:rsidRDefault="002F1C10" w:rsidP="005D1C90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that being active is good for them and fun.</w:t>
            </w:r>
          </w:p>
        </w:tc>
      </w:tr>
      <w:tr w:rsidR="002F1C10" w14:paraId="32611797" w14:textId="77777777" w:rsidTr="008313B6">
        <w:trPr>
          <w:trHeight w:val="1386"/>
        </w:trPr>
        <w:tc>
          <w:tcPr>
            <w:tcW w:w="2489" w:type="dxa"/>
            <w:vAlign w:val="center"/>
          </w:tcPr>
          <w:p w14:paraId="51BD4930" w14:textId="77777777" w:rsidR="002F1C10" w:rsidRPr="00C31176" w:rsidRDefault="002F1C10" w:rsidP="002F1C10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1 Health and Active Lifestyle Assessment</w:t>
            </w:r>
          </w:p>
          <w:p w14:paraId="65AD9452" w14:textId="77777777" w:rsidR="002F1C10" w:rsidRPr="00C31176" w:rsidRDefault="002F1C10" w:rsidP="00320F5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59" w:type="dxa"/>
            <w:gridSpan w:val="2"/>
            <w:vAlign w:val="center"/>
          </w:tcPr>
          <w:p w14:paraId="4F1FFE7B" w14:textId="77777777" w:rsidR="002F1C10" w:rsidRPr="00C31176" w:rsidRDefault="002F1C10" w:rsidP="002F1C1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active daily and I take part in playground activities.</w:t>
            </w:r>
          </w:p>
          <w:p w14:paraId="197295B8" w14:textId="77777777" w:rsidR="002F1C10" w:rsidRPr="00C31176" w:rsidRDefault="002F1C10" w:rsidP="002F1C10">
            <w:pPr>
              <w:pStyle w:val="ListParagraph"/>
              <w:rPr>
                <w:rFonts w:ascii="Century Gothic" w:hAnsi="Century Gothic"/>
              </w:rPr>
            </w:pPr>
          </w:p>
          <w:p w14:paraId="5BE66FEF" w14:textId="77777777" w:rsidR="002F1C10" w:rsidRPr="00C31176" w:rsidRDefault="002F1C10" w:rsidP="002F1C1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know the names of 2 games which I can play which make me out of breath</w:t>
            </w:r>
          </w:p>
        </w:tc>
      </w:tr>
      <w:tr w:rsidR="002F1C10" w14:paraId="00C3A34B" w14:textId="77777777" w:rsidTr="008313B6">
        <w:trPr>
          <w:trHeight w:val="1209"/>
        </w:trPr>
        <w:tc>
          <w:tcPr>
            <w:tcW w:w="2489" w:type="dxa"/>
            <w:vAlign w:val="center"/>
          </w:tcPr>
          <w:p w14:paraId="51D2C7AF" w14:textId="77777777" w:rsidR="002F1C10" w:rsidRPr="00C31176" w:rsidRDefault="002F1C10" w:rsidP="002F1C10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S</w:t>
            </w:r>
            <w:r w:rsidR="00FF0767" w:rsidRPr="00C31176">
              <w:rPr>
                <w:rFonts w:ascii="Century Gothic" w:hAnsi="Century Gothic"/>
              </w:rPr>
              <w:t xml:space="preserve">elf </w:t>
            </w:r>
            <w:r w:rsidRPr="00C31176">
              <w:rPr>
                <w:rFonts w:ascii="Century Gothic" w:hAnsi="Century Gothic"/>
              </w:rPr>
              <w:t>C</w:t>
            </w:r>
            <w:r w:rsidR="00FF0767" w:rsidRPr="00C31176">
              <w:rPr>
                <w:rFonts w:ascii="Century Gothic" w:hAnsi="Century Gothic"/>
              </w:rPr>
              <w:t>onfidence</w:t>
            </w:r>
            <w:r w:rsidRPr="00C31176">
              <w:rPr>
                <w:rFonts w:ascii="Century Gothic" w:hAnsi="Century Gothic"/>
              </w:rPr>
              <w:t xml:space="preserve"> and S</w:t>
            </w:r>
            <w:r w:rsidR="00FF0767" w:rsidRPr="00C31176">
              <w:rPr>
                <w:rFonts w:ascii="Century Gothic" w:hAnsi="Century Gothic"/>
              </w:rPr>
              <w:t xml:space="preserve">elf </w:t>
            </w:r>
            <w:r w:rsidRPr="00C31176">
              <w:rPr>
                <w:rFonts w:ascii="Century Gothic" w:hAnsi="Century Gothic"/>
              </w:rPr>
              <w:t>A</w:t>
            </w:r>
            <w:r w:rsidR="00FF0767" w:rsidRPr="00C31176">
              <w:rPr>
                <w:rFonts w:ascii="Century Gothic" w:hAnsi="Century Gothic"/>
              </w:rPr>
              <w:t>wareness</w:t>
            </w:r>
          </w:p>
          <w:p w14:paraId="1E435786" w14:textId="77777777" w:rsidR="002F1C10" w:rsidRPr="00C31176" w:rsidRDefault="002F1C10" w:rsidP="002F1C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459" w:type="dxa"/>
            <w:gridSpan w:val="2"/>
            <w:vAlign w:val="center"/>
          </w:tcPr>
          <w:p w14:paraId="18816615" w14:textId="77777777" w:rsidR="002F1C10" w:rsidRPr="00C31176" w:rsidRDefault="002F1C10" w:rsidP="002F1C1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follow instructions and play safely with others. </w:t>
            </w:r>
          </w:p>
          <w:p w14:paraId="3735E229" w14:textId="77777777" w:rsidR="002F1C10" w:rsidRPr="00C31176" w:rsidRDefault="002F1C10" w:rsidP="002F1C10">
            <w:pPr>
              <w:pStyle w:val="ListParagraph"/>
              <w:rPr>
                <w:rFonts w:ascii="Century Gothic" w:hAnsi="Century Gothic"/>
              </w:rPr>
            </w:pPr>
          </w:p>
          <w:p w14:paraId="29321105" w14:textId="77777777" w:rsidR="002F1C10" w:rsidRPr="00C31176" w:rsidRDefault="002F1C10" w:rsidP="002F1C1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describe my own work in PE.</w:t>
            </w:r>
          </w:p>
        </w:tc>
      </w:tr>
    </w:tbl>
    <w:p w14:paraId="6C5C29BE" w14:textId="77777777" w:rsidR="00320F51" w:rsidRPr="00A45919" w:rsidRDefault="00320F51">
      <w:pPr>
        <w:rPr>
          <w:rFonts w:ascii="Century Gothic" w:hAnsi="Century Gothic"/>
          <w:b/>
          <w:sz w:val="24"/>
          <w:u w:val="single"/>
        </w:rPr>
      </w:pPr>
    </w:p>
    <w:p w14:paraId="26BA5264" w14:textId="77777777" w:rsidR="00A45919" w:rsidRDefault="00A45919">
      <w:pPr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br w:type="page"/>
      </w:r>
    </w:p>
    <w:p w14:paraId="54F788CA" w14:textId="77777777" w:rsidR="00A45919" w:rsidRDefault="00A45919">
      <w:pPr>
        <w:rPr>
          <w:rFonts w:ascii="Century Gothic" w:hAnsi="Century Gothic"/>
          <w:b/>
          <w:sz w:val="24"/>
          <w:u w:val="single"/>
        </w:rPr>
      </w:pPr>
      <w:r w:rsidRPr="00A45919">
        <w:rPr>
          <w:rFonts w:ascii="Century Gothic" w:hAnsi="Century Gothic"/>
          <w:b/>
          <w:sz w:val="24"/>
          <w:u w:val="single"/>
        </w:rPr>
        <w:lastRenderedPageBreak/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6865"/>
      </w:tblGrid>
      <w:tr w:rsidR="00A45919" w14:paraId="2EC8E3AE" w14:textId="77777777" w:rsidTr="007D02D5">
        <w:tc>
          <w:tcPr>
            <w:tcW w:w="3256" w:type="dxa"/>
            <w:shd w:val="clear" w:color="auto" w:fill="FF0000"/>
          </w:tcPr>
          <w:p w14:paraId="37478BA5" w14:textId="77777777" w:rsidR="00A45919" w:rsidRPr="00320F51" w:rsidRDefault="00A45919" w:rsidP="007D02D5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Activity</w:t>
            </w:r>
          </w:p>
        </w:tc>
        <w:tc>
          <w:tcPr>
            <w:tcW w:w="3827" w:type="dxa"/>
            <w:shd w:val="clear" w:color="auto" w:fill="FF0000"/>
          </w:tcPr>
          <w:p w14:paraId="4EC4FFC0" w14:textId="77777777" w:rsidR="00A45919" w:rsidRPr="00320F51" w:rsidRDefault="00A45919" w:rsidP="007D02D5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Learning Outcome</w:t>
            </w:r>
          </w:p>
        </w:tc>
        <w:tc>
          <w:tcPr>
            <w:tcW w:w="6865" w:type="dxa"/>
            <w:shd w:val="clear" w:color="auto" w:fill="FF0000"/>
          </w:tcPr>
          <w:p w14:paraId="7694352D" w14:textId="77777777" w:rsidR="00A45919" w:rsidRPr="00320F51" w:rsidRDefault="00A45919" w:rsidP="007D02D5">
            <w:pPr>
              <w:rPr>
                <w:rFonts w:ascii="Century Gothic" w:hAnsi="Century Gothic"/>
                <w:b/>
                <w:color w:val="FFFFFF" w:themeColor="background1"/>
                <w:sz w:val="24"/>
              </w:rPr>
            </w:pPr>
            <w:r w:rsidRPr="00320F51">
              <w:rPr>
                <w:rFonts w:ascii="Century Gothic" w:hAnsi="Century Gothic"/>
                <w:b/>
                <w:color w:val="FFFFFF" w:themeColor="background1"/>
                <w:sz w:val="24"/>
              </w:rPr>
              <w:t>Skills</w:t>
            </w:r>
          </w:p>
        </w:tc>
      </w:tr>
      <w:tr w:rsidR="00A45919" w:rsidRPr="00C31176" w14:paraId="0858E58D" w14:textId="77777777" w:rsidTr="003C25C4">
        <w:trPr>
          <w:trHeight w:val="1759"/>
        </w:trPr>
        <w:tc>
          <w:tcPr>
            <w:tcW w:w="3256" w:type="dxa"/>
            <w:vAlign w:val="center"/>
          </w:tcPr>
          <w:p w14:paraId="6BD34614" w14:textId="77777777" w:rsidR="00A45919" w:rsidRPr="00C31176" w:rsidRDefault="00A45919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Games 3</w:t>
            </w:r>
          </w:p>
        </w:tc>
        <w:tc>
          <w:tcPr>
            <w:tcW w:w="3827" w:type="dxa"/>
            <w:vAlign w:val="center"/>
          </w:tcPr>
          <w:p w14:paraId="23344C20" w14:textId="77777777" w:rsidR="00A45919" w:rsidRPr="00C31176" w:rsidRDefault="00B779ED" w:rsidP="001C1E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use </w:t>
            </w:r>
            <w:r w:rsidR="00277DA0" w:rsidRPr="00C31176">
              <w:rPr>
                <w:rFonts w:ascii="Century Gothic" w:hAnsi="Century Gothic"/>
              </w:rPr>
              <w:t>my throwing skills to play a Frisbee golf</w:t>
            </w:r>
            <w:r>
              <w:rPr>
                <w:rFonts w:ascii="Century Gothic" w:hAnsi="Century Gothic"/>
              </w:rPr>
              <w:t xml:space="preserve"> game as in the pupil challenge.</w:t>
            </w:r>
          </w:p>
        </w:tc>
        <w:tc>
          <w:tcPr>
            <w:tcW w:w="6865" w:type="dxa"/>
            <w:vAlign w:val="center"/>
          </w:tcPr>
          <w:p w14:paraId="28593FF8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 way they coordinate and control their bodies and a range of equipment.</w:t>
            </w:r>
          </w:p>
          <w:p w14:paraId="02F7C67E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skills.</w:t>
            </w:r>
          </w:p>
          <w:p w14:paraId="7686887E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tactics.</w:t>
            </w:r>
          </w:p>
          <w:p w14:paraId="222F36E0" w14:textId="77777777" w:rsidR="00A45919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</w:tc>
      </w:tr>
      <w:tr w:rsidR="00A45919" w:rsidRPr="00C31176" w14:paraId="5E33B03F" w14:textId="77777777" w:rsidTr="003C25C4">
        <w:trPr>
          <w:trHeight w:val="1698"/>
        </w:trPr>
        <w:tc>
          <w:tcPr>
            <w:tcW w:w="3256" w:type="dxa"/>
            <w:vAlign w:val="center"/>
          </w:tcPr>
          <w:p w14:paraId="556B1236" w14:textId="77777777" w:rsidR="00A45919" w:rsidRPr="00C31176" w:rsidRDefault="00A45919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Football</w:t>
            </w:r>
          </w:p>
        </w:tc>
        <w:tc>
          <w:tcPr>
            <w:tcW w:w="3827" w:type="dxa"/>
            <w:vAlign w:val="center"/>
          </w:tcPr>
          <w:p w14:paraId="07A6801B" w14:textId="77777777" w:rsidR="00A45919" w:rsidRPr="00C31176" w:rsidRDefault="0032104F" w:rsidP="007D02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play a mini soccer game and I am beginning to understand attack and defence.</w:t>
            </w:r>
          </w:p>
        </w:tc>
        <w:tc>
          <w:tcPr>
            <w:tcW w:w="6865" w:type="dxa"/>
            <w:vAlign w:val="center"/>
          </w:tcPr>
          <w:p w14:paraId="198D4129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 way they coordinate and control their bodies and a range of equipment.</w:t>
            </w:r>
          </w:p>
          <w:p w14:paraId="5B0981F5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skills.</w:t>
            </w:r>
          </w:p>
          <w:p w14:paraId="16CB7976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tactics.</w:t>
            </w:r>
          </w:p>
          <w:p w14:paraId="16FF5519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quality in performance.</w:t>
            </w:r>
          </w:p>
          <w:p w14:paraId="5C706085" w14:textId="77777777" w:rsidR="00A45919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information to improve their work.</w:t>
            </w:r>
          </w:p>
        </w:tc>
      </w:tr>
      <w:tr w:rsidR="00A45919" w:rsidRPr="00C31176" w14:paraId="374CF095" w14:textId="77777777" w:rsidTr="007D02D5">
        <w:trPr>
          <w:trHeight w:val="1104"/>
        </w:trPr>
        <w:tc>
          <w:tcPr>
            <w:tcW w:w="3256" w:type="dxa"/>
            <w:vAlign w:val="center"/>
          </w:tcPr>
          <w:p w14:paraId="7FFD4A3B" w14:textId="77777777" w:rsidR="00A45919" w:rsidRPr="00C31176" w:rsidRDefault="00A45919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Swimming</w:t>
            </w:r>
            <w:r w:rsidR="00F20886" w:rsidRPr="00C31176">
              <w:rPr>
                <w:rFonts w:ascii="Century Gothic" w:hAnsi="Century Gothic"/>
              </w:rPr>
              <w:t xml:space="preserve"> – Based on water skills 1 </w:t>
            </w:r>
          </w:p>
        </w:tc>
        <w:tc>
          <w:tcPr>
            <w:tcW w:w="3827" w:type="dxa"/>
            <w:vAlign w:val="center"/>
          </w:tcPr>
          <w:p w14:paraId="3315C879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travel</w:t>
            </w:r>
            <w:r w:rsidR="00B779ED">
              <w:rPr>
                <w:rFonts w:ascii="Century Gothic" w:hAnsi="Century Gothic"/>
              </w:rPr>
              <w:t xml:space="preserve"> a minimum distance of 5m on my</w:t>
            </w:r>
            <w:r w:rsidRPr="00C31176">
              <w:rPr>
                <w:rFonts w:ascii="Century Gothic" w:hAnsi="Century Gothic"/>
              </w:rPr>
              <w:t xml:space="preserve"> front with a float.</w:t>
            </w:r>
          </w:p>
          <w:p w14:paraId="65B89A5A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</w:p>
          <w:p w14:paraId="76066B13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travel</w:t>
            </w:r>
            <w:r w:rsidR="00B779ED">
              <w:rPr>
                <w:rFonts w:ascii="Century Gothic" w:hAnsi="Century Gothic"/>
              </w:rPr>
              <w:t xml:space="preserve"> a minimum distance of 5m on my</w:t>
            </w:r>
            <w:r w:rsidRPr="00C31176">
              <w:rPr>
                <w:rFonts w:ascii="Century Gothic" w:hAnsi="Century Gothic"/>
              </w:rPr>
              <w:t xml:space="preserve"> back with a float.</w:t>
            </w:r>
          </w:p>
          <w:p w14:paraId="6F46A5D2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</w:p>
          <w:p w14:paraId="0454551D" w14:textId="77777777" w:rsidR="00F20886" w:rsidRPr="00C31176" w:rsidRDefault="00F20886" w:rsidP="00F20886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propel a floating object for 3m by any method.</w:t>
            </w:r>
          </w:p>
          <w:p w14:paraId="3251FBB3" w14:textId="77777777" w:rsidR="00622CEA" w:rsidRPr="00C31176" w:rsidRDefault="00622CEA" w:rsidP="007D02D5">
            <w:pPr>
              <w:rPr>
                <w:rFonts w:ascii="Century Gothic" w:hAnsi="Century Gothic"/>
              </w:rPr>
            </w:pPr>
          </w:p>
        </w:tc>
        <w:tc>
          <w:tcPr>
            <w:tcW w:w="6865" w:type="dxa"/>
            <w:vAlign w:val="center"/>
          </w:tcPr>
          <w:p w14:paraId="0E31C46B" w14:textId="77777777" w:rsidR="00182394" w:rsidRPr="00C31176" w:rsidRDefault="00182394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Understand water safety </w:t>
            </w:r>
          </w:p>
          <w:p w14:paraId="2648EDCD" w14:textId="77777777" w:rsidR="00182394" w:rsidRPr="00C31176" w:rsidRDefault="00182394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Water confidence</w:t>
            </w:r>
          </w:p>
          <w:p w14:paraId="56D79C66" w14:textId="77777777" w:rsidR="00A45919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Learn how to float with an aid</w:t>
            </w:r>
          </w:p>
          <w:p w14:paraId="2897E779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Push and glide with a float</w:t>
            </w:r>
          </w:p>
          <w:p w14:paraId="6697CE71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Practice arm action standing in shallow water</w:t>
            </w:r>
          </w:p>
          <w:p w14:paraId="68D7BBCF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</w:p>
        </w:tc>
      </w:tr>
      <w:tr w:rsidR="00A45919" w:rsidRPr="00C31176" w14:paraId="2E5EC385" w14:textId="77777777" w:rsidTr="003C25C4">
        <w:trPr>
          <w:trHeight w:val="2135"/>
        </w:trPr>
        <w:tc>
          <w:tcPr>
            <w:tcW w:w="3256" w:type="dxa"/>
            <w:vAlign w:val="center"/>
          </w:tcPr>
          <w:p w14:paraId="1DB64BB0" w14:textId="77777777" w:rsidR="00A45919" w:rsidRPr="00C31176" w:rsidRDefault="00A45919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Games 4</w:t>
            </w:r>
          </w:p>
        </w:tc>
        <w:tc>
          <w:tcPr>
            <w:tcW w:w="3827" w:type="dxa"/>
            <w:vAlign w:val="center"/>
          </w:tcPr>
          <w:p w14:paraId="75826451" w14:textId="77777777" w:rsidR="00A45919" w:rsidRPr="00C31176" w:rsidRDefault="003C25C4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265D51" w:rsidRPr="00C31176">
              <w:rPr>
                <w:rFonts w:ascii="Century Gothic" w:hAnsi="Century Gothic"/>
              </w:rPr>
              <w:t xml:space="preserve"> send, receive and s</w:t>
            </w:r>
            <w:r w:rsidRPr="00C31176">
              <w:rPr>
                <w:rFonts w:ascii="Century Gothic" w:hAnsi="Century Gothic"/>
              </w:rPr>
              <w:t>teer a ball in a game situation.</w:t>
            </w:r>
          </w:p>
        </w:tc>
        <w:tc>
          <w:tcPr>
            <w:tcW w:w="6865" w:type="dxa"/>
            <w:vAlign w:val="center"/>
          </w:tcPr>
          <w:p w14:paraId="264F7F46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 way they coordinate and control their bodies and a range of equipment.</w:t>
            </w:r>
          </w:p>
          <w:p w14:paraId="52D2600B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skills.</w:t>
            </w:r>
          </w:p>
          <w:p w14:paraId="6BBB6800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tactics.</w:t>
            </w:r>
          </w:p>
          <w:p w14:paraId="0F91B852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6458E00D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quality in performance.</w:t>
            </w:r>
          </w:p>
          <w:p w14:paraId="409850C1" w14:textId="77777777" w:rsidR="00A45919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information to improve their work.</w:t>
            </w:r>
          </w:p>
        </w:tc>
      </w:tr>
      <w:tr w:rsidR="00A45919" w:rsidRPr="00C31176" w14:paraId="2410B0D1" w14:textId="77777777" w:rsidTr="007D02D5">
        <w:trPr>
          <w:trHeight w:val="848"/>
        </w:trPr>
        <w:tc>
          <w:tcPr>
            <w:tcW w:w="3256" w:type="dxa"/>
            <w:vAlign w:val="center"/>
          </w:tcPr>
          <w:p w14:paraId="047FA321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KS1 Athletics 1</w:t>
            </w:r>
          </w:p>
        </w:tc>
        <w:tc>
          <w:tcPr>
            <w:tcW w:w="3827" w:type="dxa"/>
            <w:vAlign w:val="center"/>
          </w:tcPr>
          <w:p w14:paraId="2FA1EC5A" w14:textId="77777777" w:rsidR="00A45919" w:rsidRPr="00C31176" w:rsidRDefault="003C25C4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AA2F18" w:rsidRPr="00C31176">
              <w:rPr>
                <w:rFonts w:ascii="Century Gothic" w:hAnsi="Century Gothic"/>
              </w:rPr>
              <w:t xml:space="preserve"> demonstr</w:t>
            </w:r>
            <w:r w:rsidR="007D02D5" w:rsidRPr="00C31176">
              <w:rPr>
                <w:rFonts w:ascii="Century Gothic" w:hAnsi="Century Gothic"/>
              </w:rPr>
              <w:t xml:space="preserve">ate the skills I </w:t>
            </w:r>
            <w:r w:rsidR="00AA2F18" w:rsidRPr="00C31176">
              <w:rPr>
                <w:rFonts w:ascii="Century Gothic" w:hAnsi="Century Gothic"/>
              </w:rPr>
              <w:t>have learned</w:t>
            </w:r>
            <w:r w:rsidR="007D02D5" w:rsidRPr="00C31176">
              <w:rPr>
                <w:rFonts w:ascii="Century Gothic" w:hAnsi="Century Gothic"/>
              </w:rPr>
              <w:t xml:space="preserve"> </w:t>
            </w:r>
            <w:r w:rsidRPr="00C31176">
              <w:rPr>
                <w:rFonts w:ascii="Century Gothic" w:hAnsi="Century Gothic"/>
              </w:rPr>
              <w:t>in a competitive situation.</w:t>
            </w:r>
          </w:p>
        </w:tc>
        <w:tc>
          <w:tcPr>
            <w:tcW w:w="6865" w:type="dxa"/>
            <w:vAlign w:val="center"/>
          </w:tcPr>
          <w:p w14:paraId="71F4F77C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actions.</w:t>
            </w:r>
          </w:p>
          <w:p w14:paraId="5DC73220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3DDAECFC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12C266F3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46F4453B" w14:textId="77777777" w:rsidR="00A45919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Watch, copy and describe what they and others have done.</w:t>
            </w:r>
          </w:p>
        </w:tc>
      </w:tr>
      <w:tr w:rsidR="00A45919" w:rsidRPr="00C31176" w14:paraId="3266E35E" w14:textId="77777777" w:rsidTr="00265D51">
        <w:trPr>
          <w:trHeight w:val="2400"/>
        </w:trPr>
        <w:tc>
          <w:tcPr>
            <w:tcW w:w="3256" w:type="dxa"/>
            <w:vAlign w:val="center"/>
          </w:tcPr>
          <w:p w14:paraId="2F5C073C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OAA</w:t>
            </w:r>
          </w:p>
        </w:tc>
        <w:tc>
          <w:tcPr>
            <w:tcW w:w="3827" w:type="dxa"/>
            <w:vAlign w:val="center"/>
          </w:tcPr>
          <w:p w14:paraId="788E634F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work with a partner to complete an orienteering course of 1</w:t>
            </w:r>
            <w:r w:rsidR="007D02D5" w:rsidRPr="00C31176">
              <w:rPr>
                <w:rFonts w:ascii="Century Gothic" w:hAnsi="Century Gothic"/>
              </w:rPr>
              <w:t>0 controls on a playground.</w:t>
            </w:r>
          </w:p>
          <w:p w14:paraId="0984B7BA" w14:textId="77777777" w:rsidR="00A45919" w:rsidRPr="00C31176" w:rsidRDefault="002B5D08" w:rsidP="003C25C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work in a group to </w:t>
            </w:r>
            <w:r w:rsidR="003C25C4" w:rsidRPr="00C31176">
              <w:rPr>
                <w:rFonts w:ascii="Century Gothic" w:hAnsi="Century Gothic"/>
              </w:rPr>
              <w:t>cross an imaginary river safely.</w:t>
            </w:r>
            <w:r w:rsidRPr="00C31176">
              <w:rPr>
                <w:rFonts w:ascii="Century Gothic" w:hAnsi="Century Gothic"/>
              </w:rPr>
              <w:t xml:space="preserve"> </w:t>
            </w:r>
            <w:r w:rsidR="003C25C4" w:rsidRPr="00C31176">
              <w:rPr>
                <w:rFonts w:ascii="Century Gothic" w:hAnsi="Century Gothic"/>
              </w:rPr>
              <w:t xml:space="preserve">I </w:t>
            </w:r>
            <w:r w:rsidRPr="00C31176">
              <w:rPr>
                <w:rFonts w:ascii="Century Gothic" w:hAnsi="Century Gothic"/>
              </w:rPr>
              <w:t>can use only the equipmen</w:t>
            </w:r>
            <w:r w:rsidR="007D02D5" w:rsidRPr="00C31176">
              <w:rPr>
                <w:rFonts w:ascii="Century Gothic" w:hAnsi="Century Gothic"/>
              </w:rPr>
              <w:t>t on the river bank to help me and work as part of a team.</w:t>
            </w:r>
          </w:p>
        </w:tc>
        <w:tc>
          <w:tcPr>
            <w:tcW w:w="6865" w:type="dxa"/>
            <w:vAlign w:val="center"/>
          </w:tcPr>
          <w:p w14:paraId="43890EF2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their own space.</w:t>
            </w:r>
          </w:p>
          <w:p w14:paraId="7C0F327A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finding different places.</w:t>
            </w:r>
          </w:p>
          <w:p w14:paraId="6E1066FB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Follow simple routes and trails, orientating themselves successfully.</w:t>
            </w:r>
          </w:p>
          <w:p w14:paraId="064BA459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Solve simple challenges and problems successfully.</w:t>
            </w:r>
          </w:p>
          <w:p w14:paraId="1EEC92DF" w14:textId="77777777" w:rsidR="002B5D08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how their body feels during exercise.</w:t>
            </w:r>
          </w:p>
          <w:p w14:paraId="74CB32C0" w14:textId="77777777" w:rsidR="00A45919" w:rsidRPr="00C31176" w:rsidRDefault="002B5D08" w:rsidP="002B5D0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Observe what they and others have done and use their observations to improve their performance.</w:t>
            </w:r>
          </w:p>
        </w:tc>
      </w:tr>
      <w:tr w:rsidR="00A45919" w:rsidRPr="00C31176" w14:paraId="137514C0" w14:textId="77777777" w:rsidTr="003C25C4">
        <w:trPr>
          <w:trHeight w:val="2957"/>
        </w:trPr>
        <w:tc>
          <w:tcPr>
            <w:tcW w:w="3256" w:type="dxa"/>
            <w:vAlign w:val="center"/>
          </w:tcPr>
          <w:p w14:paraId="302D4B1E" w14:textId="77777777" w:rsidR="00A45919" w:rsidRPr="00C31176" w:rsidRDefault="001C1E2B" w:rsidP="00B23B27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Gymna</w:t>
            </w:r>
            <w:r w:rsidR="00B23B27" w:rsidRPr="00C31176">
              <w:rPr>
                <w:rFonts w:ascii="Century Gothic" w:hAnsi="Century Gothic"/>
              </w:rPr>
              <w:t xml:space="preserve">stics - Directions and Pathways </w:t>
            </w:r>
          </w:p>
        </w:tc>
        <w:tc>
          <w:tcPr>
            <w:tcW w:w="3827" w:type="dxa"/>
            <w:vAlign w:val="center"/>
          </w:tcPr>
          <w:p w14:paraId="54A779B1" w14:textId="77777777" w:rsidR="00A45919" w:rsidRPr="00C31176" w:rsidRDefault="00B23B27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join together four actions showing different pathways and moving in different directions. I can either, start on the floor and finish on the apparatus or start on the apparatus and finish on the floor.</w:t>
            </w:r>
          </w:p>
        </w:tc>
        <w:tc>
          <w:tcPr>
            <w:tcW w:w="6865" w:type="dxa"/>
            <w:vAlign w:val="center"/>
          </w:tcPr>
          <w:p w14:paraId="37F45331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gymnastic actions, body shapes and balances with control and precision.</w:t>
            </w:r>
          </w:p>
          <w:p w14:paraId="33285B1D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compositional ideas in the sequences they create and perform.</w:t>
            </w:r>
          </w:p>
          <w:p w14:paraId="2E3C38FC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compositional ideas in the sequences they create and perform.</w:t>
            </w:r>
          </w:p>
          <w:p w14:paraId="5762E008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07396D80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Lift, move and place equipment safely.</w:t>
            </w:r>
          </w:p>
          <w:p w14:paraId="412A6BC4" w14:textId="77777777" w:rsidR="00A45919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work using information they have gained by watching, listening and investigating.</w:t>
            </w:r>
          </w:p>
        </w:tc>
      </w:tr>
      <w:tr w:rsidR="00A45919" w:rsidRPr="00C31176" w14:paraId="7B1FFC70" w14:textId="77777777" w:rsidTr="007D02D5">
        <w:trPr>
          <w:trHeight w:val="1408"/>
        </w:trPr>
        <w:tc>
          <w:tcPr>
            <w:tcW w:w="3256" w:type="dxa"/>
            <w:vAlign w:val="center"/>
          </w:tcPr>
          <w:p w14:paraId="0DA9B55D" w14:textId="77777777" w:rsidR="00A45919" w:rsidRPr="00C31176" w:rsidRDefault="001C1E2B" w:rsidP="001C1E2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 xml:space="preserve">Dance – Celebrations </w:t>
            </w:r>
          </w:p>
        </w:tc>
        <w:tc>
          <w:tcPr>
            <w:tcW w:w="3827" w:type="dxa"/>
            <w:vAlign w:val="center"/>
          </w:tcPr>
          <w:p w14:paraId="429F5952" w14:textId="77777777" w:rsidR="00A45919" w:rsidRPr="00C31176" w:rsidRDefault="003C25C4" w:rsidP="003C25C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B53268" w:rsidRPr="00C31176">
              <w:rPr>
                <w:rFonts w:ascii="Century Gothic" w:hAnsi="Century Gothic"/>
              </w:rPr>
              <w:t xml:space="preserve"> practice and perfor</w:t>
            </w:r>
            <w:r w:rsidRPr="00C31176">
              <w:rPr>
                <w:rFonts w:ascii="Century Gothic" w:hAnsi="Century Gothic"/>
              </w:rPr>
              <w:t>m a dance based on celebrations.</w:t>
            </w:r>
            <w:r w:rsidR="00B53268" w:rsidRPr="00C31176">
              <w:rPr>
                <w:rFonts w:ascii="Century Gothic" w:hAnsi="Century Gothic"/>
              </w:rPr>
              <w:t xml:space="preserve"> </w:t>
            </w:r>
            <w:r w:rsidRPr="00C31176">
              <w:rPr>
                <w:rFonts w:ascii="Century Gothic" w:hAnsi="Century Gothic"/>
              </w:rPr>
              <w:t>I can</w:t>
            </w:r>
            <w:r w:rsidR="00B53268" w:rsidRPr="00C31176">
              <w:rPr>
                <w:rFonts w:ascii="Century Gothic" w:hAnsi="Century Gothic"/>
              </w:rPr>
              <w:t xml:space="preserve"> work with a partner, using levels a</w:t>
            </w:r>
            <w:r w:rsidRPr="00C31176">
              <w:rPr>
                <w:rFonts w:ascii="Century Gothic" w:hAnsi="Century Gothic"/>
              </w:rPr>
              <w:t xml:space="preserve">nd </w:t>
            </w:r>
            <w:r w:rsidR="007D02D5" w:rsidRPr="00C31176">
              <w:rPr>
                <w:rFonts w:ascii="Century Gothic" w:hAnsi="Century Gothic"/>
              </w:rPr>
              <w:t xml:space="preserve">travel actions in my </w:t>
            </w:r>
            <w:r w:rsidRPr="00C31176">
              <w:rPr>
                <w:rFonts w:ascii="Century Gothic" w:hAnsi="Century Gothic"/>
              </w:rPr>
              <w:t>dance.</w:t>
            </w:r>
          </w:p>
        </w:tc>
        <w:tc>
          <w:tcPr>
            <w:tcW w:w="6865" w:type="dxa"/>
            <w:vAlign w:val="center"/>
          </w:tcPr>
          <w:p w14:paraId="763282E4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Explore, remember, repeat and link a range of actions with co-ordination, control and an awareness of the expressive qualities of dance.</w:t>
            </w:r>
          </w:p>
          <w:p w14:paraId="0AD45872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Compose and perform dance phrases and short dances that express and communicate moods, ideas and feelings choosing and varying simple compositional ideas.</w:t>
            </w:r>
          </w:p>
          <w:p w14:paraId="0F51CB62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how different dance activities make them feel.</w:t>
            </w:r>
          </w:p>
          <w:p w14:paraId="4FF42A65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importance of warming up and cooling down.</w:t>
            </w:r>
          </w:p>
          <w:p w14:paraId="650B3C95" w14:textId="77777777" w:rsidR="00A45919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 and describe dance phrases and dances and use what they learn to improve their own work.</w:t>
            </w:r>
          </w:p>
        </w:tc>
      </w:tr>
      <w:tr w:rsidR="00A45919" w:rsidRPr="00C31176" w14:paraId="5429CE08" w14:textId="77777777" w:rsidTr="003C25C4">
        <w:trPr>
          <w:trHeight w:val="2967"/>
        </w:trPr>
        <w:tc>
          <w:tcPr>
            <w:tcW w:w="3256" w:type="dxa"/>
            <w:vAlign w:val="center"/>
          </w:tcPr>
          <w:p w14:paraId="15244C80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Gymnastics</w:t>
            </w:r>
            <w:r w:rsidR="00B23B27" w:rsidRPr="00C31176">
              <w:rPr>
                <w:rFonts w:ascii="Century Gothic" w:hAnsi="Century Gothic"/>
              </w:rPr>
              <w:t xml:space="preserve"> – Travelling and Jumping </w:t>
            </w:r>
          </w:p>
        </w:tc>
        <w:tc>
          <w:tcPr>
            <w:tcW w:w="3827" w:type="dxa"/>
            <w:vAlign w:val="center"/>
          </w:tcPr>
          <w:p w14:paraId="2C978F10" w14:textId="77777777" w:rsidR="00B23B27" w:rsidRPr="00C31176" w:rsidRDefault="00B23B27" w:rsidP="00B23B27">
            <w:pPr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 xml:space="preserve">I can choose 2-4 different gymnastic actions. I can include a jump in my sequence. </w:t>
            </w:r>
          </w:p>
          <w:p w14:paraId="4D581401" w14:textId="77777777" w:rsidR="00B23B27" w:rsidRPr="00C31176" w:rsidRDefault="00B23B27" w:rsidP="00B23B27">
            <w:pPr>
              <w:rPr>
                <w:rFonts w:ascii="Century Gothic" w:hAnsi="Century Gothic" w:cs="Arial"/>
              </w:rPr>
            </w:pPr>
            <w:r w:rsidRPr="00C31176">
              <w:rPr>
                <w:rFonts w:ascii="Century Gothic" w:hAnsi="Century Gothic" w:cs="Arial"/>
              </w:rPr>
              <w:t xml:space="preserve">I can link these together, so I do one after the other, using the floor and apparatus. </w:t>
            </w:r>
          </w:p>
          <w:p w14:paraId="4704573C" w14:textId="77777777" w:rsidR="00A45919" w:rsidRPr="00C31176" w:rsidRDefault="00B23B27" w:rsidP="00B23B2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>I can make a shape at the beginning and the end of my movements. (Start and finish positions)</w:t>
            </w:r>
          </w:p>
        </w:tc>
        <w:tc>
          <w:tcPr>
            <w:tcW w:w="6865" w:type="dxa"/>
            <w:vAlign w:val="center"/>
          </w:tcPr>
          <w:p w14:paraId="0C936FB8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gymnastic actions, body shapes and balances with control and precision.</w:t>
            </w:r>
          </w:p>
          <w:p w14:paraId="0F318DEF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compositional ideas in the sequences they create and perform.</w:t>
            </w:r>
          </w:p>
          <w:p w14:paraId="7B1EC41D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compositional ideas in the sequences they create and perform.</w:t>
            </w:r>
          </w:p>
          <w:p w14:paraId="665698E0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2333AB75" w14:textId="77777777" w:rsidR="00237907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Lift, move and place equipment safely.</w:t>
            </w:r>
          </w:p>
          <w:p w14:paraId="1045786E" w14:textId="77777777" w:rsidR="00A45919" w:rsidRPr="00C31176" w:rsidRDefault="00237907" w:rsidP="0023790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work using information they have gained by watching, listening and investigating.</w:t>
            </w:r>
          </w:p>
        </w:tc>
      </w:tr>
      <w:tr w:rsidR="00A45919" w:rsidRPr="00C31176" w14:paraId="6276B012" w14:textId="77777777" w:rsidTr="003C25C4">
        <w:trPr>
          <w:trHeight w:val="2980"/>
        </w:trPr>
        <w:tc>
          <w:tcPr>
            <w:tcW w:w="3256" w:type="dxa"/>
            <w:vAlign w:val="center"/>
          </w:tcPr>
          <w:p w14:paraId="62D1D9FA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Dance - Antarctica</w:t>
            </w:r>
          </w:p>
        </w:tc>
        <w:tc>
          <w:tcPr>
            <w:tcW w:w="3827" w:type="dxa"/>
            <w:vAlign w:val="center"/>
          </w:tcPr>
          <w:p w14:paraId="27A43A31" w14:textId="77777777" w:rsidR="00A45919" w:rsidRPr="00C31176" w:rsidRDefault="003C25C4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recall and perform most of the dance on Antarctica making some comments on others work.</w:t>
            </w:r>
          </w:p>
        </w:tc>
        <w:tc>
          <w:tcPr>
            <w:tcW w:w="6865" w:type="dxa"/>
            <w:vAlign w:val="center"/>
          </w:tcPr>
          <w:p w14:paraId="625932A1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Explore, remember, repeat and link a range of actions with co-ordination, control and an awareness of the expressive qualities of dance.</w:t>
            </w:r>
          </w:p>
          <w:p w14:paraId="12F8399C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Compose and perform dance phrases and short dances that express and communicate moods, ideas and feelings choosing and varying simple compositional ideas.</w:t>
            </w:r>
          </w:p>
          <w:p w14:paraId="57C6D775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how different dance activities make them feel.</w:t>
            </w:r>
          </w:p>
          <w:p w14:paraId="02448FC8" w14:textId="77777777" w:rsidR="00B53268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importance of warming up and cooling down.</w:t>
            </w:r>
          </w:p>
          <w:p w14:paraId="1B4C8AD4" w14:textId="77777777" w:rsidR="00A45919" w:rsidRPr="00C31176" w:rsidRDefault="00B53268" w:rsidP="00B5326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 and describe dance phrases and dances and use what they learn to improve their own work.</w:t>
            </w:r>
          </w:p>
        </w:tc>
      </w:tr>
      <w:tr w:rsidR="00A45919" w:rsidRPr="00C31176" w14:paraId="459D5115" w14:textId="77777777" w:rsidTr="003C25C4">
        <w:trPr>
          <w:trHeight w:val="2243"/>
        </w:trPr>
        <w:tc>
          <w:tcPr>
            <w:tcW w:w="3256" w:type="dxa"/>
            <w:vAlign w:val="center"/>
          </w:tcPr>
          <w:p w14:paraId="7E4D9733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KS1 Athletics 2</w:t>
            </w:r>
          </w:p>
        </w:tc>
        <w:tc>
          <w:tcPr>
            <w:tcW w:w="3827" w:type="dxa"/>
            <w:vAlign w:val="center"/>
          </w:tcPr>
          <w:p w14:paraId="01AE789E" w14:textId="77777777" w:rsidR="00A45919" w:rsidRPr="00C31176" w:rsidRDefault="000A27A2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increase the distance I can jump by improving my technique and I can link a hop, jump and leap together.  I am beginning to use my arms to help increase distance, my head for balance and my legs for a good take-off and landing  </w:t>
            </w:r>
          </w:p>
        </w:tc>
        <w:tc>
          <w:tcPr>
            <w:tcW w:w="6865" w:type="dxa"/>
            <w:vAlign w:val="center"/>
          </w:tcPr>
          <w:p w14:paraId="1D55E6E5" w14:textId="77777777" w:rsidR="00AA2F18" w:rsidRPr="00C31176" w:rsidRDefault="00AA2F18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actions.</w:t>
            </w:r>
          </w:p>
          <w:p w14:paraId="03879A17" w14:textId="77777777" w:rsidR="00AA2F18" w:rsidRPr="00C31176" w:rsidRDefault="00AA2F18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042F25FF" w14:textId="77777777" w:rsidR="00AA2F18" w:rsidRPr="00C31176" w:rsidRDefault="00AA2F18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their bodies and a variety of equipment with greater control and coordination.</w:t>
            </w:r>
          </w:p>
          <w:p w14:paraId="1FD15F9C" w14:textId="77777777" w:rsidR="00AA2F18" w:rsidRPr="00C31176" w:rsidRDefault="00AA2F18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3E4DB173" w14:textId="77777777" w:rsidR="00A45919" w:rsidRPr="00C31176" w:rsidRDefault="00AA2F18" w:rsidP="00AA2F1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Watch, copy and describe what they and others have done.</w:t>
            </w:r>
          </w:p>
        </w:tc>
      </w:tr>
      <w:tr w:rsidR="00A45919" w:rsidRPr="00C31176" w14:paraId="38EC2452" w14:textId="77777777" w:rsidTr="00622CEA">
        <w:trPr>
          <w:trHeight w:val="2684"/>
        </w:trPr>
        <w:tc>
          <w:tcPr>
            <w:tcW w:w="3256" w:type="dxa"/>
            <w:vAlign w:val="center"/>
          </w:tcPr>
          <w:p w14:paraId="3F3C7755" w14:textId="77777777" w:rsidR="00A45919" w:rsidRPr="00C31176" w:rsidRDefault="001C1E2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Cricket</w:t>
            </w:r>
          </w:p>
        </w:tc>
        <w:tc>
          <w:tcPr>
            <w:tcW w:w="3827" w:type="dxa"/>
            <w:vAlign w:val="center"/>
          </w:tcPr>
          <w:p w14:paraId="0DBAD684" w14:textId="77777777" w:rsidR="00A45919" w:rsidRPr="00C31176" w:rsidRDefault="00622CEA" w:rsidP="00622CE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cricket game using the following skills: hit the ball a range of distances off a batting tee. I can bowl a ball underarm or overarm towards a target a designated area, allowing the ball to bounce once. I can stop the ball and throw back to the bowler or a set of stumps.</w:t>
            </w:r>
          </w:p>
        </w:tc>
        <w:tc>
          <w:tcPr>
            <w:tcW w:w="6865" w:type="dxa"/>
            <w:vAlign w:val="center"/>
          </w:tcPr>
          <w:p w14:paraId="53C4493D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 way they coordinate and control their bodies and a range of equipment.</w:t>
            </w:r>
          </w:p>
          <w:p w14:paraId="2C3A8759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Remember, repeat and link combinations of skills.</w:t>
            </w:r>
          </w:p>
          <w:p w14:paraId="5C67212B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use and vary simple tactics.</w:t>
            </w:r>
          </w:p>
          <w:p w14:paraId="7B706587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what their bodies feel like during different types of activity.</w:t>
            </w:r>
          </w:p>
          <w:p w14:paraId="21F3F65D" w14:textId="77777777" w:rsidR="001C1E2B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quality in performance.</w:t>
            </w:r>
          </w:p>
          <w:p w14:paraId="273F0D40" w14:textId="77777777" w:rsidR="00A45919" w:rsidRPr="00C31176" w:rsidRDefault="001C1E2B" w:rsidP="001C1E2B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information to improve their work.</w:t>
            </w:r>
          </w:p>
        </w:tc>
      </w:tr>
      <w:tr w:rsidR="00DD5A8A" w:rsidRPr="00C31176" w14:paraId="49CB0899" w14:textId="77777777" w:rsidTr="00DD5A8A">
        <w:trPr>
          <w:trHeight w:val="1545"/>
        </w:trPr>
        <w:tc>
          <w:tcPr>
            <w:tcW w:w="3256" w:type="dxa"/>
            <w:vAlign w:val="center"/>
          </w:tcPr>
          <w:p w14:paraId="563A2FFC" w14:textId="77777777" w:rsidR="00DD5A8A" w:rsidRPr="00C31176" w:rsidRDefault="00D5012E" w:rsidP="00DD5A8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Year 2</w:t>
            </w:r>
            <w:r w:rsidR="00DD5A8A" w:rsidRPr="00C31176">
              <w:rPr>
                <w:rFonts w:ascii="Century Gothic" w:hAnsi="Century Gothic"/>
              </w:rPr>
              <w:t xml:space="preserve"> Health and Active Lifestyle Assessment</w:t>
            </w:r>
          </w:p>
          <w:p w14:paraId="114FBA5B" w14:textId="77777777" w:rsidR="00DD5A8A" w:rsidRPr="00C31176" w:rsidRDefault="00DD5A8A" w:rsidP="00DD5A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2" w:type="dxa"/>
            <w:gridSpan w:val="2"/>
            <w:vAlign w:val="center"/>
          </w:tcPr>
          <w:p w14:paraId="3AACE670" w14:textId="77777777" w:rsidR="00DD5A8A" w:rsidRPr="00C31176" w:rsidRDefault="00DD5A8A" w:rsidP="00DD5A8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active daily and I take part in physical activities with my family.</w:t>
            </w:r>
          </w:p>
          <w:p w14:paraId="16112511" w14:textId="77777777" w:rsidR="00DD5A8A" w:rsidRPr="00C31176" w:rsidRDefault="00DD5A8A" w:rsidP="00DD5A8A">
            <w:pPr>
              <w:pStyle w:val="ListParagraph"/>
              <w:rPr>
                <w:rFonts w:ascii="Century Gothic" w:hAnsi="Century Gothic"/>
              </w:rPr>
            </w:pPr>
          </w:p>
          <w:p w14:paraId="2AC7B081" w14:textId="77777777" w:rsidR="00DD5A8A" w:rsidRPr="00C31176" w:rsidRDefault="00DD5A8A" w:rsidP="00DD5A8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know the difference between healthy foods and unhealthy foods.</w:t>
            </w:r>
          </w:p>
        </w:tc>
      </w:tr>
      <w:tr w:rsidR="00DD5A8A" w:rsidRPr="00C31176" w14:paraId="05AA9DCD" w14:textId="77777777" w:rsidTr="00DD5A8A">
        <w:trPr>
          <w:trHeight w:val="1555"/>
        </w:trPr>
        <w:tc>
          <w:tcPr>
            <w:tcW w:w="3256" w:type="dxa"/>
            <w:vAlign w:val="center"/>
          </w:tcPr>
          <w:p w14:paraId="0D15B738" w14:textId="77777777" w:rsidR="00DD5A8A" w:rsidRPr="00C31176" w:rsidRDefault="00DD5A8A" w:rsidP="00DD5A8A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Self Confidence and Self Awareness</w:t>
            </w:r>
          </w:p>
          <w:p w14:paraId="15228676" w14:textId="77777777" w:rsidR="00DD5A8A" w:rsidRPr="00C31176" w:rsidRDefault="00DD5A8A" w:rsidP="00DD5A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92" w:type="dxa"/>
            <w:gridSpan w:val="2"/>
            <w:vAlign w:val="center"/>
          </w:tcPr>
          <w:p w14:paraId="688D094C" w14:textId="77777777" w:rsidR="00DD5A8A" w:rsidRPr="00C31176" w:rsidRDefault="00DD5A8A" w:rsidP="00DD5A8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describe my actions and those of others using simple terms.</w:t>
            </w:r>
          </w:p>
        </w:tc>
      </w:tr>
    </w:tbl>
    <w:p w14:paraId="7D74783E" w14:textId="77777777" w:rsidR="00A45919" w:rsidRPr="00C31176" w:rsidRDefault="00A45919">
      <w:pPr>
        <w:rPr>
          <w:rFonts w:ascii="Century Gothic" w:hAnsi="Century Gothic"/>
          <w:b/>
          <w:u w:val="single"/>
        </w:rPr>
      </w:pPr>
    </w:p>
    <w:p w14:paraId="7835DA41" w14:textId="77777777" w:rsidR="001D443F" w:rsidRPr="00C31176" w:rsidRDefault="001D443F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br w:type="page"/>
      </w:r>
    </w:p>
    <w:p w14:paraId="4502FA01" w14:textId="77777777" w:rsidR="001D443F" w:rsidRPr="00C31176" w:rsidRDefault="001D443F" w:rsidP="001D443F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lastRenderedPageBreak/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6865"/>
      </w:tblGrid>
      <w:tr w:rsidR="001D443F" w:rsidRPr="00C31176" w14:paraId="2995E9B7" w14:textId="77777777" w:rsidTr="007D02D5">
        <w:tc>
          <w:tcPr>
            <w:tcW w:w="3256" w:type="dxa"/>
            <w:shd w:val="clear" w:color="auto" w:fill="FF0000"/>
          </w:tcPr>
          <w:p w14:paraId="1E3DE516" w14:textId="77777777" w:rsidR="001D443F" w:rsidRPr="00C31176" w:rsidRDefault="001D443F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Activity</w:t>
            </w:r>
          </w:p>
        </w:tc>
        <w:tc>
          <w:tcPr>
            <w:tcW w:w="3827" w:type="dxa"/>
            <w:shd w:val="clear" w:color="auto" w:fill="FF0000"/>
          </w:tcPr>
          <w:p w14:paraId="478A45F9" w14:textId="77777777" w:rsidR="001D443F" w:rsidRPr="00C31176" w:rsidRDefault="001D443F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Learning Outcome</w:t>
            </w:r>
          </w:p>
        </w:tc>
        <w:tc>
          <w:tcPr>
            <w:tcW w:w="6865" w:type="dxa"/>
            <w:shd w:val="clear" w:color="auto" w:fill="FF0000"/>
          </w:tcPr>
          <w:p w14:paraId="1EAB3827" w14:textId="77777777" w:rsidR="001D443F" w:rsidRPr="00C31176" w:rsidRDefault="001D443F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Skills</w:t>
            </w:r>
          </w:p>
        </w:tc>
      </w:tr>
      <w:tr w:rsidR="001D443F" w:rsidRPr="00C31176" w14:paraId="079DD5BB" w14:textId="77777777" w:rsidTr="007D02D5">
        <w:trPr>
          <w:trHeight w:val="1759"/>
        </w:trPr>
        <w:tc>
          <w:tcPr>
            <w:tcW w:w="3256" w:type="dxa"/>
            <w:vAlign w:val="center"/>
          </w:tcPr>
          <w:p w14:paraId="7733D823" w14:textId="77777777" w:rsidR="001D443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Football</w:t>
            </w:r>
          </w:p>
        </w:tc>
        <w:tc>
          <w:tcPr>
            <w:tcW w:w="3827" w:type="dxa"/>
            <w:vAlign w:val="center"/>
          </w:tcPr>
          <w:p w14:paraId="1AF79B92" w14:textId="77777777" w:rsidR="004255BF" w:rsidRPr="00C31176" w:rsidRDefault="00F24EC3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4255BF" w:rsidRPr="00C31176">
              <w:rPr>
                <w:rFonts w:ascii="Century Gothic" w:hAnsi="Century Gothic"/>
              </w:rPr>
              <w:t xml:space="preserve"> play in a small football game, making some e</w:t>
            </w:r>
            <w:r w:rsidR="007D02D5" w:rsidRPr="00C31176">
              <w:rPr>
                <w:rFonts w:ascii="Century Gothic" w:hAnsi="Century Gothic"/>
              </w:rPr>
              <w:t>ffective decisions during play.</w:t>
            </w:r>
          </w:p>
          <w:p w14:paraId="2817F666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</w:t>
            </w:r>
          </w:p>
          <w:p w14:paraId="3A547009" w14:textId="77777777" w:rsidR="001D443F" w:rsidRPr="00C31176" w:rsidRDefault="00F24EC3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7D02D5" w:rsidRPr="00C31176">
              <w:rPr>
                <w:rFonts w:ascii="Century Gothic" w:hAnsi="Century Gothic"/>
              </w:rPr>
              <w:t xml:space="preserve"> dribble the ball close to my</w:t>
            </w:r>
            <w:r w:rsidR="004255BF" w:rsidRPr="00C31176">
              <w:rPr>
                <w:rFonts w:ascii="Century Gothic" w:hAnsi="Century Gothic"/>
              </w:rPr>
              <w:t xml:space="preserve"> body and pass an</w:t>
            </w:r>
            <w:r w:rsidR="007D02D5" w:rsidRPr="00C31176">
              <w:rPr>
                <w:rFonts w:ascii="Century Gothic" w:hAnsi="Century Gothic"/>
              </w:rPr>
              <w:t>d receive the ball with control.</w:t>
            </w:r>
          </w:p>
        </w:tc>
        <w:tc>
          <w:tcPr>
            <w:tcW w:w="6865" w:type="dxa"/>
            <w:vAlign w:val="center"/>
          </w:tcPr>
          <w:p w14:paraId="545ADFF6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techniques and their ability to link movements.</w:t>
            </w:r>
          </w:p>
          <w:p w14:paraId="3D4EC047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11332A74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72F062A1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the short-term effects of different exercise activities on the body.</w:t>
            </w:r>
          </w:p>
          <w:p w14:paraId="0B04A710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4C89CBEE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5D614F5D" w14:textId="77777777" w:rsidR="004255B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792E7DD2" w14:textId="77777777" w:rsidR="001D443F" w:rsidRPr="00C31176" w:rsidRDefault="004255B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1D443F" w:rsidRPr="00C31176" w14:paraId="2523858D" w14:textId="77777777" w:rsidTr="007D02D5">
        <w:trPr>
          <w:trHeight w:val="1759"/>
        </w:trPr>
        <w:tc>
          <w:tcPr>
            <w:tcW w:w="3256" w:type="dxa"/>
            <w:vAlign w:val="center"/>
          </w:tcPr>
          <w:p w14:paraId="4D1D24E6" w14:textId="77777777" w:rsidR="001D443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- Machines</w:t>
            </w:r>
          </w:p>
        </w:tc>
        <w:tc>
          <w:tcPr>
            <w:tcW w:w="3827" w:type="dxa"/>
            <w:vAlign w:val="center"/>
          </w:tcPr>
          <w:p w14:paraId="721D6DB5" w14:textId="77777777" w:rsidR="004D4926" w:rsidRPr="00C31176" w:rsidRDefault="00F24EC3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4D4926" w:rsidRPr="00C31176">
              <w:rPr>
                <w:rFonts w:ascii="Century Gothic" w:hAnsi="Century Gothic"/>
              </w:rPr>
              <w:t xml:space="preserve"> create and perform a dance </w:t>
            </w:r>
            <w:r w:rsidR="007D02D5" w:rsidRPr="00C31176">
              <w:rPr>
                <w:rFonts w:ascii="Century Gothic" w:hAnsi="Century Gothic"/>
              </w:rPr>
              <w:t>which has 3 sections within it.</w:t>
            </w:r>
          </w:p>
          <w:p w14:paraId="6E06B701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</w:t>
            </w:r>
          </w:p>
          <w:p w14:paraId="12A7A41E" w14:textId="77777777" w:rsidR="004D4926" w:rsidRPr="00C31176" w:rsidRDefault="00F24EC3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4D4926" w:rsidRPr="00C31176">
              <w:rPr>
                <w:rFonts w:ascii="Century Gothic" w:hAnsi="Century Gothic"/>
              </w:rPr>
              <w:t xml:space="preserve"> include an action - </w:t>
            </w:r>
            <w:r w:rsidR="007D02D5" w:rsidRPr="00C31176">
              <w:rPr>
                <w:rFonts w:ascii="Century Gothic" w:hAnsi="Century Gothic"/>
              </w:rPr>
              <w:t>reaction element to my dance.</w:t>
            </w:r>
          </w:p>
          <w:p w14:paraId="444FC507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</w:t>
            </w:r>
          </w:p>
          <w:p w14:paraId="434664E0" w14:textId="77777777" w:rsidR="001D443F" w:rsidRPr="00C31176" w:rsidRDefault="00F24EC3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</w:t>
            </w:r>
            <w:r w:rsidR="004D4926" w:rsidRPr="00C31176">
              <w:rPr>
                <w:rFonts w:ascii="Century Gothic" w:hAnsi="Century Gothic"/>
              </w:rPr>
              <w:t xml:space="preserve"> include uni</w:t>
            </w:r>
            <w:r w:rsidR="007D02D5" w:rsidRPr="00C31176">
              <w:rPr>
                <w:rFonts w:ascii="Century Gothic" w:hAnsi="Century Gothic"/>
              </w:rPr>
              <w:t>son and canon within my dance.</w:t>
            </w:r>
          </w:p>
        </w:tc>
        <w:tc>
          <w:tcPr>
            <w:tcW w:w="6865" w:type="dxa"/>
            <w:vAlign w:val="center"/>
          </w:tcPr>
          <w:p w14:paraId="7E98BC37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Improvise freely on their own and with a partner, translating ideas from a stimulus into movement.</w:t>
            </w:r>
          </w:p>
          <w:p w14:paraId="447977D3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Create and link dance phrases using a simple dance structure or motif.</w:t>
            </w:r>
          </w:p>
          <w:p w14:paraId="02F6BE96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dances with an awareness of rhythmic, dynamic and expressive qualities, on their own, with a partner and in small groups.</w:t>
            </w:r>
          </w:p>
          <w:p w14:paraId="4EFA274E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Keep up activity over a period of time and know they need to warm up and cool down for dance.</w:t>
            </w:r>
          </w:p>
          <w:p w14:paraId="6DC2B89F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some of the compositional features of dances performed with a partner and in a group.</w:t>
            </w:r>
          </w:p>
          <w:p w14:paraId="6231A212" w14:textId="77777777" w:rsidR="001D443F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Talk about how they might improve their dances.</w:t>
            </w:r>
          </w:p>
        </w:tc>
      </w:tr>
      <w:tr w:rsidR="001D443F" w:rsidRPr="00C31176" w14:paraId="0FB20542" w14:textId="77777777" w:rsidTr="00AA76FD">
        <w:trPr>
          <w:trHeight w:val="1125"/>
        </w:trPr>
        <w:tc>
          <w:tcPr>
            <w:tcW w:w="3256" w:type="dxa"/>
            <w:vAlign w:val="center"/>
          </w:tcPr>
          <w:p w14:paraId="5EC7331C" w14:textId="77777777" w:rsidR="001D443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Netball</w:t>
            </w:r>
          </w:p>
        </w:tc>
        <w:tc>
          <w:tcPr>
            <w:tcW w:w="3827" w:type="dxa"/>
            <w:vAlign w:val="center"/>
          </w:tcPr>
          <w:p w14:paraId="1B009E8D" w14:textId="77777777" w:rsidR="001D443F" w:rsidRPr="00C31176" w:rsidRDefault="00F24EC3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demonstrate some footwork, shooting, passing and receiving, finding a space and positions skills in a game of High 5 Netball.</w:t>
            </w:r>
          </w:p>
        </w:tc>
        <w:tc>
          <w:tcPr>
            <w:tcW w:w="6865" w:type="dxa"/>
            <w:vAlign w:val="center"/>
          </w:tcPr>
          <w:p w14:paraId="01CF57DA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techniques and their ability to link movements.</w:t>
            </w:r>
          </w:p>
          <w:p w14:paraId="0A69E465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1B6BB1E4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0D942EF8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Know and describe the short-term effects of different exercise activities on the body.</w:t>
            </w:r>
          </w:p>
          <w:p w14:paraId="08DA9EB3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4606F682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142BA146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68D6B386" w14:textId="77777777" w:rsidR="001D443F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1D443F" w:rsidRPr="00C31176" w14:paraId="3763D35B" w14:textId="77777777" w:rsidTr="00AA76FD">
        <w:trPr>
          <w:trHeight w:val="3239"/>
        </w:trPr>
        <w:tc>
          <w:tcPr>
            <w:tcW w:w="3256" w:type="dxa"/>
            <w:vAlign w:val="center"/>
          </w:tcPr>
          <w:p w14:paraId="3B8065D5" w14:textId="77777777" w:rsidR="001D443F" w:rsidRPr="00C31176" w:rsidRDefault="004255BF" w:rsidP="004255B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Hockey</w:t>
            </w:r>
          </w:p>
        </w:tc>
        <w:tc>
          <w:tcPr>
            <w:tcW w:w="3827" w:type="dxa"/>
            <w:vAlign w:val="center"/>
          </w:tcPr>
          <w:p w14:paraId="47CF6057" w14:textId="77777777" w:rsidR="001D443F" w:rsidRPr="00C31176" w:rsidRDefault="00F24EC3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control the ball whilst moving and pass and receive it in a game situation.</w:t>
            </w:r>
          </w:p>
        </w:tc>
        <w:tc>
          <w:tcPr>
            <w:tcW w:w="6865" w:type="dxa"/>
            <w:vAlign w:val="center"/>
          </w:tcPr>
          <w:p w14:paraId="79AFB9C7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techniques and their ability to link movements.</w:t>
            </w:r>
          </w:p>
          <w:p w14:paraId="6576EEC4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1EB2CF90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4CD1928A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the short-term effects of different exercise activities on the body.</w:t>
            </w:r>
          </w:p>
          <w:p w14:paraId="1EEFA010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69DC36D0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402FC1D3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032B8396" w14:textId="77777777" w:rsidR="001D443F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1D443F" w:rsidRPr="00C31176" w14:paraId="04981B79" w14:textId="77777777" w:rsidTr="006D089F">
        <w:trPr>
          <w:trHeight w:val="2184"/>
        </w:trPr>
        <w:tc>
          <w:tcPr>
            <w:tcW w:w="3256" w:type="dxa"/>
            <w:vAlign w:val="center"/>
          </w:tcPr>
          <w:p w14:paraId="0BB016F1" w14:textId="77777777" w:rsidR="001D443F" w:rsidRPr="00C31176" w:rsidRDefault="00A75BA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Athletics 3</w:t>
            </w:r>
          </w:p>
        </w:tc>
        <w:tc>
          <w:tcPr>
            <w:tcW w:w="3827" w:type="dxa"/>
            <w:vAlign w:val="center"/>
          </w:tcPr>
          <w:p w14:paraId="7D6CCD99" w14:textId="77777777" w:rsidR="001D443F" w:rsidRPr="00C31176" w:rsidRDefault="006D089F" w:rsidP="004255B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</w:t>
            </w:r>
            <w:r w:rsidR="004D4926" w:rsidRPr="00C31176">
              <w:rPr>
                <w:rFonts w:ascii="Century Gothic" w:hAnsi="Century Gothic"/>
              </w:rPr>
              <w:t>sprin</w:t>
            </w:r>
            <w:r w:rsidRPr="00C31176">
              <w:rPr>
                <w:rFonts w:ascii="Century Gothic" w:hAnsi="Century Gothic"/>
              </w:rPr>
              <w:t xml:space="preserve">t using an effective arm action.  I can </w:t>
            </w:r>
            <w:r w:rsidR="004D4926" w:rsidRPr="00C31176">
              <w:rPr>
                <w:rFonts w:ascii="Century Gothic" w:hAnsi="Century Gothic"/>
              </w:rPr>
              <w:t>pass and r</w:t>
            </w:r>
            <w:r w:rsidRPr="00C31176">
              <w:rPr>
                <w:rFonts w:ascii="Century Gothic" w:hAnsi="Century Gothic"/>
              </w:rPr>
              <w:t xml:space="preserve">eceive a baton successfully. I can </w:t>
            </w:r>
            <w:r w:rsidR="004D4926" w:rsidRPr="00C31176">
              <w:rPr>
                <w:rFonts w:ascii="Century Gothic" w:hAnsi="Century Gothic"/>
              </w:rPr>
              <w:t xml:space="preserve">select a jump for distance, driving </w:t>
            </w:r>
            <w:r w:rsidRPr="00C31176">
              <w:rPr>
                <w:rFonts w:ascii="Century Gothic" w:hAnsi="Century Gothic"/>
              </w:rPr>
              <w:t>arms and legs to gain heigh</w:t>
            </w:r>
            <w:r w:rsidR="004D4926" w:rsidRPr="00C31176">
              <w:rPr>
                <w:rFonts w:ascii="Century Gothic" w:hAnsi="Century Gothic"/>
              </w:rPr>
              <w:t>t</w:t>
            </w:r>
            <w:r w:rsidRPr="00C31176">
              <w:rPr>
                <w:rFonts w:ascii="Century Gothic" w:hAnsi="Century Gothic"/>
              </w:rPr>
              <w:t>. I can t</w:t>
            </w:r>
            <w:r w:rsidR="004D4926" w:rsidRPr="00C31176">
              <w:rPr>
                <w:rFonts w:ascii="Century Gothic" w:hAnsi="Century Gothic"/>
              </w:rPr>
              <w:t>hrow balls in a variety of ways with increasing accurac</w:t>
            </w:r>
            <w:r w:rsidRPr="00C31176">
              <w:rPr>
                <w:rFonts w:ascii="Century Gothic" w:hAnsi="Century Gothic"/>
              </w:rPr>
              <w:t>y.</w:t>
            </w:r>
            <w:r w:rsidR="004255BF" w:rsidRPr="00C31176">
              <w:rPr>
                <w:rFonts w:ascii="Century Gothic" w:hAnsi="Century Gothic"/>
              </w:rPr>
              <w:tab/>
            </w:r>
          </w:p>
        </w:tc>
        <w:tc>
          <w:tcPr>
            <w:tcW w:w="6865" w:type="dxa"/>
            <w:vAlign w:val="center"/>
          </w:tcPr>
          <w:p w14:paraId="521873AC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quality, range and consistency of the techniques they use for particular activities.</w:t>
            </w:r>
          </w:p>
          <w:p w14:paraId="0F1A6887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choose and use simple tactics and strategies in different situations.</w:t>
            </w:r>
          </w:p>
          <w:p w14:paraId="0328AAC2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Know, measure and describe the short-term effects of exercise on the body.</w:t>
            </w:r>
          </w:p>
          <w:p w14:paraId="4A2B924B" w14:textId="77777777" w:rsidR="001D443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 effectiveness of performances, and recognise aspects of performances that need improving.</w:t>
            </w:r>
          </w:p>
        </w:tc>
      </w:tr>
      <w:tr w:rsidR="001D443F" w:rsidRPr="00C31176" w14:paraId="621E3501" w14:textId="77777777" w:rsidTr="00AA76FD">
        <w:trPr>
          <w:trHeight w:val="983"/>
        </w:trPr>
        <w:tc>
          <w:tcPr>
            <w:tcW w:w="3256" w:type="dxa"/>
            <w:vAlign w:val="center"/>
          </w:tcPr>
          <w:p w14:paraId="5A629B5D" w14:textId="77777777" w:rsidR="001D443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Cricket</w:t>
            </w:r>
          </w:p>
        </w:tc>
        <w:tc>
          <w:tcPr>
            <w:tcW w:w="3827" w:type="dxa"/>
            <w:vAlign w:val="center"/>
          </w:tcPr>
          <w:p w14:paraId="13EF37A6" w14:textId="77777777" w:rsidR="001D443F" w:rsidRPr="00C31176" w:rsidRDefault="00F24EC3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cricket game using the following skills: hit the ball a range</w:t>
            </w:r>
            <w:r w:rsidR="007D02D5" w:rsidRPr="00C31176">
              <w:rPr>
                <w:rFonts w:ascii="Century Gothic" w:hAnsi="Century Gothic"/>
              </w:rPr>
              <w:t xml:space="preserve"> of distances off a batting tee.</w:t>
            </w:r>
            <w:r w:rsidRPr="00C31176">
              <w:rPr>
                <w:rFonts w:ascii="Century Gothic" w:hAnsi="Century Gothic"/>
              </w:rPr>
              <w:t xml:space="preserve"> I can bowl a ball underarm or overarm towards a target a designated area, al</w:t>
            </w:r>
            <w:r w:rsidR="00EF16D6" w:rsidRPr="00C31176">
              <w:rPr>
                <w:rFonts w:ascii="Century Gothic" w:hAnsi="Century Gothic"/>
              </w:rPr>
              <w:t xml:space="preserve">lowing the </w:t>
            </w:r>
            <w:r w:rsidR="00EF16D6" w:rsidRPr="00C31176">
              <w:rPr>
                <w:rFonts w:ascii="Century Gothic" w:hAnsi="Century Gothic"/>
              </w:rPr>
              <w:lastRenderedPageBreak/>
              <w:t xml:space="preserve">ball to bounce once. </w:t>
            </w:r>
            <w:r w:rsidRPr="00C31176">
              <w:rPr>
                <w:rFonts w:ascii="Century Gothic" w:hAnsi="Century Gothic"/>
              </w:rPr>
              <w:t>I know how runs are scored in cricket.</w:t>
            </w:r>
          </w:p>
        </w:tc>
        <w:tc>
          <w:tcPr>
            <w:tcW w:w="6865" w:type="dxa"/>
            <w:vAlign w:val="center"/>
          </w:tcPr>
          <w:p w14:paraId="5B368E41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Consolidate and improve the quality of their techniques and their ability to link movements.</w:t>
            </w:r>
          </w:p>
          <w:p w14:paraId="56FC413B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265F6AAC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358C1417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Keep, adapt and make rules for striking and fielding and net games.</w:t>
            </w:r>
          </w:p>
          <w:p w14:paraId="59EB7465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the short-term effects of different exercise activities on the body.</w:t>
            </w:r>
          </w:p>
          <w:p w14:paraId="38DD2FD1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188038B3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0A0BE15B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04D107A0" w14:textId="77777777" w:rsidR="001D443F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1D443F" w:rsidRPr="00C31176" w14:paraId="0AD85149" w14:textId="77777777" w:rsidTr="00255698">
        <w:trPr>
          <w:trHeight w:val="3251"/>
        </w:trPr>
        <w:tc>
          <w:tcPr>
            <w:tcW w:w="3256" w:type="dxa"/>
            <w:vAlign w:val="center"/>
          </w:tcPr>
          <w:p w14:paraId="3BE443D3" w14:textId="77777777" w:rsidR="001D443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Tag Rugby</w:t>
            </w:r>
          </w:p>
          <w:p w14:paraId="3F0AD509" w14:textId="77777777" w:rsidR="001D443F" w:rsidRPr="00C31176" w:rsidRDefault="001D443F" w:rsidP="001D443F">
            <w:pPr>
              <w:rPr>
                <w:rFonts w:ascii="Century Gothic" w:hAnsi="Century Gothic"/>
              </w:rPr>
            </w:pPr>
          </w:p>
        </w:tc>
        <w:tc>
          <w:tcPr>
            <w:tcW w:w="3827" w:type="dxa"/>
            <w:vAlign w:val="center"/>
          </w:tcPr>
          <w:p w14:paraId="1D9B9CE1" w14:textId="77777777" w:rsidR="001D443F" w:rsidRPr="00C31176" w:rsidRDefault="00F24EC3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run with the ball at speed, dodging tackles and passing with accuracy.</w:t>
            </w:r>
          </w:p>
        </w:tc>
        <w:tc>
          <w:tcPr>
            <w:tcW w:w="6865" w:type="dxa"/>
            <w:vAlign w:val="center"/>
          </w:tcPr>
          <w:p w14:paraId="75DE18B6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techniques and their ability to link movements.</w:t>
            </w:r>
          </w:p>
          <w:p w14:paraId="6466E810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5AE1A805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1DF7AB79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the short-term effects of different exercise activities on the body.</w:t>
            </w:r>
          </w:p>
          <w:p w14:paraId="417A0AC3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01FBB176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2FD3AE72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66D81631" w14:textId="77777777" w:rsidR="001D443F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4255BF" w:rsidRPr="00C31176" w14:paraId="232AA7DB" w14:textId="77777777" w:rsidTr="007D02D5">
        <w:trPr>
          <w:trHeight w:val="1759"/>
        </w:trPr>
        <w:tc>
          <w:tcPr>
            <w:tcW w:w="3256" w:type="dxa"/>
            <w:vAlign w:val="center"/>
          </w:tcPr>
          <w:p w14:paraId="27B31E2F" w14:textId="77777777" w:rsidR="004255B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Swimming</w:t>
            </w:r>
          </w:p>
          <w:p w14:paraId="1D99C18D" w14:textId="77777777" w:rsidR="00681359" w:rsidRPr="00C31176" w:rsidRDefault="00681359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Based on water skills 2</w:t>
            </w:r>
          </w:p>
        </w:tc>
        <w:tc>
          <w:tcPr>
            <w:tcW w:w="3827" w:type="dxa"/>
            <w:vAlign w:val="center"/>
          </w:tcPr>
          <w:p w14:paraId="2EA2F4D9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1 width on the front with a float with both arms outstretched in front.</w:t>
            </w:r>
          </w:p>
          <w:p w14:paraId="3C97EC45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2B4FD8D4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1 width on the back with a float, using a straight leg action kick.</w:t>
            </w:r>
          </w:p>
          <w:p w14:paraId="313DF49D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30DDFC55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1 width on the front with a float, using a breaststroke style leg action.</w:t>
            </w:r>
          </w:p>
          <w:p w14:paraId="4F2625CA" w14:textId="77777777" w:rsidR="004255BF" w:rsidRPr="00C31176" w:rsidRDefault="004255BF" w:rsidP="007D02D5">
            <w:pPr>
              <w:rPr>
                <w:rFonts w:ascii="Century Gothic" w:hAnsi="Century Gothic"/>
              </w:rPr>
            </w:pPr>
          </w:p>
        </w:tc>
        <w:tc>
          <w:tcPr>
            <w:tcW w:w="6865" w:type="dxa"/>
            <w:vAlign w:val="center"/>
          </w:tcPr>
          <w:p w14:paraId="05849938" w14:textId="77777777" w:rsidR="00182394" w:rsidRPr="00C31176" w:rsidRDefault="00182394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water safety</w:t>
            </w:r>
          </w:p>
          <w:p w14:paraId="4AF69CDC" w14:textId="77777777" w:rsidR="00AA79E0" w:rsidRPr="00C31176" w:rsidRDefault="00182394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Develop confidence in swimming up to 5 </w:t>
            </w:r>
            <w:proofErr w:type="spellStart"/>
            <w:r w:rsidRPr="00C31176">
              <w:rPr>
                <w:rFonts w:ascii="Century Gothic" w:hAnsi="Century Gothic"/>
              </w:rPr>
              <w:t>metres</w:t>
            </w:r>
            <w:proofErr w:type="spellEnd"/>
            <w:r w:rsidRPr="00C31176">
              <w:rPr>
                <w:rFonts w:ascii="Century Gothic" w:hAnsi="Century Gothic"/>
              </w:rPr>
              <w:t xml:space="preserve"> </w:t>
            </w:r>
          </w:p>
          <w:p w14:paraId="71EC8181" w14:textId="77777777" w:rsidR="00C0600E" w:rsidRPr="00C31176" w:rsidRDefault="00C0600E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Enter and exit the water safely and confidently from t</w:t>
            </w:r>
            <w:r w:rsidR="00AA79E0" w:rsidRPr="00C31176">
              <w:rPr>
                <w:rFonts w:ascii="Century Gothic" w:hAnsi="Century Gothic"/>
              </w:rPr>
              <w:t>he pool side.</w:t>
            </w:r>
          </w:p>
          <w:p w14:paraId="19312D0C" w14:textId="77777777" w:rsidR="004255BF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arm action standing in shallow water</w:t>
            </w:r>
          </w:p>
          <w:p w14:paraId="0E99F084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whole stroke within reaching distance of pool side</w:t>
            </w:r>
          </w:p>
          <w:p w14:paraId="42ACB28C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use of breast stroke leg action using a float</w:t>
            </w:r>
          </w:p>
          <w:p w14:paraId="764A8058" w14:textId="77777777" w:rsidR="00C0600E" w:rsidRPr="00C31176" w:rsidRDefault="00C0600E" w:rsidP="007D02D5">
            <w:pPr>
              <w:rPr>
                <w:rFonts w:ascii="Century Gothic" w:hAnsi="Century Gothic"/>
              </w:rPr>
            </w:pPr>
          </w:p>
        </w:tc>
      </w:tr>
      <w:tr w:rsidR="004255BF" w:rsidRPr="00C31176" w14:paraId="6D92D40A" w14:textId="77777777" w:rsidTr="00AA76FD">
        <w:trPr>
          <w:trHeight w:val="2609"/>
        </w:trPr>
        <w:tc>
          <w:tcPr>
            <w:tcW w:w="3256" w:type="dxa"/>
            <w:vAlign w:val="center"/>
          </w:tcPr>
          <w:p w14:paraId="36764803" w14:textId="77777777" w:rsidR="004255BF" w:rsidRPr="00C31176" w:rsidRDefault="004255BF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Gymnastics - Flight</w:t>
            </w:r>
          </w:p>
        </w:tc>
        <w:tc>
          <w:tcPr>
            <w:tcW w:w="3827" w:type="dxa"/>
            <w:vAlign w:val="center"/>
          </w:tcPr>
          <w:p w14:paraId="72B5718E" w14:textId="77777777" w:rsidR="004255BF" w:rsidRPr="00C31176" w:rsidRDefault="00AA76FD" w:rsidP="00EF16D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make up a sequence of 6 - 8 actions that link together using the floor and apparatus. I can show contrasting shapes, actions and travelling </w:t>
            </w:r>
            <w:r w:rsidR="00EF16D6" w:rsidRPr="00C31176">
              <w:rPr>
                <w:rFonts w:ascii="Century Gothic" w:hAnsi="Century Gothic"/>
              </w:rPr>
              <w:t xml:space="preserve">movements within a </w:t>
            </w:r>
            <w:r w:rsidRPr="00C31176">
              <w:rPr>
                <w:rFonts w:ascii="Century Gothic" w:hAnsi="Century Gothic"/>
              </w:rPr>
              <w:t>sequence. I can show different level</w:t>
            </w:r>
            <w:r w:rsidR="00EF16D6" w:rsidRPr="00C31176">
              <w:rPr>
                <w:rFonts w:ascii="Century Gothic" w:hAnsi="Century Gothic"/>
              </w:rPr>
              <w:t>s in a</w:t>
            </w:r>
            <w:r w:rsidRPr="00C31176">
              <w:rPr>
                <w:rFonts w:ascii="Century Gothic" w:hAnsi="Century Gothic"/>
              </w:rPr>
              <w:t xml:space="preserve"> sequence.</w:t>
            </w:r>
          </w:p>
        </w:tc>
        <w:tc>
          <w:tcPr>
            <w:tcW w:w="6865" w:type="dxa"/>
            <w:vAlign w:val="center"/>
          </w:tcPr>
          <w:p w14:paraId="35D245F4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actions, body shapes and balances, and their ability to link movements.</w:t>
            </w:r>
          </w:p>
          <w:p w14:paraId="5ED274BC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select appropriate actions and use simple compositional ideas.</w:t>
            </w:r>
          </w:p>
          <w:p w14:paraId="4AD53AFF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and describe the short term effects of exercise on the body during different activities.</w:t>
            </w:r>
          </w:p>
          <w:p w14:paraId="71451549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the importance of suppleness and strength.</w:t>
            </w:r>
          </w:p>
          <w:p w14:paraId="024E8AC2" w14:textId="77777777" w:rsidR="00AA76FD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 effectiveness and quality of a performance.</w:t>
            </w:r>
          </w:p>
          <w:p w14:paraId="1A2DE40F" w14:textId="77777777" w:rsidR="004255BF" w:rsidRPr="00C31176" w:rsidRDefault="00AA76FD" w:rsidP="00AA76FD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their own performance has improved.</w:t>
            </w:r>
          </w:p>
        </w:tc>
      </w:tr>
      <w:tr w:rsidR="004255BF" w:rsidRPr="00C31176" w14:paraId="00C3F393" w14:textId="77777777" w:rsidTr="007D02D5">
        <w:trPr>
          <w:trHeight w:val="1759"/>
        </w:trPr>
        <w:tc>
          <w:tcPr>
            <w:tcW w:w="3256" w:type="dxa"/>
            <w:vAlign w:val="center"/>
          </w:tcPr>
          <w:p w14:paraId="34DD6424" w14:textId="77777777" w:rsidR="004255BF" w:rsidRPr="00C31176" w:rsidRDefault="000A27A2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– Weather</w:t>
            </w:r>
          </w:p>
        </w:tc>
        <w:tc>
          <w:tcPr>
            <w:tcW w:w="3827" w:type="dxa"/>
            <w:vAlign w:val="center"/>
          </w:tcPr>
          <w:p w14:paraId="2C57911F" w14:textId="77777777" w:rsidR="004255BF" w:rsidRPr="00C31176" w:rsidRDefault="001259D7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>I can perform a longer sequence of moves. I can describe my own work and others.</w:t>
            </w:r>
          </w:p>
        </w:tc>
        <w:tc>
          <w:tcPr>
            <w:tcW w:w="6865" w:type="dxa"/>
            <w:vAlign w:val="center"/>
          </w:tcPr>
          <w:p w14:paraId="36671626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Improvise freely on their own and with a partner, translating ideas from a stimulus into movement.</w:t>
            </w:r>
          </w:p>
          <w:p w14:paraId="2BC97903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Create and link dance phrases using a simple dance structure or motif.</w:t>
            </w:r>
          </w:p>
          <w:p w14:paraId="6B342D52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dances with an awareness of rhythmic, dynamic and expressive qualities, on their own, with a partner and in small groups.</w:t>
            </w:r>
          </w:p>
          <w:p w14:paraId="4BBB9CB2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Keep up activity over a period of time and know they need to warm up and cool down for dance.</w:t>
            </w:r>
          </w:p>
          <w:p w14:paraId="777746E1" w14:textId="77777777" w:rsidR="004D4926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some of the compositional features of dances performed with a partner and in a group.</w:t>
            </w:r>
          </w:p>
          <w:p w14:paraId="35E72D5C" w14:textId="77777777" w:rsidR="004255BF" w:rsidRPr="00C31176" w:rsidRDefault="004D4926" w:rsidP="004D492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Talk about how they might improve their dances.</w:t>
            </w:r>
          </w:p>
        </w:tc>
      </w:tr>
      <w:tr w:rsidR="004255BF" w:rsidRPr="00C31176" w14:paraId="62425482" w14:textId="77777777" w:rsidTr="00255698">
        <w:trPr>
          <w:trHeight w:val="2395"/>
        </w:trPr>
        <w:tc>
          <w:tcPr>
            <w:tcW w:w="3256" w:type="dxa"/>
            <w:vAlign w:val="center"/>
          </w:tcPr>
          <w:p w14:paraId="7863F703" w14:textId="77777777" w:rsidR="004255BF" w:rsidRPr="00C31176" w:rsidRDefault="00A75BA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Athletics 4</w:t>
            </w:r>
          </w:p>
        </w:tc>
        <w:tc>
          <w:tcPr>
            <w:tcW w:w="3827" w:type="dxa"/>
            <w:vAlign w:val="center"/>
          </w:tcPr>
          <w:p w14:paraId="2E08192A" w14:textId="77777777" w:rsidR="004255BF" w:rsidRPr="00C31176" w:rsidRDefault="000A27A2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eastAsia="Calibri" w:hAnsi="Century Gothic" w:cs="Arial"/>
              </w:rPr>
              <w:t>I can participate in an athletics competition and am trying to improve my sprinting, jumping and throwing skills</w:t>
            </w:r>
          </w:p>
        </w:tc>
        <w:tc>
          <w:tcPr>
            <w:tcW w:w="6865" w:type="dxa"/>
            <w:vAlign w:val="center"/>
          </w:tcPr>
          <w:p w14:paraId="07BA3501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quality, range and consistency of the techniques they use for particular activities.</w:t>
            </w:r>
          </w:p>
          <w:p w14:paraId="0D902B8D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choose and use simple tactics and strategies in different situations.</w:t>
            </w:r>
          </w:p>
          <w:p w14:paraId="6EE37EEF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Know, measure and describe the short-term effects of exercise on the body.</w:t>
            </w:r>
          </w:p>
          <w:p w14:paraId="2889984D" w14:textId="77777777" w:rsidR="006D089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how the body reacts to different types of activity.</w:t>
            </w:r>
          </w:p>
          <w:p w14:paraId="41A49704" w14:textId="77777777" w:rsidR="004255BF" w:rsidRPr="00C31176" w:rsidRDefault="006D089F" w:rsidP="006D089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 effectiveness of performances, and recognise aspects of performances that need improving.</w:t>
            </w:r>
          </w:p>
        </w:tc>
      </w:tr>
      <w:tr w:rsidR="004255BF" w:rsidRPr="00C31176" w14:paraId="15980348" w14:textId="77777777" w:rsidTr="00255698">
        <w:trPr>
          <w:trHeight w:val="3096"/>
        </w:trPr>
        <w:tc>
          <w:tcPr>
            <w:tcW w:w="3256" w:type="dxa"/>
            <w:vAlign w:val="center"/>
          </w:tcPr>
          <w:p w14:paraId="25B0FA30" w14:textId="77777777" w:rsidR="004255BF" w:rsidRPr="00C31176" w:rsidRDefault="004255BF" w:rsidP="004255BF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Striking and Fielding</w:t>
            </w:r>
          </w:p>
        </w:tc>
        <w:tc>
          <w:tcPr>
            <w:tcW w:w="3827" w:type="dxa"/>
            <w:vAlign w:val="center"/>
          </w:tcPr>
          <w:p w14:paraId="117AB9B0" w14:textId="77777777" w:rsidR="004255BF" w:rsidRPr="00C31176" w:rsidRDefault="00F24EC3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use the following skills to play a striking and fielding game. I can throw a ball overhand</w:t>
            </w:r>
            <w:r w:rsidR="00EF16D6" w:rsidRPr="00C31176">
              <w:rPr>
                <w:rFonts w:ascii="Century Gothic" w:hAnsi="Century Gothic"/>
              </w:rPr>
              <w:t xml:space="preserve"> and stop a ball passing </w:t>
            </w:r>
            <w:r w:rsidRPr="00C31176">
              <w:rPr>
                <w:rFonts w:ascii="Century Gothic" w:hAnsi="Century Gothic"/>
              </w:rPr>
              <w:t>when fielding, and hit a ball at different distances.</w:t>
            </w:r>
          </w:p>
        </w:tc>
        <w:tc>
          <w:tcPr>
            <w:tcW w:w="6865" w:type="dxa"/>
            <w:vAlign w:val="center"/>
          </w:tcPr>
          <w:p w14:paraId="2C325BE5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 of their techniques and their ability to link movements.</w:t>
            </w:r>
          </w:p>
          <w:p w14:paraId="22FC3A8F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415F35AC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ability to choose and use simple tactics and strategies.</w:t>
            </w:r>
          </w:p>
          <w:p w14:paraId="7C9AEA63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Keep, adapt and make rules for striking and fielding and net games.</w:t>
            </w:r>
          </w:p>
          <w:p w14:paraId="5E1ECF2D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the short-term effects of different exercise activities on the body.</w:t>
            </w:r>
          </w:p>
          <w:p w14:paraId="5EFECAE3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how to improve stamina.</w:t>
            </w:r>
          </w:p>
          <w:p w14:paraId="6FBA42A0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understand the importance of warming up.</w:t>
            </w:r>
          </w:p>
          <w:p w14:paraId="579ADDFF" w14:textId="77777777" w:rsidR="00255698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good performance and identify the parts of a performance that need improving.</w:t>
            </w:r>
          </w:p>
          <w:p w14:paraId="6B4372CD" w14:textId="77777777" w:rsidR="004255BF" w:rsidRPr="00C31176" w:rsidRDefault="00255698" w:rsidP="0025569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what they have learned to improve their work.</w:t>
            </w:r>
          </w:p>
        </w:tc>
      </w:tr>
      <w:tr w:rsidR="00D5012E" w:rsidRPr="00C31176" w14:paraId="13E1995E" w14:textId="77777777" w:rsidTr="00EF569A">
        <w:trPr>
          <w:trHeight w:val="1975"/>
        </w:trPr>
        <w:tc>
          <w:tcPr>
            <w:tcW w:w="3256" w:type="dxa"/>
            <w:vAlign w:val="center"/>
          </w:tcPr>
          <w:p w14:paraId="03C2AEB6" w14:textId="77777777" w:rsidR="00D5012E" w:rsidRPr="00C31176" w:rsidRDefault="00D5012E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3 Health and Active Lifestyle Assessment</w:t>
            </w:r>
          </w:p>
        </w:tc>
        <w:tc>
          <w:tcPr>
            <w:tcW w:w="10692" w:type="dxa"/>
            <w:gridSpan w:val="2"/>
            <w:vAlign w:val="center"/>
          </w:tcPr>
          <w:p w14:paraId="5EB52F84" w14:textId="77777777" w:rsidR="00D5012E" w:rsidRPr="00C31176" w:rsidRDefault="00D5012E" w:rsidP="00D5012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active for at least 60 minutes daily and I take part in a range of different activities.</w:t>
            </w:r>
          </w:p>
          <w:p w14:paraId="67ECCC05" w14:textId="77777777" w:rsidR="00D5012E" w:rsidRPr="00C31176" w:rsidRDefault="00D5012E" w:rsidP="00D5012E">
            <w:pPr>
              <w:pStyle w:val="ListParagraph"/>
              <w:rPr>
                <w:rFonts w:ascii="Century Gothic" w:hAnsi="Century Gothic"/>
              </w:rPr>
            </w:pPr>
          </w:p>
          <w:p w14:paraId="025BB955" w14:textId="77777777" w:rsidR="00D5012E" w:rsidRPr="00C31176" w:rsidRDefault="00D5012E" w:rsidP="00D5012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make myself out of breath and make my heart beat faster.</w:t>
            </w:r>
          </w:p>
        </w:tc>
      </w:tr>
      <w:tr w:rsidR="00D5012E" w:rsidRPr="00C31176" w14:paraId="2E253B79" w14:textId="77777777" w:rsidTr="00EF569A">
        <w:trPr>
          <w:trHeight w:val="1973"/>
        </w:trPr>
        <w:tc>
          <w:tcPr>
            <w:tcW w:w="3256" w:type="dxa"/>
            <w:vAlign w:val="center"/>
          </w:tcPr>
          <w:p w14:paraId="50C57A6D" w14:textId="77777777" w:rsidR="00D5012E" w:rsidRPr="00C31176" w:rsidRDefault="00D5012E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Self Confidence and Self Awareness</w:t>
            </w:r>
          </w:p>
        </w:tc>
        <w:tc>
          <w:tcPr>
            <w:tcW w:w="10692" w:type="dxa"/>
            <w:gridSpan w:val="2"/>
            <w:vAlign w:val="center"/>
          </w:tcPr>
          <w:p w14:paraId="42F678D2" w14:textId="77777777" w:rsidR="00D5012E" w:rsidRPr="00C31176" w:rsidRDefault="00D5012E" w:rsidP="00D5012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beginning to help set up equipment safely.</w:t>
            </w:r>
          </w:p>
          <w:p w14:paraId="0485E63C" w14:textId="77777777" w:rsidR="00D5012E" w:rsidRPr="00C31176" w:rsidRDefault="00D5012E" w:rsidP="00D5012E">
            <w:pPr>
              <w:pStyle w:val="ListParagraph"/>
              <w:rPr>
                <w:rFonts w:ascii="Century Gothic" w:hAnsi="Century Gothic"/>
              </w:rPr>
            </w:pPr>
          </w:p>
          <w:p w14:paraId="1FDE4C63" w14:textId="77777777" w:rsidR="00D5012E" w:rsidRPr="00C31176" w:rsidRDefault="00D5012E" w:rsidP="00D5012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co-operatively with other children.</w:t>
            </w:r>
          </w:p>
        </w:tc>
      </w:tr>
    </w:tbl>
    <w:p w14:paraId="65674BB3" w14:textId="77777777" w:rsidR="00203D58" w:rsidRPr="00C31176" w:rsidRDefault="00203D58">
      <w:pPr>
        <w:rPr>
          <w:rFonts w:ascii="Century Gothic" w:hAnsi="Century Gothic"/>
          <w:b/>
          <w:u w:val="single"/>
        </w:rPr>
      </w:pPr>
    </w:p>
    <w:p w14:paraId="46CFFB74" w14:textId="77777777" w:rsidR="00203D58" w:rsidRPr="00C31176" w:rsidRDefault="00203D58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br w:type="page"/>
      </w:r>
    </w:p>
    <w:p w14:paraId="33EE5A6C" w14:textId="77777777" w:rsidR="00203D58" w:rsidRPr="00C31176" w:rsidRDefault="00203D58" w:rsidP="00203D58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lastRenderedPageBreak/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6865"/>
      </w:tblGrid>
      <w:tr w:rsidR="00203D58" w:rsidRPr="00C31176" w14:paraId="1F0AB612" w14:textId="77777777" w:rsidTr="007D02D5">
        <w:tc>
          <w:tcPr>
            <w:tcW w:w="3256" w:type="dxa"/>
            <w:shd w:val="clear" w:color="auto" w:fill="FF0000"/>
          </w:tcPr>
          <w:p w14:paraId="5A0FAD6F" w14:textId="77777777" w:rsidR="00203D58" w:rsidRPr="00C31176" w:rsidRDefault="00203D58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Activity</w:t>
            </w:r>
          </w:p>
        </w:tc>
        <w:tc>
          <w:tcPr>
            <w:tcW w:w="3827" w:type="dxa"/>
            <w:shd w:val="clear" w:color="auto" w:fill="FF0000"/>
          </w:tcPr>
          <w:p w14:paraId="267D711D" w14:textId="77777777" w:rsidR="00203D58" w:rsidRPr="00C31176" w:rsidRDefault="00203D58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Learning Outcome</w:t>
            </w:r>
          </w:p>
        </w:tc>
        <w:tc>
          <w:tcPr>
            <w:tcW w:w="6865" w:type="dxa"/>
            <w:shd w:val="clear" w:color="auto" w:fill="FF0000"/>
          </w:tcPr>
          <w:p w14:paraId="35692DB1" w14:textId="77777777" w:rsidR="00203D58" w:rsidRPr="00C31176" w:rsidRDefault="00203D58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Skills</w:t>
            </w:r>
          </w:p>
        </w:tc>
      </w:tr>
      <w:tr w:rsidR="00203D58" w:rsidRPr="00C31176" w14:paraId="52A2C65A" w14:textId="77777777" w:rsidTr="00042494">
        <w:trPr>
          <w:trHeight w:val="2468"/>
        </w:trPr>
        <w:tc>
          <w:tcPr>
            <w:tcW w:w="3256" w:type="dxa"/>
            <w:vAlign w:val="center"/>
          </w:tcPr>
          <w:p w14:paraId="78F7910D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- Rainforests</w:t>
            </w:r>
          </w:p>
        </w:tc>
        <w:tc>
          <w:tcPr>
            <w:tcW w:w="3827" w:type="dxa"/>
            <w:vAlign w:val="center"/>
          </w:tcPr>
          <w:p w14:paraId="4C84889F" w14:textId="77777777" w:rsidR="00203D58" w:rsidRPr="00C31176" w:rsidRDefault="005F45AF" w:rsidP="00203D5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and perform a dance about a rainforest as a class. I can perform all the sections of the dance remembering the order. I can describe and comment on</w:t>
            </w:r>
            <w:r w:rsidR="00EF16D6" w:rsidRPr="00C31176">
              <w:rPr>
                <w:rFonts w:ascii="Century Gothic" w:hAnsi="Century Gothic"/>
              </w:rPr>
              <w:t xml:space="preserve"> others work explaining what I</w:t>
            </w:r>
            <w:r w:rsidRPr="00C31176">
              <w:rPr>
                <w:rFonts w:ascii="Century Gothic" w:hAnsi="Century Gothic"/>
              </w:rPr>
              <w:t xml:space="preserve"> like and dislike and why. </w:t>
            </w:r>
          </w:p>
        </w:tc>
        <w:tc>
          <w:tcPr>
            <w:tcW w:w="6865" w:type="dxa"/>
            <w:vAlign w:val="center"/>
          </w:tcPr>
          <w:p w14:paraId="137A20FE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create characters and narratives in response to a range of stimuli.</w:t>
            </w:r>
          </w:p>
          <w:p w14:paraId="4F5072F6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simple choreographic principles to create motifs and narrative.</w:t>
            </w:r>
          </w:p>
          <w:p w14:paraId="5C57142B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complex dance phrases and dances that communicate character and narrative.</w:t>
            </w:r>
          </w:p>
          <w:p w14:paraId="13AD966E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what you need to do to warm up and cool down for dance.</w:t>
            </w:r>
          </w:p>
          <w:p w14:paraId="0570C784" w14:textId="77777777" w:rsidR="00203D58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Describe, interpret and evaluate their own and others’ dances, taking account of character and narrative.</w:t>
            </w:r>
          </w:p>
        </w:tc>
      </w:tr>
      <w:tr w:rsidR="00203D58" w:rsidRPr="00C31176" w14:paraId="14D6DC40" w14:textId="77777777" w:rsidTr="009C594E">
        <w:trPr>
          <w:trHeight w:val="2545"/>
        </w:trPr>
        <w:tc>
          <w:tcPr>
            <w:tcW w:w="3256" w:type="dxa"/>
            <w:vAlign w:val="center"/>
          </w:tcPr>
          <w:p w14:paraId="49A05BC3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Football</w:t>
            </w:r>
          </w:p>
        </w:tc>
        <w:tc>
          <w:tcPr>
            <w:tcW w:w="3827" w:type="dxa"/>
            <w:vAlign w:val="center"/>
          </w:tcPr>
          <w:p w14:paraId="27ED255A" w14:textId="77777777" w:rsidR="00152782" w:rsidRPr="00C31176" w:rsidRDefault="00152782" w:rsidP="0015278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</w:t>
            </w:r>
            <w:r w:rsidR="00EF16D6" w:rsidRPr="00C31176">
              <w:rPr>
                <w:rFonts w:ascii="Century Gothic" w:hAnsi="Century Gothic"/>
              </w:rPr>
              <w:t xml:space="preserve">an </w:t>
            </w:r>
            <w:r w:rsidRPr="00C31176">
              <w:rPr>
                <w:rFonts w:ascii="Century Gothic" w:hAnsi="Century Gothic"/>
              </w:rPr>
              <w:t xml:space="preserve">make good decisions of when to attack and defend. </w:t>
            </w:r>
          </w:p>
          <w:p w14:paraId="4FBEBB8C" w14:textId="77777777" w:rsidR="00152782" w:rsidRPr="00C31176" w:rsidRDefault="00152782" w:rsidP="0015278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</w:t>
            </w:r>
            <w:r w:rsidR="00EF16D6" w:rsidRPr="00C31176">
              <w:rPr>
                <w:rFonts w:ascii="Century Gothic" w:hAnsi="Century Gothic"/>
              </w:rPr>
              <w:t xml:space="preserve">an </w:t>
            </w:r>
            <w:r w:rsidRPr="00C31176">
              <w:rPr>
                <w:rFonts w:ascii="Century Gothic" w:hAnsi="Century Gothic"/>
              </w:rPr>
              <w:t>pass and receive the ball with control to keep possession, dribble the ball at speed and be aware of space to support teammates.</w:t>
            </w:r>
          </w:p>
          <w:p w14:paraId="632DB922" w14:textId="77777777" w:rsidR="00203D58" w:rsidRPr="00C31176" w:rsidRDefault="00203D58" w:rsidP="007D02D5">
            <w:pPr>
              <w:rPr>
                <w:rFonts w:ascii="Century Gothic" w:hAnsi="Century Gothic"/>
              </w:rPr>
            </w:pPr>
          </w:p>
        </w:tc>
        <w:tc>
          <w:tcPr>
            <w:tcW w:w="6865" w:type="dxa"/>
            <w:vAlign w:val="center"/>
          </w:tcPr>
          <w:p w14:paraId="6C242DEF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430308D5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and adapt tactics in different situations.</w:t>
            </w:r>
          </w:p>
          <w:p w14:paraId="6676B981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Devise and use rules.</w:t>
            </w:r>
          </w:p>
          <w:p w14:paraId="73B779CE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which activities help their speed, strength and stamina and know when they are important in games.</w:t>
            </w:r>
          </w:p>
          <w:p w14:paraId="60C8BBE9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specific activities affect their bodies.</w:t>
            </w:r>
          </w:p>
          <w:p w14:paraId="0FDDBF07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Explain their ideas and plans.</w:t>
            </w:r>
          </w:p>
          <w:p w14:paraId="48F619CD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aspects of their work that need improving.</w:t>
            </w:r>
          </w:p>
          <w:p w14:paraId="2448B866" w14:textId="77777777" w:rsidR="00203D58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practices to improve their play.</w:t>
            </w:r>
          </w:p>
        </w:tc>
      </w:tr>
      <w:tr w:rsidR="00203D58" w:rsidRPr="00C31176" w14:paraId="33BDCECA" w14:textId="77777777" w:rsidTr="009C594E">
        <w:trPr>
          <w:trHeight w:val="70"/>
        </w:trPr>
        <w:tc>
          <w:tcPr>
            <w:tcW w:w="3256" w:type="dxa"/>
            <w:vAlign w:val="center"/>
          </w:tcPr>
          <w:p w14:paraId="11CC49C3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– Shake, Rock and Roll</w:t>
            </w:r>
          </w:p>
        </w:tc>
        <w:tc>
          <w:tcPr>
            <w:tcW w:w="3827" w:type="dxa"/>
            <w:vAlign w:val="center"/>
          </w:tcPr>
          <w:p w14:paraId="65366E64" w14:textId="77777777" w:rsidR="009C594E" w:rsidRPr="00C31176" w:rsidRDefault="009C594E" w:rsidP="009C594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and perform a dance about rocks, soils and volcanoes on my own, as a pair or as part of a small group.</w:t>
            </w:r>
          </w:p>
          <w:p w14:paraId="7435E723" w14:textId="77777777" w:rsidR="00203D58" w:rsidRPr="00C31176" w:rsidRDefault="009C594E" w:rsidP="009C594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create and perform a dance which has 3 sections within it. I can perform movements so that I start and finish at the same time as my friends. I can include unison and canon within my dance. </w:t>
            </w:r>
          </w:p>
        </w:tc>
        <w:tc>
          <w:tcPr>
            <w:tcW w:w="6865" w:type="dxa"/>
            <w:vAlign w:val="center"/>
          </w:tcPr>
          <w:p w14:paraId="52F130BC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create characters and narratives in response to a range of stimuli.</w:t>
            </w:r>
          </w:p>
          <w:p w14:paraId="09E7826E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simple choreographic principles to create motifs and narrative.</w:t>
            </w:r>
          </w:p>
          <w:p w14:paraId="1183592E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complex dance phrases and dances that communicate character and narrative.</w:t>
            </w:r>
          </w:p>
          <w:p w14:paraId="7700FB6C" w14:textId="77777777" w:rsidR="00042494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describe what you need to do to warm up and cool down for dance.</w:t>
            </w:r>
          </w:p>
          <w:p w14:paraId="7BBA4389" w14:textId="77777777" w:rsidR="00203D58" w:rsidRPr="00C31176" w:rsidRDefault="00042494" w:rsidP="000424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Describe, interpret and evaluate their own and others’ dances, taking account of character and narrative.</w:t>
            </w:r>
          </w:p>
        </w:tc>
      </w:tr>
      <w:tr w:rsidR="00203D58" w:rsidRPr="00C31176" w14:paraId="44949ACD" w14:textId="77777777" w:rsidTr="00203D58">
        <w:trPr>
          <w:trHeight w:val="1471"/>
        </w:trPr>
        <w:tc>
          <w:tcPr>
            <w:tcW w:w="3256" w:type="dxa"/>
            <w:vAlign w:val="center"/>
          </w:tcPr>
          <w:p w14:paraId="13B2E424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Swimming</w:t>
            </w:r>
            <w:r w:rsidR="00681359" w:rsidRPr="00C31176">
              <w:rPr>
                <w:rFonts w:ascii="Century Gothic" w:hAnsi="Century Gothic"/>
              </w:rPr>
              <w:t xml:space="preserve"> Based on water skills 3</w:t>
            </w:r>
          </w:p>
        </w:tc>
        <w:tc>
          <w:tcPr>
            <w:tcW w:w="3827" w:type="dxa"/>
            <w:vAlign w:val="center"/>
          </w:tcPr>
          <w:p w14:paraId="50E6FADD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swim 10m on the front using a reasonable technique and </w:t>
            </w:r>
            <w:r w:rsidR="0032104F">
              <w:rPr>
                <w:rFonts w:ascii="Century Gothic" w:hAnsi="Century Gothic"/>
              </w:rPr>
              <w:t xml:space="preserve">a </w:t>
            </w:r>
            <w:proofErr w:type="spellStart"/>
            <w:r w:rsidRPr="00C31176">
              <w:rPr>
                <w:rFonts w:ascii="Century Gothic" w:hAnsi="Century Gothic"/>
              </w:rPr>
              <w:t>recognised</w:t>
            </w:r>
            <w:proofErr w:type="spellEnd"/>
            <w:r w:rsidRPr="00C31176">
              <w:rPr>
                <w:rFonts w:ascii="Century Gothic" w:hAnsi="Century Gothic"/>
              </w:rPr>
              <w:t xml:space="preserve"> arm recovery.</w:t>
            </w:r>
          </w:p>
          <w:p w14:paraId="4832DC8E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62441F7B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Swim 10m on the back using reasonable technique </w:t>
            </w:r>
            <w:proofErr w:type="gramStart"/>
            <w:r w:rsidRPr="00C31176">
              <w:rPr>
                <w:rFonts w:ascii="Century Gothic" w:hAnsi="Century Gothic"/>
              </w:rPr>
              <w:t xml:space="preserve">and </w:t>
            </w:r>
            <w:r w:rsidR="0032104F">
              <w:rPr>
                <w:rFonts w:ascii="Century Gothic" w:hAnsi="Century Gothic"/>
              </w:rPr>
              <w:t xml:space="preserve"> a</w:t>
            </w:r>
            <w:proofErr w:type="gramEnd"/>
            <w:r w:rsidR="0032104F">
              <w:rPr>
                <w:rFonts w:ascii="Century Gothic" w:hAnsi="Century Gothic"/>
              </w:rPr>
              <w:t xml:space="preserve"> </w:t>
            </w:r>
            <w:proofErr w:type="spellStart"/>
            <w:r w:rsidRPr="00C31176">
              <w:rPr>
                <w:rFonts w:ascii="Century Gothic" w:hAnsi="Century Gothic"/>
              </w:rPr>
              <w:t>recognised</w:t>
            </w:r>
            <w:proofErr w:type="spellEnd"/>
            <w:r w:rsidRPr="00C31176">
              <w:rPr>
                <w:rFonts w:ascii="Century Gothic" w:hAnsi="Century Gothic"/>
              </w:rPr>
              <w:t xml:space="preserve"> arm recovery.</w:t>
            </w:r>
          </w:p>
          <w:p w14:paraId="6A78A11A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30C9401B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at least 10m using 3 changes of direction without touching the side or pool bottom.</w:t>
            </w:r>
          </w:p>
          <w:p w14:paraId="33AD2799" w14:textId="77777777" w:rsidR="00203D58" w:rsidRPr="00C31176" w:rsidRDefault="00203D58" w:rsidP="00203D58">
            <w:pPr>
              <w:rPr>
                <w:rFonts w:ascii="Century Gothic" w:hAnsi="Century Gothic"/>
              </w:rPr>
            </w:pPr>
          </w:p>
          <w:p w14:paraId="14D4DF9E" w14:textId="77777777" w:rsidR="00203D58" w:rsidRPr="00C31176" w:rsidRDefault="00203D58" w:rsidP="00203D5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ab/>
            </w:r>
          </w:p>
        </w:tc>
        <w:tc>
          <w:tcPr>
            <w:tcW w:w="6865" w:type="dxa"/>
            <w:vAlign w:val="center"/>
          </w:tcPr>
          <w:p w14:paraId="45936B5E" w14:textId="77777777" w:rsidR="00AA79E0" w:rsidRPr="00C31176" w:rsidRDefault="00182394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Start to develop stroke technique in front crawl and breast stroke.</w:t>
            </w:r>
          </w:p>
          <w:p w14:paraId="438ACD1D" w14:textId="77777777" w:rsidR="00182394" w:rsidRPr="00C31176" w:rsidRDefault="00182394" w:rsidP="00AA79E0">
            <w:pPr>
              <w:pStyle w:val="Body"/>
              <w:rPr>
                <w:rFonts w:ascii="Century Gothic" w:hAnsi="Century Gothic"/>
              </w:rPr>
            </w:pPr>
          </w:p>
          <w:p w14:paraId="3EEBB4D1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Fully submerge the face into the water and blow out for 3 seconds.</w:t>
            </w:r>
          </w:p>
          <w:p w14:paraId="73848340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</w:p>
          <w:p w14:paraId="3DAC1979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Jump into the water, full reach depth in a </w:t>
            </w:r>
            <w:proofErr w:type="spellStart"/>
            <w:r w:rsidRPr="00C31176">
              <w:rPr>
                <w:rFonts w:ascii="Century Gothic" w:hAnsi="Century Gothic"/>
              </w:rPr>
              <w:t>recognised</w:t>
            </w:r>
            <w:proofErr w:type="spellEnd"/>
            <w:r w:rsidRPr="00C31176">
              <w:rPr>
                <w:rFonts w:ascii="Century Gothic" w:hAnsi="Century Gothic"/>
              </w:rPr>
              <w:t xml:space="preserve"> shape.</w:t>
            </w:r>
          </w:p>
          <w:p w14:paraId="0E5A0E1A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</w:p>
          <w:p w14:paraId="2FDBB870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Swim 10m without a pause and using any </w:t>
            </w:r>
            <w:proofErr w:type="spellStart"/>
            <w:r w:rsidRPr="00C31176">
              <w:rPr>
                <w:rFonts w:ascii="Century Gothic" w:hAnsi="Century Gothic"/>
              </w:rPr>
              <w:t>recognised</w:t>
            </w:r>
            <w:proofErr w:type="spellEnd"/>
            <w:r w:rsidRPr="00C31176">
              <w:rPr>
                <w:rFonts w:ascii="Century Gothic" w:hAnsi="Century Gothic"/>
              </w:rPr>
              <w:t xml:space="preserve"> stroke.</w:t>
            </w:r>
          </w:p>
          <w:p w14:paraId="1B3F74FC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</w:p>
          <w:p w14:paraId="6C77A848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Retrieve an object from the pool bottom using hands and feet.</w:t>
            </w:r>
          </w:p>
          <w:p w14:paraId="457FCFF6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</w:p>
          <w:p w14:paraId="5359E94E" w14:textId="77777777" w:rsidR="00AA79E0" w:rsidRPr="00C31176" w:rsidRDefault="00AA79E0" w:rsidP="00AA79E0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Tread water using arms and legs for at least 30 seconds.</w:t>
            </w:r>
          </w:p>
          <w:p w14:paraId="3B58467A" w14:textId="77777777" w:rsidR="00203D58" w:rsidRPr="00C31176" w:rsidRDefault="00203D58" w:rsidP="007D02D5">
            <w:pPr>
              <w:rPr>
                <w:rFonts w:ascii="Century Gothic" w:hAnsi="Century Gothic"/>
              </w:rPr>
            </w:pPr>
          </w:p>
        </w:tc>
      </w:tr>
      <w:tr w:rsidR="00203D58" w:rsidRPr="00C31176" w14:paraId="0556C7CC" w14:textId="77777777" w:rsidTr="00DC1D95">
        <w:trPr>
          <w:trHeight w:val="2478"/>
        </w:trPr>
        <w:tc>
          <w:tcPr>
            <w:tcW w:w="3256" w:type="dxa"/>
            <w:vAlign w:val="center"/>
          </w:tcPr>
          <w:p w14:paraId="14037435" w14:textId="77777777" w:rsidR="00203D58" w:rsidRPr="00C31176" w:rsidRDefault="00A75BA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Athletics 3</w:t>
            </w:r>
          </w:p>
        </w:tc>
        <w:tc>
          <w:tcPr>
            <w:tcW w:w="3827" w:type="dxa"/>
            <w:vAlign w:val="center"/>
          </w:tcPr>
          <w:p w14:paraId="638DBE8A" w14:textId="77777777" w:rsidR="00203D58" w:rsidRPr="00C31176" w:rsidRDefault="000903EE" w:rsidP="000903E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sustain a sprint with a good arm/leg drive. I can pass/receive the baton successfully in a Shuttle relay race. I can combine a number of jumps with control, c</w:t>
            </w:r>
            <w:r w:rsidR="00EF16D6" w:rsidRPr="00C31176">
              <w:rPr>
                <w:rFonts w:ascii="Century Gothic" w:hAnsi="Century Gothic"/>
              </w:rPr>
              <w:t>oordination and consistency.</w:t>
            </w:r>
            <w:r w:rsidRPr="00C31176">
              <w:rPr>
                <w:rFonts w:ascii="Century Gothic" w:hAnsi="Century Gothic"/>
              </w:rPr>
              <w:t xml:space="preserve"> I can throw with accuracy at a target.</w:t>
            </w:r>
          </w:p>
        </w:tc>
        <w:tc>
          <w:tcPr>
            <w:tcW w:w="6865" w:type="dxa"/>
            <w:vAlign w:val="center"/>
          </w:tcPr>
          <w:p w14:paraId="4FD39131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quality, range and consistency of the techniques they use for particular activities.</w:t>
            </w:r>
          </w:p>
          <w:p w14:paraId="0275F592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choose and use simple tactics and strategies in different situations.</w:t>
            </w:r>
          </w:p>
          <w:p w14:paraId="025AA3AE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Know, measure and describe the short-term effects of exercise on the body.</w:t>
            </w:r>
          </w:p>
          <w:p w14:paraId="6A46022F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how the body reacts to different types of activity.</w:t>
            </w:r>
          </w:p>
          <w:p w14:paraId="1ACEA9DA" w14:textId="77777777" w:rsidR="00203D58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 effectiveness of performances, and recognise aspects of performances that need improving.</w:t>
            </w:r>
          </w:p>
        </w:tc>
      </w:tr>
      <w:tr w:rsidR="00203D58" w:rsidRPr="00C31176" w14:paraId="6D69C4EF" w14:textId="77777777" w:rsidTr="00426795">
        <w:trPr>
          <w:trHeight w:val="2683"/>
        </w:trPr>
        <w:tc>
          <w:tcPr>
            <w:tcW w:w="3256" w:type="dxa"/>
            <w:vAlign w:val="center"/>
          </w:tcPr>
          <w:p w14:paraId="6D3B880A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Alternative Sports</w:t>
            </w:r>
          </w:p>
        </w:tc>
        <w:tc>
          <w:tcPr>
            <w:tcW w:w="3827" w:type="dxa"/>
            <w:vAlign w:val="center"/>
          </w:tcPr>
          <w:p w14:paraId="1FDEEAE9" w14:textId="77777777" w:rsidR="00203D58" w:rsidRPr="00C31176" w:rsidRDefault="005C3ACB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match/bout using a range of skills. I can use some attacking and defending tactics in a competitive environment.</w:t>
            </w:r>
          </w:p>
        </w:tc>
        <w:tc>
          <w:tcPr>
            <w:tcW w:w="6865" w:type="dxa"/>
            <w:vAlign w:val="center"/>
          </w:tcPr>
          <w:p w14:paraId="45E6A91D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3CF2876A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and adapt tactics in different situations.</w:t>
            </w:r>
          </w:p>
          <w:p w14:paraId="3F41CB18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Devise and use rules.</w:t>
            </w:r>
          </w:p>
          <w:p w14:paraId="5A192C89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which activities help their speed, strength and stamina and know when they are important in games.</w:t>
            </w:r>
          </w:p>
          <w:p w14:paraId="12CE754A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specific activities affect their bodies.</w:t>
            </w:r>
          </w:p>
          <w:p w14:paraId="1576527B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Explain their ideas and plans.</w:t>
            </w:r>
          </w:p>
          <w:p w14:paraId="7746EDCE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aspects of their work that need improving.</w:t>
            </w:r>
          </w:p>
          <w:p w14:paraId="771DEFB8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practices to improve their play.</w:t>
            </w:r>
          </w:p>
          <w:p w14:paraId="528257A9" w14:textId="77777777" w:rsidR="00203D58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Keep, adapt and make rules for striking and fielding and net games.</w:t>
            </w:r>
          </w:p>
        </w:tc>
      </w:tr>
      <w:tr w:rsidR="00203D58" w:rsidRPr="00C31176" w14:paraId="0CB82878" w14:textId="77777777" w:rsidTr="000903EE">
        <w:trPr>
          <w:trHeight w:val="416"/>
        </w:trPr>
        <w:tc>
          <w:tcPr>
            <w:tcW w:w="3256" w:type="dxa"/>
            <w:vAlign w:val="center"/>
          </w:tcPr>
          <w:p w14:paraId="0DB4FD2A" w14:textId="77777777" w:rsidR="00203D58" w:rsidRPr="00C31176" w:rsidRDefault="00203D58" w:rsidP="00203D58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Basketball</w:t>
            </w:r>
          </w:p>
        </w:tc>
        <w:tc>
          <w:tcPr>
            <w:tcW w:w="3827" w:type="dxa"/>
            <w:vAlign w:val="center"/>
          </w:tcPr>
          <w:p w14:paraId="7360DCF1" w14:textId="77777777" w:rsidR="00203D58" w:rsidRPr="00C31176" w:rsidRDefault="00E12315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move into space whilst dribbling a basketball and pass and receive a ball from a partner with accuracy in game 5v5 game of basketball</w:t>
            </w:r>
          </w:p>
        </w:tc>
        <w:tc>
          <w:tcPr>
            <w:tcW w:w="6865" w:type="dxa"/>
            <w:vAlign w:val="center"/>
          </w:tcPr>
          <w:p w14:paraId="6608FB97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01A8BB62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and adapt tactics in different situations.</w:t>
            </w:r>
          </w:p>
          <w:p w14:paraId="412944D1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Devise and use rules.</w:t>
            </w:r>
          </w:p>
          <w:p w14:paraId="6741D1D4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which activities help their speed, strength and stamina and know when they are important in games.</w:t>
            </w:r>
          </w:p>
          <w:p w14:paraId="631B9764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specific activities affect their bodies.</w:t>
            </w:r>
          </w:p>
          <w:p w14:paraId="348BCE51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Explain their ideas and plans.</w:t>
            </w:r>
          </w:p>
          <w:p w14:paraId="7276BDFB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aspects of their work that need improving.</w:t>
            </w:r>
          </w:p>
          <w:p w14:paraId="50634E1A" w14:textId="77777777" w:rsidR="00203D58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practices to improve their play.</w:t>
            </w:r>
          </w:p>
        </w:tc>
      </w:tr>
      <w:tr w:rsidR="00203D58" w:rsidRPr="00C31176" w14:paraId="56095259" w14:textId="77777777" w:rsidTr="007D02D5">
        <w:trPr>
          <w:trHeight w:val="1759"/>
        </w:trPr>
        <w:tc>
          <w:tcPr>
            <w:tcW w:w="3256" w:type="dxa"/>
            <w:vAlign w:val="center"/>
          </w:tcPr>
          <w:p w14:paraId="0FF54216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Gymnastics – Asymmetry/Symmetry</w:t>
            </w:r>
          </w:p>
        </w:tc>
        <w:tc>
          <w:tcPr>
            <w:tcW w:w="3827" w:type="dxa"/>
            <w:vAlign w:val="center"/>
          </w:tcPr>
          <w:p w14:paraId="4EF50C33" w14:textId="77777777" w:rsidR="009C594E" w:rsidRPr="00C31176" w:rsidRDefault="009C594E" w:rsidP="009C594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create a sequence of 6 - 8 elements using the floor and apparatus. I can name and include both symmetrical and asymmetrical elements and a start and finish position.</w:t>
            </w:r>
          </w:p>
          <w:p w14:paraId="29E1E1F0" w14:textId="77777777" w:rsidR="00203D58" w:rsidRPr="00C31176" w:rsidRDefault="009C594E" w:rsidP="009C594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show different levels in my sequence and perform with some body tension.  </w:t>
            </w:r>
          </w:p>
        </w:tc>
        <w:tc>
          <w:tcPr>
            <w:tcW w:w="6865" w:type="dxa"/>
            <w:vAlign w:val="center"/>
          </w:tcPr>
          <w:p w14:paraId="59A56CC2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of actions, body shapes and balances they include in a performance.</w:t>
            </w:r>
          </w:p>
          <w:p w14:paraId="3A4A2DA3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skills and actions more accurately and consistently.</w:t>
            </w:r>
          </w:p>
          <w:p w14:paraId="4AC593EA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Create gymnastic sequences that meet a theme or set of conditions.</w:t>
            </w:r>
          </w:p>
          <w:p w14:paraId="18C85FB6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compositional devices when creating their sequences, such as changes in speed, level and direction.</w:t>
            </w:r>
          </w:p>
          <w:p w14:paraId="5A0C8B94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how the body reacts during different types of activity and how this affects the way they perform.</w:t>
            </w:r>
          </w:p>
          <w:p w14:paraId="2E538B07" w14:textId="77777777" w:rsidR="00203D58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their own and others’ work, making simple judgements about the quality of performances and suggesting ways they could be improved.</w:t>
            </w:r>
          </w:p>
        </w:tc>
      </w:tr>
      <w:tr w:rsidR="00203D58" w:rsidRPr="00C31176" w14:paraId="07798B98" w14:textId="77777777" w:rsidTr="007D02D5">
        <w:trPr>
          <w:trHeight w:val="2609"/>
        </w:trPr>
        <w:tc>
          <w:tcPr>
            <w:tcW w:w="3256" w:type="dxa"/>
            <w:vAlign w:val="center"/>
          </w:tcPr>
          <w:p w14:paraId="3EA9131F" w14:textId="77777777" w:rsidR="00203D58" w:rsidRPr="00C31176" w:rsidRDefault="00203D58" w:rsidP="00203D58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Netball</w:t>
            </w:r>
          </w:p>
        </w:tc>
        <w:tc>
          <w:tcPr>
            <w:tcW w:w="3827" w:type="dxa"/>
            <w:vAlign w:val="center"/>
          </w:tcPr>
          <w:p w14:paraId="774F7096" w14:textId="77777777" w:rsidR="00203D58" w:rsidRPr="00C31176" w:rsidRDefault="00A94B4F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effectively demonstrate and apply footwork, shooting, passing and receiving, finding a space and positions skills, to play a game of High 5 Netball.</w:t>
            </w:r>
          </w:p>
        </w:tc>
        <w:tc>
          <w:tcPr>
            <w:tcW w:w="6865" w:type="dxa"/>
            <w:vAlign w:val="center"/>
          </w:tcPr>
          <w:p w14:paraId="3D9F3303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1F74D222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and adapt tactics in different situations.</w:t>
            </w:r>
          </w:p>
          <w:p w14:paraId="5FAE263C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Devise and use rules.</w:t>
            </w:r>
          </w:p>
          <w:p w14:paraId="36FDBB5E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which activities help their speed, strength and stamina and know when they are important in games.</w:t>
            </w:r>
          </w:p>
          <w:p w14:paraId="3F09CA62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specific activities affect their bodies.</w:t>
            </w:r>
          </w:p>
          <w:p w14:paraId="75A5E525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Explain their ideas and plans.</w:t>
            </w:r>
          </w:p>
          <w:p w14:paraId="7854AA95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aspects of their work that need improving.</w:t>
            </w:r>
          </w:p>
          <w:p w14:paraId="632116EE" w14:textId="77777777" w:rsidR="00203D58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practices to improve their play.</w:t>
            </w:r>
          </w:p>
        </w:tc>
      </w:tr>
      <w:tr w:rsidR="00203D58" w:rsidRPr="00C31176" w14:paraId="56EF57A1" w14:textId="77777777" w:rsidTr="00DC1D95">
        <w:trPr>
          <w:trHeight w:val="699"/>
        </w:trPr>
        <w:tc>
          <w:tcPr>
            <w:tcW w:w="3256" w:type="dxa"/>
            <w:vAlign w:val="center"/>
          </w:tcPr>
          <w:p w14:paraId="5CED059B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OAA</w:t>
            </w:r>
          </w:p>
        </w:tc>
        <w:tc>
          <w:tcPr>
            <w:tcW w:w="3827" w:type="dxa"/>
            <w:vAlign w:val="center"/>
          </w:tcPr>
          <w:p w14:paraId="0BFCFEC7" w14:textId="77777777" w:rsidR="00DF3DB8" w:rsidRPr="00C31176" w:rsidRDefault="00DF3DB8" w:rsidP="00DF3DB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complete the course using my map </w:t>
            </w:r>
            <w:r w:rsidR="00EF16D6" w:rsidRPr="00C31176">
              <w:rPr>
                <w:rFonts w:ascii="Century Gothic" w:hAnsi="Century Gothic"/>
              </w:rPr>
              <w:t>to find the controls.</w:t>
            </w:r>
          </w:p>
          <w:p w14:paraId="03C6C840" w14:textId="77777777" w:rsidR="00203D58" w:rsidRPr="00C31176" w:rsidRDefault="00DF3DB8" w:rsidP="00DF3DB8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work cooperatively with my partner / group to complete the challenges.</w:t>
            </w:r>
          </w:p>
        </w:tc>
        <w:tc>
          <w:tcPr>
            <w:tcW w:w="6865" w:type="dxa"/>
            <w:vAlign w:val="center"/>
          </w:tcPr>
          <w:p w14:paraId="7BFCFC50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and work with others to solve challenges.</w:t>
            </w:r>
          </w:p>
          <w:p w14:paraId="33688AB1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strategies and skills to meet the requirements of a task or challenge.</w:t>
            </w:r>
          </w:p>
          <w:p w14:paraId="4C9D6511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the effect of different activities on the body and to prepare for them physically.</w:t>
            </w:r>
          </w:p>
          <w:p w14:paraId="4D3B22EE" w14:textId="77777777" w:rsidR="00D36DFA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Work safely.</w:t>
            </w:r>
          </w:p>
          <w:p w14:paraId="70B7D18F" w14:textId="77777777" w:rsidR="00203D58" w:rsidRPr="00C31176" w:rsidRDefault="00D36DFA" w:rsidP="00D36DFA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their own and others’ performances, and identify areas that need improving.</w:t>
            </w:r>
          </w:p>
        </w:tc>
      </w:tr>
      <w:tr w:rsidR="00203D58" w:rsidRPr="00C31176" w14:paraId="7FFCCF86" w14:textId="77777777" w:rsidTr="007D02D5">
        <w:trPr>
          <w:trHeight w:val="2395"/>
        </w:trPr>
        <w:tc>
          <w:tcPr>
            <w:tcW w:w="3256" w:type="dxa"/>
            <w:vAlign w:val="center"/>
          </w:tcPr>
          <w:p w14:paraId="37019EEB" w14:textId="77777777" w:rsidR="00203D58" w:rsidRPr="00C31176" w:rsidRDefault="00A75BA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Athletics 4</w:t>
            </w:r>
          </w:p>
        </w:tc>
        <w:tc>
          <w:tcPr>
            <w:tcW w:w="3827" w:type="dxa"/>
            <w:vAlign w:val="center"/>
          </w:tcPr>
          <w:p w14:paraId="543A78A2" w14:textId="77777777" w:rsidR="00203D58" w:rsidRPr="00C31176" w:rsidRDefault="000A27A2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eastAsia="Calibri" w:hAnsi="Century Gothic" w:cs="Arial"/>
              </w:rPr>
              <w:t>I can participate in an athletics competition demonstrating most of the skills I have learnt to improve my sprinting, jumping and throwing.</w:t>
            </w:r>
          </w:p>
        </w:tc>
        <w:tc>
          <w:tcPr>
            <w:tcW w:w="6865" w:type="dxa"/>
            <w:vAlign w:val="center"/>
          </w:tcPr>
          <w:p w14:paraId="6232C1D4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Consolidate and improve the quality, range and consistency of the techniques they use for particular activities.</w:t>
            </w:r>
          </w:p>
          <w:p w14:paraId="5042E032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choose and use simple tactics and strategies in different situations.</w:t>
            </w:r>
          </w:p>
          <w:p w14:paraId="309FB382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Know, measure and describe the short-term effects of exercise on the body.</w:t>
            </w:r>
          </w:p>
          <w:p w14:paraId="79B657CB" w14:textId="77777777" w:rsidR="00DC1D95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how the body reacts to different types of activity.</w:t>
            </w:r>
          </w:p>
          <w:p w14:paraId="6352F138" w14:textId="77777777" w:rsidR="00203D58" w:rsidRPr="00C31176" w:rsidRDefault="00DC1D95" w:rsidP="00DC1D9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 and evaluate the effectiveness of performances, and recognise aspects of performances that need improving.</w:t>
            </w:r>
          </w:p>
        </w:tc>
      </w:tr>
      <w:tr w:rsidR="00203D58" w:rsidRPr="00C31176" w14:paraId="699D712B" w14:textId="77777777" w:rsidTr="004045DB">
        <w:trPr>
          <w:trHeight w:val="2830"/>
        </w:trPr>
        <w:tc>
          <w:tcPr>
            <w:tcW w:w="3256" w:type="dxa"/>
            <w:vAlign w:val="center"/>
          </w:tcPr>
          <w:p w14:paraId="20B2543F" w14:textId="77777777" w:rsidR="00203D58" w:rsidRPr="00C31176" w:rsidRDefault="00203D58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Tennis</w:t>
            </w:r>
          </w:p>
        </w:tc>
        <w:tc>
          <w:tcPr>
            <w:tcW w:w="3827" w:type="dxa"/>
            <w:vAlign w:val="center"/>
          </w:tcPr>
          <w:p w14:paraId="7456C56F" w14:textId="77777777" w:rsidR="00203D58" w:rsidRPr="00C31176" w:rsidRDefault="0057728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tennis game using the following skills: to control a tennis ball with a tennis racket, to play a forehand and backhand tennis shot, be able to serve consistently into an area and use some tactics in gameplay.</w:t>
            </w:r>
          </w:p>
        </w:tc>
        <w:tc>
          <w:tcPr>
            <w:tcW w:w="6865" w:type="dxa"/>
            <w:vAlign w:val="center"/>
          </w:tcPr>
          <w:p w14:paraId="3FE11747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range and consistency of their skills in all games.</w:t>
            </w:r>
          </w:p>
          <w:p w14:paraId="3946E49F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and adapt tactics in different situations.</w:t>
            </w:r>
          </w:p>
          <w:p w14:paraId="6FBD7BD4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Devise and use rules.</w:t>
            </w:r>
          </w:p>
          <w:p w14:paraId="53446C93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which activities help their speed, strength and stamina and know when they are important in games.</w:t>
            </w:r>
          </w:p>
          <w:p w14:paraId="03062749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how specific activities affect their bodies.</w:t>
            </w:r>
          </w:p>
          <w:p w14:paraId="1E1DD3DE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Explain their ideas and plans.</w:t>
            </w:r>
          </w:p>
          <w:p w14:paraId="7955B5E7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Recognise aspects of their work that need improving.</w:t>
            </w:r>
          </w:p>
          <w:p w14:paraId="68304FFC" w14:textId="77777777" w:rsidR="00A94B4F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practices to improve their play.</w:t>
            </w:r>
          </w:p>
          <w:p w14:paraId="20795422" w14:textId="77777777" w:rsidR="00203D58" w:rsidRPr="00C31176" w:rsidRDefault="00A94B4F" w:rsidP="00A94B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Keep, adapt and make rules for striking and fielding and net games.</w:t>
            </w:r>
          </w:p>
        </w:tc>
      </w:tr>
      <w:tr w:rsidR="004045DB" w:rsidRPr="00C31176" w14:paraId="1A78D9A4" w14:textId="77777777" w:rsidTr="004045DB">
        <w:trPr>
          <w:trHeight w:val="1538"/>
        </w:trPr>
        <w:tc>
          <w:tcPr>
            <w:tcW w:w="3256" w:type="dxa"/>
            <w:vAlign w:val="center"/>
          </w:tcPr>
          <w:p w14:paraId="580B7023" w14:textId="77777777" w:rsidR="004045DB" w:rsidRPr="00C31176" w:rsidRDefault="004045DB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4 Health and Active Lifestyle Assessment</w:t>
            </w:r>
          </w:p>
        </w:tc>
        <w:tc>
          <w:tcPr>
            <w:tcW w:w="10692" w:type="dxa"/>
            <w:gridSpan w:val="2"/>
            <w:vAlign w:val="center"/>
          </w:tcPr>
          <w:p w14:paraId="49D9CFAC" w14:textId="77777777" w:rsidR="004045DB" w:rsidRPr="00C31176" w:rsidRDefault="004045DB" w:rsidP="004045D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active for at least 60 minutes daily I take part in sporting activities at lunch time.</w:t>
            </w:r>
          </w:p>
          <w:p w14:paraId="4400D4F9" w14:textId="77777777" w:rsidR="004045DB" w:rsidRPr="00C31176" w:rsidRDefault="004045DB" w:rsidP="004045DB">
            <w:pPr>
              <w:pStyle w:val="ListParagraph"/>
              <w:rPr>
                <w:rFonts w:ascii="Century Gothic" w:hAnsi="Century Gothic"/>
              </w:rPr>
            </w:pPr>
          </w:p>
          <w:p w14:paraId="6EF725FA" w14:textId="77777777" w:rsidR="004045DB" w:rsidRPr="00C31176" w:rsidRDefault="004045DB" w:rsidP="004045D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know why it is important to be active and eat regularly.</w:t>
            </w:r>
          </w:p>
        </w:tc>
      </w:tr>
      <w:tr w:rsidR="004045DB" w:rsidRPr="00C31176" w14:paraId="1DB1D3E5" w14:textId="77777777" w:rsidTr="004045DB">
        <w:trPr>
          <w:trHeight w:val="1548"/>
        </w:trPr>
        <w:tc>
          <w:tcPr>
            <w:tcW w:w="3256" w:type="dxa"/>
            <w:vAlign w:val="center"/>
          </w:tcPr>
          <w:p w14:paraId="294218C2" w14:textId="77777777" w:rsidR="004045DB" w:rsidRPr="00C31176" w:rsidRDefault="004045DB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Self Confidence and Self Awareness</w:t>
            </w:r>
          </w:p>
        </w:tc>
        <w:tc>
          <w:tcPr>
            <w:tcW w:w="10692" w:type="dxa"/>
            <w:gridSpan w:val="2"/>
            <w:vAlign w:val="center"/>
          </w:tcPr>
          <w:p w14:paraId="67BC9C72" w14:textId="77777777" w:rsidR="004045DB" w:rsidRPr="00C31176" w:rsidRDefault="004045DB" w:rsidP="004045D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taking some responsibility for managing myself and equipment safely.</w:t>
            </w:r>
          </w:p>
          <w:p w14:paraId="49CAB6AD" w14:textId="77777777" w:rsidR="004045DB" w:rsidRPr="00C31176" w:rsidRDefault="004045DB" w:rsidP="004045DB">
            <w:pPr>
              <w:pStyle w:val="ListParagraph"/>
              <w:rPr>
                <w:rFonts w:ascii="Century Gothic" w:hAnsi="Century Gothic"/>
              </w:rPr>
            </w:pPr>
          </w:p>
          <w:p w14:paraId="00CEEEF5" w14:textId="77777777" w:rsidR="004045DB" w:rsidRPr="00C31176" w:rsidRDefault="004045DB" w:rsidP="004045D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know how my work is similar and different from others work, and how to improve my performance.</w:t>
            </w:r>
          </w:p>
        </w:tc>
      </w:tr>
    </w:tbl>
    <w:p w14:paraId="4A1AB615" w14:textId="77777777" w:rsidR="005F45AF" w:rsidRPr="00C31176" w:rsidRDefault="005F45AF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br w:type="page"/>
      </w:r>
    </w:p>
    <w:p w14:paraId="7DC82A51" w14:textId="77777777" w:rsidR="00F14D94" w:rsidRPr="00C31176" w:rsidRDefault="00F14D94" w:rsidP="00F14D94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lastRenderedPageBreak/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6865"/>
      </w:tblGrid>
      <w:tr w:rsidR="00F14D94" w:rsidRPr="00C31176" w14:paraId="31F62C8C" w14:textId="77777777" w:rsidTr="007D02D5">
        <w:tc>
          <w:tcPr>
            <w:tcW w:w="3256" w:type="dxa"/>
            <w:shd w:val="clear" w:color="auto" w:fill="FF0000"/>
          </w:tcPr>
          <w:p w14:paraId="030C5021" w14:textId="77777777" w:rsidR="00F14D94" w:rsidRPr="00C31176" w:rsidRDefault="00F14D94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Activity</w:t>
            </w:r>
          </w:p>
        </w:tc>
        <w:tc>
          <w:tcPr>
            <w:tcW w:w="3827" w:type="dxa"/>
            <w:shd w:val="clear" w:color="auto" w:fill="FF0000"/>
          </w:tcPr>
          <w:p w14:paraId="0A6AA848" w14:textId="77777777" w:rsidR="00F14D94" w:rsidRPr="00C31176" w:rsidRDefault="00F14D94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Learning Outcome</w:t>
            </w:r>
          </w:p>
        </w:tc>
        <w:tc>
          <w:tcPr>
            <w:tcW w:w="6865" w:type="dxa"/>
            <w:shd w:val="clear" w:color="auto" w:fill="FF0000"/>
          </w:tcPr>
          <w:p w14:paraId="38C67EAB" w14:textId="77777777" w:rsidR="00F14D94" w:rsidRPr="00C31176" w:rsidRDefault="00F14D94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Skills</w:t>
            </w:r>
          </w:p>
        </w:tc>
      </w:tr>
      <w:tr w:rsidR="00F14D94" w:rsidRPr="00C31176" w14:paraId="08B61267" w14:textId="77777777" w:rsidTr="004A75BE">
        <w:trPr>
          <w:trHeight w:val="3035"/>
        </w:trPr>
        <w:tc>
          <w:tcPr>
            <w:tcW w:w="3256" w:type="dxa"/>
            <w:vAlign w:val="center"/>
          </w:tcPr>
          <w:p w14:paraId="4C17B786" w14:textId="77777777" w:rsidR="00F14D94" w:rsidRPr="00C31176" w:rsidRDefault="00F14D94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Netball</w:t>
            </w:r>
          </w:p>
        </w:tc>
        <w:tc>
          <w:tcPr>
            <w:tcW w:w="3827" w:type="dxa"/>
            <w:vAlign w:val="center"/>
          </w:tcPr>
          <w:p w14:paraId="44E86027" w14:textId="77777777" w:rsidR="00F14D94" w:rsidRPr="00C31176" w:rsidRDefault="00F14D94" w:rsidP="00F14D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ab/>
            </w:r>
            <w:r w:rsidRPr="00C31176">
              <w:rPr>
                <w:rFonts w:ascii="Century Gothic" w:hAnsi="Century Gothic"/>
              </w:rPr>
              <w:tab/>
            </w:r>
          </w:p>
          <w:p w14:paraId="21BD9528" w14:textId="77777777" w:rsidR="00F14D94" w:rsidRPr="00C31176" w:rsidRDefault="004A75BE" w:rsidP="00F14D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game of High 5 Netball applying some of the skills such as: footwork, accurate passing and shooting, moving into a space, positions and roles.</w:t>
            </w:r>
          </w:p>
        </w:tc>
        <w:tc>
          <w:tcPr>
            <w:tcW w:w="6865" w:type="dxa"/>
            <w:vAlign w:val="center"/>
          </w:tcPr>
          <w:p w14:paraId="010FE2F9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 broader range of techniques and skills for attacking and defending.</w:t>
            </w:r>
          </w:p>
          <w:p w14:paraId="598309DA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131DCE29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797AB14A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72F05F23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0A7EBA47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3ABCF34F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7DCEFC68" w14:textId="77777777" w:rsidR="00F14D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F14D94" w:rsidRPr="00C31176" w14:paraId="1A1EF550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4BECAD31" w14:textId="77777777" w:rsidR="00F14D94" w:rsidRPr="00C31176" w:rsidRDefault="00F14D94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Football</w:t>
            </w:r>
          </w:p>
        </w:tc>
        <w:tc>
          <w:tcPr>
            <w:tcW w:w="3827" w:type="dxa"/>
            <w:vAlign w:val="center"/>
          </w:tcPr>
          <w:p w14:paraId="51BD1E58" w14:textId="77777777" w:rsidR="00F14D94" w:rsidRPr="00C31176" w:rsidRDefault="004A75BE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decide which player it is best to pass the ball to so I can keep possession and I can you explain formation.</w:t>
            </w:r>
          </w:p>
        </w:tc>
        <w:tc>
          <w:tcPr>
            <w:tcW w:w="6865" w:type="dxa"/>
            <w:vAlign w:val="center"/>
          </w:tcPr>
          <w:p w14:paraId="5F42053C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 broader range of techniques and skills for attacking and defending.</w:t>
            </w:r>
          </w:p>
          <w:p w14:paraId="02CFC4E3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77C0F621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40AF3CA3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1DB6124F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6CE9130C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448CB5F6" w14:textId="77777777" w:rsidR="00653C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652D68EB" w14:textId="77777777" w:rsidR="00F14D94" w:rsidRPr="00C31176" w:rsidRDefault="00653C94" w:rsidP="00653C94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A75BE" w:rsidRPr="00C31176" w14:paraId="20918DA6" w14:textId="77777777" w:rsidTr="004A75BE">
        <w:trPr>
          <w:trHeight w:val="1833"/>
        </w:trPr>
        <w:tc>
          <w:tcPr>
            <w:tcW w:w="3256" w:type="dxa"/>
            <w:vAlign w:val="center"/>
          </w:tcPr>
          <w:p w14:paraId="30B5ADCB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Tri Golf</w:t>
            </w:r>
          </w:p>
        </w:tc>
        <w:tc>
          <w:tcPr>
            <w:tcW w:w="3827" w:type="dxa"/>
            <w:vAlign w:val="center"/>
          </w:tcPr>
          <w:p w14:paraId="44D91345" w14:textId="77777777" w:rsidR="004A75BE" w:rsidRPr="00C31176" w:rsidRDefault="005B0C03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golf course within 20 shots on the target number using some correct techniques.</w:t>
            </w:r>
          </w:p>
        </w:tc>
        <w:tc>
          <w:tcPr>
            <w:tcW w:w="6865" w:type="dxa"/>
            <w:vAlign w:val="center"/>
          </w:tcPr>
          <w:p w14:paraId="56C525B1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6443D92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19EEB5EA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75C59870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3875F700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A75BE" w:rsidRPr="00C31176" w14:paraId="7F3C9C6B" w14:textId="77777777" w:rsidTr="00653C94">
        <w:trPr>
          <w:trHeight w:val="2826"/>
        </w:trPr>
        <w:tc>
          <w:tcPr>
            <w:tcW w:w="3256" w:type="dxa"/>
            <w:vAlign w:val="center"/>
          </w:tcPr>
          <w:p w14:paraId="0AF3DA32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– Romans</w:t>
            </w:r>
          </w:p>
        </w:tc>
        <w:tc>
          <w:tcPr>
            <w:tcW w:w="3827" w:type="dxa"/>
            <w:vAlign w:val="center"/>
          </w:tcPr>
          <w:p w14:paraId="48066F2E" w14:textId="77777777" w:rsidR="004A75BE" w:rsidRPr="00C31176" w:rsidRDefault="00484EA1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be part of a group dance sequence based on The Romans, playing an effective role in storytelling.</w:t>
            </w:r>
          </w:p>
        </w:tc>
        <w:tc>
          <w:tcPr>
            <w:tcW w:w="6865" w:type="dxa"/>
            <w:vAlign w:val="center"/>
          </w:tcPr>
          <w:p w14:paraId="39E4085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 and improvise ideas for dances in different styles, working on their own, with a partner and in a group.</w:t>
            </w:r>
          </w:p>
          <w:p w14:paraId="7C208FCC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Compose dances by using adapting and developing steps, formations and patterning from different dance styles.</w:t>
            </w:r>
          </w:p>
          <w:p w14:paraId="08398D0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dances expressively, using a range of performance skills.</w:t>
            </w:r>
          </w:p>
          <w:p w14:paraId="22E43291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Organise their own warm-up and cool-down activities to suit the dance.</w:t>
            </w:r>
          </w:p>
          <w:p w14:paraId="2774A32B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Show an understanding of why it is important to warm up and cool down.</w:t>
            </w:r>
          </w:p>
          <w:p w14:paraId="40A46ED4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Describe, analyse, interpret and evaluate dances, showing an understanding of some aspects of style and context.</w:t>
            </w:r>
          </w:p>
        </w:tc>
      </w:tr>
      <w:tr w:rsidR="004A75BE" w:rsidRPr="00C31176" w14:paraId="6D9B9F5A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5349BA2B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Gymnastics – Partner Sequences</w:t>
            </w:r>
          </w:p>
        </w:tc>
        <w:tc>
          <w:tcPr>
            <w:tcW w:w="3827" w:type="dxa"/>
            <w:vAlign w:val="center"/>
          </w:tcPr>
          <w:p w14:paraId="4E77E2DB" w14:textId="77777777" w:rsidR="004A75BE" w:rsidRPr="00C31176" w:rsidRDefault="00020592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work with a partner to create and perform a sequence of 8-10 actions on the floor and apparatus?  I can travel apart and sometimes together showing a range of gymnastic elements and including at least 2 partner balances.</w:t>
            </w:r>
          </w:p>
        </w:tc>
        <w:tc>
          <w:tcPr>
            <w:tcW w:w="6865" w:type="dxa"/>
            <w:vAlign w:val="center"/>
          </w:tcPr>
          <w:p w14:paraId="6846C03A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actions, shapes and balances consistently and fluently in specific activities.</w:t>
            </w:r>
          </w:p>
          <w:p w14:paraId="7D4954A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basic compositional ideas to the sequences they create, and adapt them to new situations.</w:t>
            </w:r>
          </w:p>
          <w:p w14:paraId="01414D82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 and why it is important for good quality performance.</w:t>
            </w:r>
          </w:p>
          <w:p w14:paraId="4147289A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physical activity is good for their health.</w:t>
            </w:r>
          </w:p>
          <w:p w14:paraId="61ED7483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and basic criteria to evaluate their own and others’ work.</w:t>
            </w:r>
          </w:p>
        </w:tc>
      </w:tr>
      <w:tr w:rsidR="004A75BE" w:rsidRPr="00C31176" w14:paraId="4646A5BF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063D30C4" w14:textId="77777777" w:rsidR="004A75BE" w:rsidRPr="00C31176" w:rsidRDefault="00A75BAB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Athletics 5</w:t>
            </w:r>
          </w:p>
        </w:tc>
        <w:tc>
          <w:tcPr>
            <w:tcW w:w="3827" w:type="dxa"/>
            <w:vAlign w:val="center"/>
          </w:tcPr>
          <w:p w14:paraId="7484866C" w14:textId="77777777" w:rsidR="00EF16D6" w:rsidRPr="00C31176" w:rsidRDefault="00AE666C" w:rsidP="00EF16D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run using a good knee lift.</w:t>
            </w:r>
          </w:p>
          <w:p w14:paraId="1B25D86B" w14:textId="77777777" w:rsidR="004A75BE" w:rsidRPr="00C31176" w:rsidRDefault="00AE666C" w:rsidP="00EF16D6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I can throw a variety of different implements with increasing distances and long jump by taking off on one foot and landing with both.</w:t>
            </w:r>
          </w:p>
        </w:tc>
        <w:tc>
          <w:tcPr>
            <w:tcW w:w="6865" w:type="dxa"/>
            <w:vAlign w:val="center"/>
          </w:tcPr>
          <w:p w14:paraId="15EC4C07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consistency of their actions in a number of events.</w:t>
            </w:r>
          </w:p>
          <w:p w14:paraId="252D6324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Increase the number of techniques they use.</w:t>
            </w:r>
          </w:p>
          <w:p w14:paraId="59411133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appropriate techniques for specific events.</w:t>
            </w:r>
          </w:p>
          <w:p w14:paraId="303DC96A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basic principles of warming up.</w:t>
            </w:r>
          </w:p>
          <w:p w14:paraId="4D64B2F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fitness, health and wellbeing.</w:t>
            </w:r>
          </w:p>
          <w:p w14:paraId="2B325DD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 their own and others’ work and suggest ways to improve it.</w:t>
            </w:r>
          </w:p>
        </w:tc>
      </w:tr>
      <w:tr w:rsidR="004A75BE" w:rsidRPr="00C31176" w14:paraId="3A1A43F0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1F516369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Striking and Fielding</w:t>
            </w:r>
          </w:p>
        </w:tc>
        <w:tc>
          <w:tcPr>
            <w:tcW w:w="3827" w:type="dxa"/>
            <w:vAlign w:val="center"/>
          </w:tcPr>
          <w:p w14:paraId="105F7084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hit the ball a range of distances and bowl a ball underarm consistently into a designated area, allowing the ball to bounce once. I can stop the ball and thro</w:t>
            </w:r>
            <w:r w:rsidR="004045DB" w:rsidRPr="00C31176">
              <w:rPr>
                <w:rFonts w:ascii="Century Gothic" w:hAnsi="Century Gothic"/>
              </w:rPr>
              <w:t>w over arm towards the bowler at the</w:t>
            </w:r>
            <w:r w:rsidRPr="00C31176">
              <w:rPr>
                <w:rFonts w:ascii="Century Gothic" w:hAnsi="Century Gothic"/>
              </w:rPr>
              <w:t xml:space="preserve"> stumps.</w:t>
            </w:r>
          </w:p>
        </w:tc>
        <w:tc>
          <w:tcPr>
            <w:tcW w:w="6865" w:type="dxa"/>
            <w:vAlign w:val="center"/>
          </w:tcPr>
          <w:p w14:paraId="386C225D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276F1C4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6C9CCF7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56D01C3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08D739EF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43D6320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0B4A3D31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A75BE" w:rsidRPr="00C31176" w14:paraId="2822D9EC" w14:textId="77777777" w:rsidTr="0032104F">
        <w:trPr>
          <w:trHeight w:val="841"/>
        </w:trPr>
        <w:tc>
          <w:tcPr>
            <w:tcW w:w="3256" w:type="dxa"/>
            <w:vAlign w:val="center"/>
          </w:tcPr>
          <w:p w14:paraId="1CAD1E70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Hockey</w:t>
            </w:r>
          </w:p>
        </w:tc>
        <w:tc>
          <w:tcPr>
            <w:tcW w:w="3827" w:type="dxa"/>
            <w:vAlign w:val="center"/>
          </w:tcPr>
          <w:p w14:paraId="387576C5" w14:textId="77777777" w:rsidR="004A75BE" w:rsidRPr="00C31176" w:rsidRDefault="00F149A0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control the ball whilst moving and pass and receive it in a game. I can involve teammates, running into space controlling and passing the ball accurately and looking for intercepting opportunities.</w:t>
            </w:r>
          </w:p>
        </w:tc>
        <w:tc>
          <w:tcPr>
            <w:tcW w:w="6865" w:type="dxa"/>
            <w:vAlign w:val="center"/>
          </w:tcPr>
          <w:p w14:paraId="0D5A335E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 broader range of techniques and skills for attacking and defending.</w:t>
            </w:r>
          </w:p>
          <w:p w14:paraId="587161C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10C11E2F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5BAFB376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7E848D2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3E2828D3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25B2F2B5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Choose and use information to evaluate their own and others’ work.</w:t>
            </w:r>
          </w:p>
          <w:p w14:paraId="5D15CB3D" w14:textId="77777777" w:rsidR="004A75BE" w:rsidRPr="0032104F" w:rsidRDefault="004A75BE" w:rsidP="0032104F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A75BE" w:rsidRPr="00C31176" w14:paraId="3FD4C000" w14:textId="77777777" w:rsidTr="00CC763C">
        <w:trPr>
          <w:trHeight w:val="3112"/>
        </w:trPr>
        <w:tc>
          <w:tcPr>
            <w:tcW w:w="3256" w:type="dxa"/>
            <w:vAlign w:val="center"/>
          </w:tcPr>
          <w:p w14:paraId="5C0F08C0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Tag Rugby</w:t>
            </w:r>
          </w:p>
        </w:tc>
        <w:tc>
          <w:tcPr>
            <w:tcW w:w="3827" w:type="dxa"/>
            <w:vAlign w:val="center"/>
          </w:tcPr>
          <w:p w14:paraId="47CF9BAB" w14:textId="77777777" w:rsidR="004A75BE" w:rsidRPr="00C31176" w:rsidRDefault="00AE666C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run forward with the ball and pass backwards to a player once tagged. I am beginning to evaluate my own performance and the performance of others.</w:t>
            </w:r>
          </w:p>
        </w:tc>
        <w:tc>
          <w:tcPr>
            <w:tcW w:w="6865" w:type="dxa"/>
            <w:vAlign w:val="center"/>
          </w:tcPr>
          <w:p w14:paraId="0293DADF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 broader range of techniques and skills for attacking and defending.</w:t>
            </w:r>
          </w:p>
          <w:p w14:paraId="7D405820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2881CFE5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17114FF2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0E34C2E5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192585B7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4F876BA3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193921DC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A75BE" w:rsidRPr="00C31176" w14:paraId="79A63476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5FD699FD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Swimming</w:t>
            </w:r>
            <w:r w:rsidR="00681359" w:rsidRPr="00C31176">
              <w:rPr>
                <w:rFonts w:ascii="Century Gothic" w:hAnsi="Century Gothic"/>
              </w:rPr>
              <w:t xml:space="preserve"> Based on water skills 4</w:t>
            </w:r>
          </w:p>
        </w:tc>
        <w:tc>
          <w:tcPr>
            <w:tcW w:w="3827" w:type="dxa"/>
            <w:vAlign w:val="center"/>
          </w:tcPr>
          <w:p w14:paraId="46DE5E85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front crawl for 1 width showing a good technique and arm recovery</w:t>
            </w:r>
          </w:p>
          <w:p w14:paraId="5BDCE576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445BD534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back crawl for 1 width showing a good technique and arm recovery.</w:t>
            </w:r>
          </w:p>
          <w:p w14:paraId="120F16F7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67F0CADC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scull head first for a distance of 5m and return feet first.</w:t>
            </w:r>
          </w:p>
          <w:p w14:paraId="1BA33E8E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ab/>
            </w:r>
          </w:p>
        </w:tc>
        <w:tc>
          <w:tcPr>
            <w:tcW w:w="6865" w:type="dxa"/>
            <w:vAlign w:val="center"/>
          </w:tcPr>
          <w:p w14:paraId="60A37EE3" w14:textId="77777777" w:rsidR="004A75BE" w:rsidRPr="00C31176" w:rsidRDefault="00182394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Further development of stroke technique for 3 main strokes</w:t>
            </w:r>
          </w:p>
          <w:p w14:paraId="7B47B83B" w14:textId="77777777" w:rsidR="00182394" w:rsidRPr="00C31176" w:rsidRDefault="00182394" w:rsidP="004A75BE">
            <w:pPr>
              <w:rPr>
                <w:rFonts w:ascii="Century Gothic" w:hAnsi="Century Gothic"/>
              </w:rPr>
            </w:pPr>
          </w:p>
          <w:p w14:paraId="0973B39C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Jump into the water at full reach depth and swim a continuous 10m without holding the side or touching the pool bottom.</w:t>
            </w:r>
          </w:p>
          <w:p w14:paraId="36BE2B09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</w:p>
          <w:p w14:paraId="3885B70F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Surface dive in the water showing good technique.</w:t>
            </w:r>
          </w:p>
          <w:p w14:paraId="7CCC9C87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</w:p>
          <w:p w14:paraId="509DDE54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Hold a stationary position by treading water with head up for 45 seconds.</w:t>
            </w:r>
          </w:p>
          <w:p w14:paraId="53671CF3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</w:p>
          <w:p w14:paraId="35CE675A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Start to develop early life saving skills </w:t>
            </w:r>
            <w:proofErr w:type="spellStart"/>
            <w:r w:rsidRPr="00C31176">
              <w:rPr>
                <w:rFonts w:ascii="Century Gothic" w:hAnsi="Century Gothic"/>
              </w:rPr>
              <w:t>eg.</w:t>
            </w:r>
            <w:proofErr w:type="spellEnd"/>
            <w:r w:rsidRPr="00C31176">
              <w:rPr>
                <w:rFonts w:ascii="Century Gothic" w:hAnsi="Century Gothic"/>
              </w:rPr>
              <w:t xml:space="preserve"> Enter the water of full reach depth / Tread water for 10 seconds / Followed by a 10m swim.</w:t>
            </w:r>
          </w:p>
          <w:p w14:paraId="4A5FAFB3" w14:textId="77777777" w:rsidR="00182394" w:rsidRPr="00C31176" w:rsidRDefault="00182394" w:rsidP="00182394">
            <w:pPr>
              <w:pStyle w:val="Body"/>
              <w:rPr>
                <w:rFonts w:ascii="Century Gothic" w:hAnsi="Century Gothic"/>
              </w:rPr>
            </w:pPr>
          </w:p>
          <w:p w14:paraId="53E45538" w14:textId="77777777" w:rsidR="00182394" w:rsidRPr="00C31176" w:rsidRDefault="00182394" w:rsidP="004A75BE">
            <w:pPr>
              <w:rPr>
                <w:rFonts w:ascii="Century Gothic" w:hAnsi="Century Gothic"/>
              </w:rPr>
            </w:pPr>
          </w:p>
        </w:tc>
      </w:tr>
      <w:tr w:rsidR="004A75BE" w:rsidRPr="00C31176" w14:paraId="410F67A4" w14:textId="77777777" w:rsidTr="007D02D5">
        <w:trPr>
          <w:trHeight w:val="2468"/>
        </w:trPr>
        <w:tc>
          <w:tcPr>
            <w:tcW w:w="3256" w:type="dxa"/>
            <w:vAlign w:val="center"/>
          </w:tcPr>
          <w:p w14:paraId="78377B04" w14:textId="77777777" w:rsidR="004A75BE" w:rsidRPr="00C31176" w:rsidRDefault="00A75BAB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Athletics 6</w:t>
            </w:r>
          </w:p>
        </w:tc>
        <w:tc>
          <w:tcPr>
            <w:tcW w:w="3827" w:type="dxa"/>
            <w:vAlign w:val="center"/>
          </w:tcPr>
          <w:p w14:paraId="037734E1" w14:textId="77777777" w:rsidR="004A75BE" w:rsidRPr="00C31176" w:rsidRDefault="000A27A2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>I can participate in an athletics competition and am trying to improve my sprinting, long distance running, jumping and throwing skills</w:t>
            </w:r>
          </w:p>
        </w:tc>
        <w:tc>
          <w:tcPr>
            <w:tcW w:w="6865" w:type="dxa"/>
            <w:vAlign w:val="center"/>
          </w:tcPr>
          <w:p w14:paraId="0F3448EC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consistency of their actions in a number of events.</w:t>
            </w:r>
          </w:p>
          <w:p w14:paraId="63DE4D84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Increase the number of techniques they use.</w:t>
            </w:r>
          </w:p>
          <w:p w14:paraId="62509B3D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appropriate techniques for specific events.</w:t>
            </w:r>
          </w:p>
          <w:p w14:paraId="49606EA4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basic principles of warming up.</w:t>
            </w:r>
          </w:p>
          <w:p w14:paraId="1381709C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fitness, health and wellbeing.</w:t>
            </w:r>
          </w:p>
          <w:p w14:paraId="67C9BAC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 their own and others’ work and suggest ways to improve it.</w:t>
            </w:r>
          </w:p>
        </w:tc>
      </w:tr>
      <w:tr w:rsidR="004A75BE" w:rsidRPr="00C31176" w14:paraId="469E6E30" w14:textId="77777777" w:rsidTr="00653C94">
        <w:trPr>
          <w:trHeight w:val="3109"/>
        </w:trPr>
        <w:tc>
          <w:tcPr>
            <w:tcW w:w="3256" w:type="dxa"/>
            <w:vAlign w:val="center"/>
          </w:tcPr>
          <w:p w14:paraId="0707E861" w14:textId="77777777" w:rsidR="004A75BE" w:rsidRPr="00C31176" w:rsidRDefault="004A75BE" w:rsidP="004A75BE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Cricket</w:t>
            </w:r>
          </w:p>
        </w:tc>
        <w:tc>
          <w:tcPr>
            <w:tcW w:w="3827" w:type="dxa"/>
            <w:vAlign w:val="center"/>
          </w:tcPr>
          <w:p w14:paraId="556A96FF" w14:textId="77777777" w:rsidR="004A75BE" w:rsidRPr="00C31176" w:rsidRDefault="00935BB7" w:rsidP="00935BB7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cricket game using the following skills: hit the ball a range of distances and bowl a ball over or underarm consistently into a designated area, allowing the ball to bounce once.  I can stop the ball and thro</w:t>
            </w:r>
            <w:r w:rsidR="004045DB" w:rsidRPr="00C31176">
              <w:rPr>
                <w:rFonts w:ascii="Century Gothic" w:hAnsi="Century Gothic"/>
              </w:rPr>
              <w:t>w over arm towards the bowler at the</w:t>
            </w:r>
            <w:r w:rsidRPr="00C31176">
              <w:rPr>
                <w:rFonts w:ascii="Century Gothic" w:hAnsi="Century Gothic"/>
              </w:rPr>
              <w:t xml:space="preserve"> stumps.</w:t>
            </w:r>
          </w:p>
        </w:tc>
        <w:tc>
          <w:tcPr>
            <w:tcW w:w="6865" w:type="dxa"/>
            <w:vAlign w:val="center"/>
          </w:tcPr>
          <w:p w14:paraId="752F9298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 broader range of techniques and skills for attacking and defending.</w:t>
            </w:r>
          </w:p>
          <w:p w14:paraId="3D17C8E1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consistency in their skills.</w:t>
            </w:r>
          </w:p>
          <w:p w14:paraId="54823CB9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apply the basic strategic and tactical principles of attack, and to adapt them to different situations.</w:t>
            </w:r>
          </w:p>
          <w:p w14:paraId="23606F02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apply skills more consistently in all activities.</w:t>
            </w:r>
          </w:p>
          <w:p w14:paraId="458F657C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and understand the basic principles of warming up, and understand why it is important for a good-quality performance.</w:t>
            </w:r>
          </w:p>
          <w:p w14:paraId="29352402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76B33205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and use information to evaluate their own and others’ work.</w:t>
            </w:r>
          </w:p>
          <w:p w14:paraId="5392ED17" w14:textId="77777777" w:rsidR="004A75BE" w:rsidRPr="00C31176" w:rsidRDefault="004A75BE" w:rsidP="004A75BE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improvements in own and others’ performances.</w:t>
            </w:r>
          </w:p>
        </w:tc>
      </w:tr>
      <w:tr w:rsidR="004045DB" w:rsidRPr="00C31176" w14:paraId="7A3BB910" w14:textId="77777777" w:rsidTr="004045DB">
        <w:trPr>
          <w:trHeight w:val="1975"/>
        </w:trPr>
        <w:tc>
          <w:tcPr>
            <w:tcW w:w="3256" w:type="dxa"/>
            <w:vAlign w:val="center"/>
          </w:tcPr>
          <w:p w14:paraId="46F5F151" w14:textId="77777777" w:rsidR="004045DB" w:rsidRPr="00C31176" w:rsidRDefault="004045DB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5 Health and Active Lifestyle Assessment</w:t>
            </w:r>
          </w:p>
        </w:tc>
        <w:tc>
          <w:tcPr>
            <w:tcW w:w="10692" w:type="dxa"/>
            <w:gridSpan w:val="2"/>
            <w:vAlign w:val="center"/>
          </w:tcPr>
          <w:p w14:paraId="64378E02" w14:textId="77777777" w:rsidR="004045DB" w:rsidRPr="00C31176" w:rsidRDefault="004045DB" w:rsidP="004045D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active for at least 60 minutes daily. I have taken part in a sports festival and I take part in lunchtime activities.</w:t>
            </w:r>
          </w:p>
          <w:p w14:paraId="424FDDE9" w14:textId="77777777" w:rsidR="004045DB" w:rsidRPr="00C31176" w:rsidRDefault="004045DB" w:rsidP="004045DB">
            <w:pPr>
              <w:pStyle w:val="ListParagraph"/>
              <w:rPr>
                <w:rFonts w:ascii="Century Gothic" w:hAnsi="Century Gothic"/>
              </w:rPr>
            </w:pPr>
          </w:p>
          <w:p w14:paraId="0D00FECD" w14:textId="77777777" w:rsidR="004045DB" w:rsidRPr="00C31176" w:rsidRDefault="004045DB" w:rsidP="004045D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describe some activities that help me to strengthen my bones and muscles</w:t>
            </w:r>
          </w:p>
        </w:tc>
      </w:tr>
      <w:tr w:rsidR="004045DB" w:rsidRPr="00C31176" w14:paraId="24FB307B" w14:textId="77777777" w:rsidTr="004045DB">
        <w:trPr>
          <w:trHeight w:val="1974"/>
        </w:trPr>
        <w:tc>
          <w:tcPr>
            <w:tcW w:w="3256" w:type="dxa"/>
            <w:vAlign w:val="center"/>
          </w:tcPr>
          <w:p w14:paraId="60379CA9" w14:textId="77777777" w:rsidR="004045DB" w:rsidRPr="00C31176" w:rsidRDefault="004045DB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Self Confidence and Self Awareness</w:t>
            </w:r>
          </w:p>
        </w:tc>
        <w:tc>
          <w:tcPr>
            <w:tcW w:w="10692" w:type="dxa"/>
            <w:gridSpan w:val="2"/>
            <w:vAlign w:val="center"/>
          </w:tcPr>
          <w:p w14:paraId="5081F75B" w14:textId="77777777" w:rsidR="004045DB" w:rsidRPr="00C31176" w:rsidRDefault="004045DB" w:rsidP="004045D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am able to take more responsibility in leading activities for others.</w:t>
            </w:r>
          </w:p>
        </w:tc>
      </w:tr>
    </w:tbl>
    <w:p w14:paraId="537FB107" w14:textId="77777777" w:rsidR="005F45AF" w:rsidRPr="00C31176" w:rsidRDefault="005F45AF">
      <w:pPr>
        <w:rPr>
          <w:rFonts w:ascii="Century Gothic" w:hAnsi="Century Gothic"/>
          <w:b/>
          <w:u w:val="single"/>
        </w:rPr>
      </w:pPr>
    </w:p>
    <w:p w14:paraId="64B74B48" w14:textId="77777777" w:rsidR="000363EC" w:rsidRPr="00C31176" w:rsidRDefault="000363EC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br w:type="page"/>
      </w:r>
    </w:p>
    <w:p w14:paraId="66CFFF04" w14:textId="77777777" w:rsidR="000363EC" w:rsidRPr="00C31176" w:rsidRDefault="000363EC" w:rsidP="000363EC">
      <w:pPr>
        <w:rPr>
          <w:rFonts w:ascii="Century Gothic" w:hAnsi="Century Gothic"/>
          <w:b/>
          <w:u w:val="single"/>
        </w:rPr>
      </w:pPr>
      <w:r w:rsidRPr="00C31176">
        <w:rPr>
          <w:rFonts w:ascii="Century Gothic" w:hAnsi="Century Gothic"/>
          <w:b/>
          <w:u w:val="single"/>
        </w:rPr>
        <w:lastRenderedPageBreak/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6865"/>
      </w:tblGrid>
      <w:tr w:rsidR="000363EC" w:rsidRPr="00C31176" w14:paraId="2ABBDE0A" w14:textId="77777777" w:rsidTr="007D02D5">
        <w:tc>
          <w:tcPr>
            <w:tcW w:w="3256" w:type="dxa"/>
            <w:shd w:val="clear" w:color="auto" w:fill="FF0000"/>
          </w:tcPr>
          <w:p w14:paraId="547731F1" w14:textId="77777777" w:rsidR="000363EC" w:rsidRPr="00C31176" w:rsidRDefault="000363EC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Activity</w:t>
            </w:r>
          </w:p>
        </w:tc>
        <w:tc>
          <w:tcPr>
            <w:tcW w:w="3827" w:type="dxa"/>
            <w:shd w:val="clear" w:color="auto" w:fill="FF0000"/>
          </w:tcPr>
          <w:p w14:paraId="7BC3BD32" w14:textId="77777777" w:rsidR="000363EC" w:rsidRPr="00C31176" w:rsidRDefault="000363EC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Learning Outcome</w:t>
            </w:r>
          </w:p>
        </w:tc>
        <w:tc>
          <w:tcPr>
            <w:tcW w:w="6865" w:type="dxa"/>
            <w:shd w:val="clear" w:color="auto" w:fill="FF0000"/>
          </w:tcPr>
          <w:p w14:paraId="1F3E0E6B" w14:textId="77777777" w:rsidR="000363EC" w:rsidRPr="00C31176" w:rsidRDefault="000363EC" w:rsidP="007D02D5">
            <w:pPr>
              <w:rPr>
                <w:rFonts w:ascii="Century Gothic" w:hAnsi="Century Gothic"/>
                <w:b/>
                <w:color w:val="FFFFFF" w:themeColor="background1"/>
              </w:rPr>
            </w:pPr>
            <w:r w:rsidRPr="00C31176">
              <w:rPr>
                <w:rFonts w:ascii="Century Gothic" w:hAnsi="Century Gothic"/>
                <w:b/>
                <w:color w:val="FFFFFF" w:themeColor="background1"/>
              </w:rPr>
              <w:t>Skills</w:t>
            </w:r>
          </w:p>
        </w:tc>
      </w:tr>
      <w:tr w:rsidR="000363EC" w:rsidRPr="00C31176" w14:paraId="62806392" w14:textId="77777777" w:rsidTr="000363EC">
        <w:trPr>
          <w:trHeight w:val="2326"/>
        </w:trPr>
        <w:tc>
          <w:tcPr>
            <w:tcW w:w="3256" w:type="dxa"/>
            <w:vAlign w:val="center"/>
          </w:tcPr>
          <w:p w14:paraId="0441DDD5" w14:textId="77777777" w:rsidR="000363EC" w:rsidRPr="00C31176" w:rsidRDefault="000363EC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Basketball</w:t>
            </w:r>
          </w:p>
        </w:tc>
        <w:tc>
          <w:tcPr>
            <w:tcW w:w="3827" w:type="dxa"/>
            <w:vAlign w:val="center"/>
          </w:tcPr>
          <w:p w14:paraId="6DE7F0B2" w14:textId="77777777" w:rsidR="000363EC" w:rsidRPr="00C31176" w:rsidRDefault="000363EC" w:rsidP="000363EC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in a 5 v 5 game using some of the skills I have learned</w:t>
            </w:r>
          </w:p>
        </w:tc>
        <w:tc>
          <w:tcPr>
            <w:tcW w:w="6865" w:type="dxa"/>
            <w:vAlign w:val="center"/>
          </w:tcPr>
          <w:p w14:paraId="7609BEF8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invasion games.</w:t>
            </w:r>
          </w:p>
          <w:p w14:paraId="6EF015EB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0B85D2E2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these tactics and strategies more consistently in similar games.</w:t>
            </w:r>
          </w:p>
          <w:p w14:paraId="27F7DAFB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6A988F78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79C4E8F3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1229A3DF" w14:textId="77777777" w:rsidR="000363EC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0363EC" w:rsidRPr="00C31176" w14:paraId="34B255F2" w14:textId="77777777" w:rsidTr="00094E54">
        <w:trPr>
          <w:trHeight w:val="2826"/>
        </w:trPr>
        <w:tc>
          <w:tcPr>
            <w:tcW w:w="3256" w:type="dxa"/>
            <w:vAlign w:val="center"/>
          </w:tcPr>
          <w:p w14:paraId="7278D5C4" w14:textId="77777777" w:rsidR="000363EC" w:rsidRPr="00C31176" w:rsidRDefault="000363EC" w:rsidP="007D02D5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Football</w:t>
            </w:r>
          </w:p>
        </w:tc>
        <w:tc>
          <w:tcPr>
            <w:tcW w:w="3827" w:type="dxa"/>
            <w:vAlign w:val="center"/>
          </w:tcPr>
          <w:p w14:paraId="20ADB877" w14:textId="77777777" w:rsidR="000363EC" w:rsidRPr="00C31176" w:rsidRDefault="000363EC" w:rsidP="007D02D5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decide when it is best to pass around the defenders or take them on, and I can play a position in a team.</w:t>
            </w:r>
          </w:p>
        </w:tc>
        <w:tc>
          <w:tcPr>
            <w:tcW w:w="6865" w:type="dxa"/>
            <w:vAlign w:val="center"/>
          </w:tcPr>
          <w:p w14:paraId="438A753D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invasion games.</w:t>
            </w:r>
          </w:p>
          <w:p w14:paraId="31C06DFE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3E487207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these tactics and strategies more consistently in similar games.</w:t>
            </w:r>
          </w:p>
          <w:p w14:paraId="7C4B5EB1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727C9892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30F60503" w14:textId="77777777" w:rsidR="00FA7959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692B1430" w14:textId="77777777" w:rsidR="000363EC" w:rsidRPr="00C31176" w:rsidRDefault="00FA7959" w:rsidP="00FA7959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D02F02" w:rsidRPr="00C31176" w14:paraId="6BF848A7" w14:textId="77777777" w:rsidTr="00D02F02">
        <w:trPr>
          <w:trHeight w:val="2542"/>
        </w:trPr>
        <w:tc>
          <w:tcPr>
            <w:tcW w:w="3256" w:type="dxa"/>
            <w:vAlign w:val="center"/>
          </w:tcPr>
          <w:p w14:paraId="3897FCF5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Tennis</w:t>
            </w:r>
          </w:p>
        </w:tc>
        <w:tc>
          <w:tcPr>
            <w:tcW w:w="3827" w:type="dxa"/>
            <w:vAlign w:val="center"/>
          </w:tcPr>
          <w:p w14:paraId="39D006E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tennis game using the following skills: to play a forehand and backhand tennis shot in a match, be able to overhead pop and push serve, to be able to volley and use some tactics in gameplay for both singles and doubles matches.</w:t>
            </w:r>
          </w:p>
        </w:tc>
        <w:tc>
          <w:tcPr>
            <w:tcW w:w="6865" w:type="dxa"/>
            <w:vAlign w:val="center"/>
          </w:tcPr>
          <w:p w14:paraId="7CA52208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net games.</w:t>
            </w:r>
          </w:p>
          <w:p w14:paraId="6617788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2D76C06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3FC043ED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4DFAB563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260D6C16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D02F02" w:rsidRPr="00C31176" w14:paraId="0130739B" w14:textId="77777777" w:rsidTr="00D02F02">
        <w:trPr>
          <w:trHeight w:val="416"/>
        </w:trPr>
        <w:tc>
          <w:tcPr>
            <w:tcW w:w="3256" w:type="dxa"/>
            <w:vAlign w:val="center"/>
          </w:tcPr>
          <w:p w14:paraId="2F082581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Handball</w:t>
            </w:r>
          </w:p>
        </w:tc>
        <w:tc>
          <w:tcPr>
            <w:tcW w:w="3827" w:type="dxa"/>
            <w:vAlign w:val="center"/>
          </w:tcPr>
          <w:p w14:paraId="6693A2F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Handball game using the following skills: to pass and receive a ball under pressure and in a match situation at times, to be able to run with the ball in a match, be able to use some attacking and defending tactics in gameplay.</w:t>
            </w:r>
          </w:p>
        </w:tc>
        <w:tc>
          <w:tcPr>
            <w:tcW w:w="6865" w:type="dxa"/>
            <w:vAlign w:val="center"/>
          </w:tcPr>
          <w:p w14:paraId="48E1085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invasion games.</w:t>
            </w:r>
          </w:p>
          <w:p w14:paraId="7C0B0863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4E4DC30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these tactics and strategies more consistently in similar games.</w:t>
            </w:r>
          </w:p>
          <w:p w14:paraId="184020E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6F3A7E87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3214E79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67068BDC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D02F02" w:rsidRPr="00C31176" w14:paraId="7C155CB0" w14:textId="77777777" w:rsidTr="008D5F8E">
        <w:trPr>
          <w:trHeight w:val="2826"/>
        </w:trPr>
        <w:tc>
          <w:tcPr>
            <w:tcW w:w="3256" w:type="dxa"/>
            <w:vAlign w:val="center"/>
          </w:tcPr>
          <w:p w14:paraId="3ACFBE60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OAA</w:t>
            </w:r>
          </w:p>
        </w:tc>
        <w:tc>
          <w:tcPr>
            <w:tcW w:w="3827" w:type="dxa"/>
            <w:vAlign w:val="center"/>
          </w:tcPr>
          <w:p w14:paraId="4EC74423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take part in an orienteering competition using most of the skills that I have learned. I can work sensibly and collaboratively with your partner / group to achieve a safe outcome and be able to trust each other.</w:t>
            </w:r>
          </w:p>
          <w:p w14:paraId="4D8DE12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</w:p>
        </w:tc>
        <w:tc>
          <w:tcPr>
            <w:tcW w:w="6865" w:type="dxa"/>
            <w:vAlign w:val="center"/>
          </w:tcPr>
          <w:p w14:paraId="5703B1B1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and refine orienteering and problem-solving skills when working in groups and on their own.</w:t>
            </w:r>
          </w:p>
          <w:p w14:paraId="43C4BE4C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Decide what approach to use to meet the challenge set.</w:t>
            </w:r>
          </w:p>
          <w:p w14:paraId="6DC5522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Adapt their skills and understanding as they move from familiar to unfamiliar environments.</w:t>
            </w:r>
          </w:p>
          <w:p w14:paraId="45ECCB1A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how the challenge of outdoor and adventurous activities can help their fitness, health and wellbeing.</w:t>
            </w:r>
          </w:p>
          <w:p w14:paraId="28387BE3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See the importance of a group or team plan, and the value of pooling ideas.</w:t>
            </w:r>
          </w:p>
          <w:p w14:paraId="19F58C55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Improve their performance by changing or adapting their approaches as needed.</w:t>
            </w:r>
          </w:p>
        </w:tc>
      </w:tr>
      <w:tr w:rsidR="00D02F02" w:rsidRPr="00C31176" w14:paraId="422FC4C0" w14:textId="77777777" w:rsidTr="008D5F8E">
        <w:trPr>
          <w:trHeight w:val="1970"/>
        </w:trPr>
        <w:tc>
          <w:tcPr>
            <w:tcW w:w="3256" w:type="dxa"/>
            <w:vAlign w:val="center"/>
          </w:tcPr>
          <w:p w14:paraId="5A91B489" w14:textId="77777777" w:rsidR="00D02F02" w:rsidRPr="00C31176" w:rsidRDefault="00A75BAB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Athletics 5</w:t>
            </w:r>
          </w:p>
        </w:tc>
        <w:tc>
          <w:tcPr>
            <w:tcW w:w="3827" w:type="dxa"/>
            <w:vAlign w:val="center"/>
          </w:tcPr>
          <w:p w14:paraId="22C7DB7D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  <w:color w:val="000000" w:themeColor="text1"/>
              </w:rPr>
              <w:t>I can sprint with a good knee lift and arm action and hurdle at speed. I can aim and throw a variety of different implements with accuracy and long jump by landing on both feet.</w:t>
            </w:r>
          </w:p>
        </w:tc>
        <w:tc>
          <w:tcPr>
            <w:tcW w:w="6865" w:type="dxa"/>
            <w:vAlign w:val="center"/>
          </w:tcPr>
          <w:p w14:paraId="683C1D9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consistency of their actions in a number of events.</w:t>
            </w:r>
          </w:p>
          <w:p w14:paraId="6547A86E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Increase the number of techniques they use.</w:t>
            </w:r>
          </w:p>
          <w:p w14:paraId="091572DC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appropriate techniques for specific events.</w:t>
            </w:r>
          </w:p>
          <w:p w14:paraId="16E40EC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basic principles of warming up.</w:t>
            </w:r>
          </w:p>
          <w:p w14:paraId="4618C71B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fitness, health and wellbeing.</w:t>
            </w:r>
          </w:p>
          <w:p w14:paraId="3F9B4195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 their own and others’ work and suggest ways to improve it.</w:t>
            </w:r>
          </w:p>
        </w:tc>
      </w:tr>
      <w:tr w:rsidR="00D02F02" w:rsidRPr="00C31176" w14:paraId="512BC8BF" w14:textId="77777777" w:rsidTr="00FA7959">
        <w:trPr>
          <w:trHeight w:val="2400"/>
        </w:trPr>
        <w:tc>
          <w:tcPr>
            <w:tcW w:w="3256" w:type="dxa"/>
            <w:vAlign w:val="center"/>
          </w:tcPr>
          <w:p w14:paraId="3D9BC880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Swimming</w:t>
            </w:r>
            <w:r w:rsidR="00681359" w:rsidRPr="00C31176">
              <w:rPr>
                <w:rFonts w:ascii="Century Gothic" w:hAnsi="Century Gothic"/>
              </w:rPr>
              <w:t xml:space="preserve"> – based on water skills 5 </w:t>
            </w:r>
          </w:p>
        </w:tc>
        <w:tc>
          <w:tcPr>
            <w:tcW w:w="3827" w:type="dxa"/>
            <w:vAlign w:val="center"/>
          </w:tcPr>
          <w:p w14:paraId="1C67ACAC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25m front crawl.</w:t>
            </w:r>
          </w:p>
          <w:p w14:paraId="5057F19D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58DCF78A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swim 1 length front crawl and follow with a strong push off from the pool side, on the back, using both feet and arms extended.</w:t>
            </w:r>
          </w:p>
          <w:p w14:paraId="30114B5D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</w:p>
          <w:p w14:paraId="22850DA6" w14:textId="77777777" w:rsidR="00681359" w:rsidRPr="00C31176" w:rsidRDefault="00681359" w:rsidP="00681359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retrieve an object from the pool bottom using both hands</w:t>
            </w:r>
          </w:p>
          <w:p w14:paraId="65694B21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ab/>
            </w:r>
          </w:p>
        </w:tc>
        <w:tc>
          <w:tcPr>
            <w:tcW w:w="6865" w:type="dxa"/>
            <w:vAlign w:val="center"/>
          </w:tcPr>
          <w:p w14:paraId="1374292D" w14:textId="77777777" w:rsidR="00D02F02" w:rsidRPr="00C31176" w:rsidRDefault="008B5E75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skills to swim competently, confidently and proficiently over a distance of 25 metres</w:t>
            </w:r>
          </w:p>
          <w:p w14:paraId="6A5C644F" w14:textId="77777777" w:rsidR="008B5E75" w:rsidRDefault="008B5E75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a range of strokes effectively including front crawl, back</w:t>
            </w:r>
            <w:r w:rsidR="00C31176">
              <w:rPr>
                <w:rFonts w:ascii="Century Gothic" w:hAnsi="Century Gothic"/>
              </w:rPr>
              <w:t xml:space="preserve"> </w:t>
            </w:r>
            <w:r w:rsidRPr="00C31176">
              <w:rPr>
                <w:rFonts w:ascii="Century Gothic" w:hAnsi="Century Gothic"/>
              </w:rPr>
              <w:t>crawl and breast</w:t>
            </w:r>
            <w:r w:rsidR="00C31176">
              <w:rPr>
                <w:rFonts w:ascii="Century Gothic" w:hAnsi="Century Gothic"/>
              </w:rPr>
              <w:t xml:space="preserve"> </w:t>
            </w:r>
            <w:proofErr w:type="spellStart"/>
            <w:r w:rsidRPr="00C31176">
              <w:rPr>
                <w:rFonts w:ascii="Century Gothic" w:hAnsi="Century Gothic"/>
              </w:rPr>
              <w:t>stoke</w:t>
            </w:r>
            <w:proofErr w:type="spellEnd"/>
            <w:r w:rsidRPr="00C31176">
              <w:rPr>
                <w:rFonts w:ascii="Century Gothic" w:hAnsi="Century Gothic"/>
              </w:rPr>
              <w:t>.</w:t>
            </w:r>
          </w:p>
          <w:p w14:paraId="7581170B" w14:textId="77777777" w:rsidR="00C31176" w:rsidRPr="00C31176" w:rsidRDefault="00C31176" w:rsidP="00D02F02">
            <w:pPr>
              <w:rPr>
                <w:rFonts w:ascii="Century Gothic" w:hAnsi="Century Gothic"/>
              </w:rPr>
            </w:pPr>
          </w:p>
          <w:p w14:paraId="745DF3DC" w14:textId="77777777" w:rsidR="008B5E75" w:rsidRPr="00C31176" w:rsidRDefault="008B5E75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Perform safe self -rescue in different water based – situations</w:t>
            </w:r>
          </w:p>
          <w:p w14:paraId="53612A4B" w14:textId="77777777" w:rsidR="008B5E75" w:rsidRPr="00C31176" w:rsidRDefault="008B5E75" w:rsidP="008B5E75">
            <w:pPr>
              <w:pStyle w:val="Body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Tread water for 30 seconds followed by a 25m swim.</w:t>
            </w:r>
          </w:p>
          <w:p w14:paraId="51A06453" w14:textId="77777777" w:rsidR="008B5E75" w:rsidRPr="00C31176" w:rsidRDefault="008B5E75" w:rsidP="008B5E75">
            <w:pPr>
              <w:pStyle w:val="Body"/>
              <w:rPr>
                <w:rFonts w:ascii="Century Gothic" w:hAnsi="Century Gothic"/>
              </w:rPr>
            </w:pPr>
          </w:p>
          <w:p w14:paraId="11359F45" w14:textId="77777777" w:rsidR="008B5E75" w:rsidRPr="00C31176" w:rsidRDefault="008B5E75" w:rsidP="00D02F02">
            <w:pPr>
              <w:rPr>
                <w:rFonts w:ascii="Century Gothic" w:hAnsi="Century Gothic"/>
              </w:rPr>
            </w:pPr>
          </w:p>
        </w:tc>
      </w:tr>
      <w:tr w:rsidR="00D02F02" w:rsidRPr="00C31176" w14:paraId="03F26C12" w14:textId="77777777" w:rsidTr="00D02F02">
        <w:trPr>
          <w:trHeight w:val="2816"/>
        </w:trPr>
        <w:tc>
          <w:tcPr>
            <w:tcW w:w="3256" w:type="dxa"/>
            <w:vAlign w:val="center"/>
          </w:tcPr>
          <w:p w14:paraId="17C12773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Dance - Communication</w:t>
            </w:r>
          </w:p>
        </w:tc>
        <w:tc>
          <w:tcPr>
            <w:tcW w:w="3827" w:type="dxa"/>
            <w:vAlign w:val="center"/>
          </w:tcPr>
          <w:p w14:paraId="6813150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copy a number of set steps and then change their order, size, direction or speed to make a new dance phrase. </w:t>
            </w:r>
          </w:p>
          <w:p w14:paraId="3F19CA57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 </w:t>
            </w:r>
          </w:p>
          <w:p w14:paraId="5B74329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teach a dance phrase to a friend and learn theirs.</w:t>
            </w:r>
          </w:p>
        </w:tc>
        <w:tc>
          <w:tcPr>
            <w:tcW w:w="6865" w:type="dxa"/>
            <w:vAlign w:val="center"/>
          </w:tcPr>
          <w:p w14:paraId="13C498AE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Explore, improvise and combine movement ideas fluently and effectively.</w:t>
            </w:r>
          </w:p>
          <w:p w14:paraId="782200EE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Create and structure motifs, phrases, sections and whole dances.</w:t>
            </w:r>
          </w:p>
          <w:p w14:paraId="4B8AB3BB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Begin to use basic compositional principles when creating their dances.</w:t>
            </w:r>
          </w:p>
          <w:p w14:paraId="231DDDC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dance is good for their fitness, health and wellbeing.</w:t>
            </w:r>
          </w:p>
          <w:p w14:paraId="4BD21B1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Prepare effectively for dancing.</w:t>
            </w:r>
          </w:p>
          <w:p w14:paraId="5667497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how a dance is formed and performed.</w:t>
            </w:r>
          </w:p>
          <w:p w14:paraId="5379D52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Evaluate, refine and develop their own and others work.</w:t>
            </w:r>
          </w:p>
        </w:tc>
      </w:tr>
      <w:tr w:rsidR="00D02F02" w:rsidRPr="00C31176" w14:paraId="4327C7E3" w14:textId="77777777" w:rsidTr="00FA7959">
        <w:trPr>
          <w:trHeight w:val="699"/>
        </w:trPr>
        <w:tc>
          <w:tcPr>
            <w:tcW w:w="3256" w:type="dxa"/>
            <w:vAlign w:val="center"/>
          </w:tcPr>
          <w:p w14:paraId="0628A58A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Gymnastics – Counter Balance</w:t>
            </w:r>
          </w:p>
        </w:tc>
        <w:tc>
          <w:tcPr>
            <w:tcW w:w="3827" w:type="dxa"/>
            <w:vAlign w:val="center"/>
          </w:tcPr>
          <w:p w14:paraId="60635F0C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can work with a partner to create and perform a sequence of 8-10 actions on the floor and apparatus. I can show changes of levels in my sequence. I can include 3 or more partner balances and travel in unison and cannon. </w:t>
            </w:r>
          </w:p>
          <w:p w14:paraId="5F4226E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</w:p>
        </w:tc>
        <w:tc>
          <w:tcPr>
            <w:tcW w:w="6865" w:type="dxa"/>
            <w:vAlign w:val="center"/>
          </w:tcPr>
          <w:p w14:paraId="07DA3F36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Combine and perform gymnastic actions, shapes and balances more fluently and effectively across the activity areas.</w:t>
            </w:r>
          </w:p>
          <w:p w14:paraId="5AB7BA4E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own gymnastic sequences by understanding, choosing and applying a range of compositional\ principles.</w:t>
            </w:r>
          </w:p>
          <w:p w14:paraId="55732B4F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warming-up and cooling-down are important.</w:t>
            </w:r>
          </w:p>
          <w:p w14:paraId="3E5161E5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health, fitness and wellbeing, and how to become healthier themselves.</w:t>
            </w:r>
          </w:p>
          <w:p w14:paraId="5325731E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Carry out warm ups safely and effectively.</w:t>
            </w:r>
          </w:p>
          <w:p w14:paraId="5EBE397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warming-up and cooling-down are important.</w:t>
            </w:r>
          </w:p>
          <w:p w14:paraId="42AE5AF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health, fitness and wellbeing, and how to become healthier themselves.</w:t>
            </w:r>
          </w:p>
          <w:p w14:paraId="35E4E1C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Carry out warm ups safely and effectively.</w:t>
            </w:r>
          </w:p>
          <w:p w14:paraId="28B5F7D8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 their own and others’ work.</w:t>
            </w:r>
          </w:p>
          <w:p w14:paraId="67F1D29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Suggest ways of making improvements.</w:t>
            </w:r>
          </w:p>
        </w:tc>
      </w:tr>
      <w:tr w:rsidR="00D02F02" w:rsidRPr="00C31176" w14:paraId="317789C0" w14:textId="77777777" w:rsidTr="000363EC">
        <w:trPr>
          <w:trHeight w:val="2684"/>
        </w:trPr>
        <w:tc>
          <w:tcPr>
            <w:tcW w:w="3256" w:type="dxa"/>
            <w:vAlign w:val="center"/>
          </w:tcPr>
          <w:p w14:paraId="682C26AE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Fencing</w:t>
            </w:r>
          </w:p>
        </w:tc>
        <w:tc>
          <w:tcPr>
            <w:tcW w:w="3827" w:type="dxa"/>
            <w:vAlign w:val="center"/>
          </w:tcPr>
          <w:p w14:paraId="00D4CB8A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fencing bout using the following skills: On guard position, a lunge, a riposte and a counter riposte. I can use some attacking and defending tactics in a competitive environment.</w:t>
            </w:r>
          </w:p>
        </w:tc>
        <w:tc>
          <w:tcPr>
            <w:tcW w:w="6865" w:type="dxa"/>
            <w:vAlign w:val="center"/>
          </w:tcPr>
          <w:p w14:paraId="7E9116F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striking games.</w:t>
            </w:r>
          </w:p>
          <w:p w14:paraId="1F2A0308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29C3031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3959E07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4804488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675E8DEC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D02F02" w:rsidRPr="00C31176" w14:paraId="5054F431" w14:textId="77777777" w:rsidTr="007D02D5">
        <w:trPr>
          <w:trHeight w:val="3035"/>
        </w:trPr>
        <w:tc>
          <w:tcPr>
            <w:tcW w:w="3256" w:type="dxa"/>
            <w:vAlign w:val="center"/>
          </w:tcPr>
          <w:p w14:paraId="51EC5D9F" w14:textId="77777777" w:rsidR="00D02F02" w:rsidRPr="00C31176" w:rsidRDefault="00A75BAB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Athletics 6</w:t>
            </w:r>
          </w:p>
        </w:tc>
        <w:tc>
          <w:tcPr>
            <w:tcW w:w="3827" w:type="dxa"/>
            <w:vAlign w:val="center"/>
          </w:tcPr>
          <w:p w14:paraId="73D0728D" w14:textId="77777777" w:rsidR="00D02F02" w:rsidRPr="00C31176" w:rsidRDefault="000A27A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 w:cs="Arial"/>
              </w:rPr>
              <w:t xml:space="preserve">I can participate in an athletics competition demonstrating most of the skills I have learnt to improve my sprinting, </w:t>
            </w:r>
            <w:r w:rsidRPr="00C31176">
              <w:rPr>
                <w:rFonts w:ascii="Century Gothic" w:hAnsi="Century Gothic"/>
              </w:rPr>
              <w:t>l</w:t>
            </w:r>
            <w:r w:rsidRPr="00C31176">
              <w:rPr>
                <w:rFonts w:ascii="Century Gothic" w:hAnsi="Century Gothic" w:cs="Arial"/>
              </w:rPr>
              <w:t>ong distance running, jumping and throwing.</w:t>
            </w:r>
          </w:p>
        </w:tc>
        <w:tc>
          <w:tcPr>
            <w:tcW w:w="6865" w:type="dxa"/>
            <w:vAlign w:val="center"/>
          </w:tcPr>
          <w:p w14:paraId="1EC78A9A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 consistency of their actions in a number of events.</w:t>
            </w:r>
          </w:p>
          <w:p w14:paraId="681D07B1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Increase the number of techniques they use.</w:t>
            </w:r>
          </w:p>
          <w:p w14:paraId="3CBCF1A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 appropriate techniques for specific events.</w:t>
            </w:r>
          </w:p>
          <w:p w14:paraId="378FAA8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basic principles of warming up.</w:t>
            </w:r>
          </w:p>
          <w:p w14:paraId="1D8CBCA1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fitness, health and wellbeing.</w:t>
            </w:r>
          </w:p>
          <w:p w14:paraId="3B2D34F2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Evaluate their own and others’ work and suggest ways to improve it.</w:t>
            </w:r>
          </w:p>
        </w:tc>
      </w:tr>
      <w:tr w:rsidR="00D02F02" w:rsidRPr="00C31176" w14:paraId="5B41CDC6" w14:textId="77777777" w:rsidTr="000363EC">
        <w:trPr>
          <w:trHeight w:val="2750"/>
        </w:trPr>
        <w:tc>
          <w:tcPr>
            <w:tcW w:w="3256" w:type="dxa"/>
            <w:vAlign w:val="center"/>
          </w:tcPr>
          <w:p w14:paraId="6628D231" w14:textId="77777777" w:rsidR="00D02F02" w:rsidRPr="00C31176" w:rsidRDefault="00D02F02" w:rsidP="00D02F02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Lacrosse</w:t>
            </w:r>
          </w:p>
        </w:tc>
        <w:tc>
          <w:tcPr>
            <w:tcW w:w="3827" w:type="dxa"/>
            <w:vAlign w:val="center"/>
          </w:tcPr>
          <w:p w14:paraId="47148C33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play a competitive Lacrosse game using the following skills: to pass and receive a ball under pressure and in a match situation at times, to be able to run with the ball in a match, be able to use some attacking and defending tactics in gameplay.</w:t>
            </w:r>
          </w:p>
        </w:tc>
        <w:tc>
          <w:tcPr>
            <w:tcW w:w="6865" w:type="dxa"/>
            <w:vAlign w:val="center"/>
          </w:tcPr>
          <w:p w14:paraId="7A5357AA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Choose, combine and perform skills more fluently and effectively in invasion games.</w:t>
            </w:r>
          </w:p>
          <w:p w14:paraId="6A571E79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Understand, choose and apply a range of tactics and strategies for defence and attack.</w:t>
            </w:r>
          </w:p>
          <w:p w14:paraId="2B3902C4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Use these tactics and strategies more consistently in similar games.</w:t>
            </w:r>
          </w:p>
          <w:p w14:paraId="452BE7E1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why exercise is good for their fitness, health and wellbeing.</w:t>
            </w:r>
          </w:p>
          <w:p w14:paraId="406B71F0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Understand the need to prepare properly for games.</w:t>
            </w:r>
          </w:p>
          <w:p w14:paraId="74FEDDCD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Develop their ability to evaluate their own and others’ work, and to suggest ways to improve it.</w:t>
            </w:r>
          </w:p>
          <w:p w14:paraId="708FE49A" w14:textId="77777777" w:rsidR="00D02F02" w:rsidRPr="00C31176" w:rsidRDefault="00D02F02" w:rsidP="00D02F02">
            <w:p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Know why warming up and cooling down are important.</w:t>
            </w:r>
          </w:p>
        </w:tc>
      </w:tr>
      <w:tr w:rsidR="004045DB" w:rsidRPr="00C31176" w14:paraId="29B7805C" w14:textId="77777777" w:rsidTr="004045DB">
        <w:trPr>
          <w:trHeight w:val="1691"/>
        </w:trPr>
        <w:tc>
          <w:tcPr>
            <w:tcW w:w="3256" w:type="dxa"/>
            <w:vAlign w:val="center"/>
          </w:tcPr>
          <w:p w14:paraId="067FF914" w14:textId="77777777" w:rsidR="004045DB" w:rsidRPr="00C31176" w:rsidRDefault="004045DB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Year 6 Health and Active Lifestyle Assessment</w:t>
            </w:r>
          </w:p>
        </w:tc>
        <w:tc>
          <w:tcPr>
            <w:tcW w:w="10692" w:type="dxa"/>
            <w:gridSpan w:val="2"/>
            <w:vAlign w:val="center"/>
          </w:tcPr>
          <w:p w14:paraId="76832710" w14:textId="77777777" w:rsidR="006C1927" w:rsidRPr="00C31176" w:rsidRDefault="006C1927" w:rsidP="006C192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 xml:space="preserve">I am active for at least 60 minutes daily. </w:t>
            </w:r>
          </w:p>
          <w:p w14:paraId="207E96DD" w14:textId="77777777" w:rsidR="006C1927" w:rsidRPr="00C31176" w:rsidRDefault="006C1927" w:rsidP="006C1927">
            <w:pPr>
              <w:pStyle w:val="ListParagraph"/>
              <w:rPr>
                <w:rFonts w:ascii="Century Gothic" w:hAnsi="Century Gothic"/>
              </w:rPr>
            </w:pPr>
          </w:p>
          <w:p w14:paraId="336E4E1D" w14:textId="77777777" w:rsidR="004045DB" w:rsidRPr="00C31176" w:rsidRDefault="006C1927" w:rsidP="006C1927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describe what and why some activities help me to strengthen my bones and muscles.</w:t>
            </w:r>
          </w:p>
        </w:tc>
      </w:tr>
      <w:tr w:rsidR="004045DB" w:rsidRPr="00C31176" w14:paraId="6F7A92AB" w14:textId="77777777" w:rsidTr="004045DB">
        <w:trPr>
          <w:trHeight w:val="1701"/>
        </w:trPr>
        <w:tc>
          <w:tcPr>
            <w:tcW w:w="3256" w:type="dxa"/>
            <w:vAlign w:val="center"/>
          </w:tcPr>
          <w:p w14:paraId="7FC40A62" w14:textId="77777777" w:rsidR="004045DB" w:rsidRPr="00C31176" w:rsidRDefault="004045DB" w:rsidP="004045DB">
            <w:pPr>
              <w:jc w:val="center"/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lastRenderedPageBreak/>
              <w:t>Self Confidence and Self Awareness</w:t>
            </w:r>
          </w:p>
        </w:tc>
        <w:tc>
          <w:tcPr>
            <w:tcW w:w="10692" w:type="dxa"/>
            <w:gridSpan w:val="2"/>
            <w:vAlign w:val="center"/>
          </w:tcPr>
          <w:p w14:paraId="1ECF3DF3" w14:textId="77777777" w:rsidR="006C1927" w:rsidRPr="00C31176" w:rsidRDefault="006C1927" w:rsidP="006C192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follow the rules of fair play showing respect for others</w:t>
            </w:r>
          </w:p>
          <w:p w14:paraId="0F885FEF" w14:textId="77777777" w:rsidR="006C1927" w:rsidRPr="00C31176" w:rsidRDefault="006C1927" w:rsidP="006C1927">
            <w:pPr>
              <w:pStyle w:val="ListParagraph"/>
              <w:rPr>
                <w:rFonts w:ascii="Century Gothic" w:hAnsi="Century Gothic"/>
              </w:rPr>
            </w:pPr>
          </w:p>
          <w:p w14:paraId="7DD50054" w14:textId="77777777" w:rsidR="004045DB" w:rsidRPr="00C31176" w:rsidRDefault="006C1927" w:rsidP="006C192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C31176">
              <w:rPr>
                <w:rFonts w:ascii="Century Gothic" w:hAnsi="Century Gothic"/>
              </w:rPr>
              <w:t>I can set myself relevant personal targets.</w:t>
            </w:r>
          </w:p>
        </w:tc>
      </w:tr>
    </w:tbl>
    <w:p w14:paraId="4C59A993" w14:textId="77777777" w:rsidR="00653C94" w:rsidRPr="00C31176" w:rsidRDefault="00653C94">
      <w:pPr>
        <w:rPr>
          <w:rFonts w:ascii="Century Gothic" w:hAnsi="Century Gothic"/>
          <w:b/>
          <w:u w:val="single"/>
        </w:rPr>
      </w:pPr>
    </w:p>
    <w:sectPr w:rsidR="00653C94" w:rsidRPr="00C31176" w:rsidSect="00D353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070"/>
    <w:multiLevelType w:val="hybridMultilevel"/>
    <w:tmpl w:val="A02C4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0122"/>
    <w:multiLevelType w:val="hybridMultilevel"/>
    <w:tmpl w:val="4028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1D84"/>
    <w:multiLevelType w:val="hybridMultilevel"/>
    <w:tmpl w:val="0958F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A3174"/>
    <w:multiLevelType w:val="hybridMultilevel"/>
    <w:tmpl w:val="ACC2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5F9D"/>
    <w:multiLevelType w:val="hybridMultilevel"/>
    <w:tmpl w:val="C962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79CC"/>
    <w:multiLevelType w:val="hybridMultilevel"/>
    <w:tmpl w:val="A25E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0F60"/>
    <w:multiLevelType w:val="hybridMultilevel"/>
    <w:tmpl w:val="0166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46D5"/>
    <w:multiLevelType w:val="hybridMultilevel"/>
    <w:tmpl w:val="4E92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3E40"/>
    <w:multiLevelType w:val="hybridMultilevel"/>
    <w:tmpl w:val="E1C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58DC"/>
    <w:multiLevelType w:val="hybridMultilevel"/>
    <w:tmpl w:val="85E2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6933">
    <w:abstractNumId w:val="2"/>
  </w:num>
  <w:num w:numId="2" w16cid:durableId="683173259">
    <w:abstractNumId w:val="1"/>
  </w:num>
  <w:num w:numId="3" w16cid:durableId="1557742845">
    <w:abstractNumId w:val="7"/>
  </w:num>
  <w:num w:numId="4" w16cid:durableId="2082407190">
    <w:abstractNumId w:val="5"/>
  </w:num>
  <w:num w:numId="5" w16cid:durableId="772171714">
    <w:abstractNumId w:val="4"/>
  </w:num>
  <w:num w:numId="6" w16cid:durableId="32384928">
    <w:abstractNumId w:val="0"/>
  </w:num>
  <w:num w:numId="7" w16cid:durableId="1486508144">
    <w:abstractNumId w:val="6"/>
  </w:num>
  <w:num w:numId="8" w16cid:durableId="135150945">
    <w:abstractNumId w:val="9"/>
  </w:num>
  <w:num w:numId="9" w16cid:durableId="2130003968">
    <w:abstractNumId w:val="3"/>
  </w:num>
  <w:num w:numId="10" w16cid:durableId="990258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AC"/>
    <w:rsid w:val="00020592"/>
    <w:rsid w:val="000363EC"/>
    <w:rsid w:val="00042494"/>
    <w:rsid w:val="000903EE"/>
    <w:rsid w:val="00094E54"/>
    <w:rsid w:val="000A27A2"/>
    <w:rsid w:val="000C3253"/>
    <w:rsid w:val="000F2E52"/>
    <w:rsid w:val="001259D7"/>
    <w:rsid w:val="00152782"/>
    <w:rsid w:val="00182394"/>
    <w:rsid w:val="001C1E2B"/>
    <w:rsid w:val="001D1EF4"/>
    <w:rsid w:val="001D443F"/>
    <w:rsid w:val="0020148F"/>
    <w:rsid w:val="00203D58"/>
    <w:rsid w:val="00224C0A"/>
    <w:rsid w:val="00237907"/>
    <w:rsid w:val="00255698"/>
    <w:rsid w:val="00260852"/>
    <w:rsid w:val="00265D51"/>
    <w:rsid w:val="002739CA"/>
    <w:rsid w:val="00277DA0"/>
    <w:rsid w:val="002B5D08"/>
    <w:rsid w:val="002F1C10"/>
    <w:rsid w:val="00306EB2"/>
    <w:rsid w:val="00320F51"/>
    <w:rsid w:val="0032104F"/>
    <w:rsid w:val="003C25C4"/>
    <w:rsid w:val="004045DB"/>
    <w:rsid w:val="00412F20"/>
    <w:rsid w:val="004255BF"/>
    <w:rsid w:val="00426795"/>
    <w:rsid w:val="004326AE"/>
    <w:rsid w:val="00484EA1"/>
    <w:rsid w:val="004A75BE"/>
    <w:rsid w:val="004B42DE"/>
    <w:rsid w:val="004C3FAA"/>
    <w:rsid w:val="004D1AD5"/>
    <w:rsid w:val="004D4926"/>
    <w:rsid w:val="004E48EC"/>
    <w:rsid w:val="005221F1"/>
    <w:rsid w:val="0057728E"/>
    <w:rsid w:val="005A3B70"/>
    <w:rsid w:val="005B0C03"/>
    <w:rsid w:val="005C3ACB"/>
    <w:rsid w:val="005D1C90"/>
    <w:rsid w:val="005F45AF"/>
    <w:rsid w:val="00605011"/>
    <w:rsid w:val="00622CEA"/>
    <w:rsid w:val="00622E7A"/>
    <w:rsid w:val="00652466"/>
    <w:rsid w:val="00653C94"/>
    <w:rsid w:val="00681359"/>
    <w:rsid w:val="00687B19"/>
    <w:rsid w:val="006C1927"/>
    <w:rsid w:val="006D089F"/>
    <w:rsid w:val="006D1C5F"/>
    <w:rsid w:val="007D02D5"/>
    <w:rsid w:val="008313B6"/>
    <w:rsid w:val="00841B15"/>
    <w:rsid w:val="008B5E75"/>
    <w:rsid w:val="008D5F8E"/>
    <w:rsid w:val="009250D6"/>
    <w:rsid w:val="00935BB7"/>
    <w:rsid w:val="009C594E"/>
    <w:rsid w:val="00A0039A"/>
    <w:rsid w:val="00A45919"/>
    <w:rsid w:val="00A75BAB"/>
    <w:rsid w:val="00A94B4F"/>
    <w:rsid w:val="00AA2F18"/>
    <w:rsid w:val="00AA76FD"/>
    <w:rsid w:val="00AA79E0"/>
    <w:rsid w:val="00AE666C"/>
    <w:rsid w:val="00B23B27"/>
    <w:rsid w:val="00B53268"/>
    <w:rsid w:val="00B64F42"/>
    <w:rsid w:val="00B779ED"/>
    <w:rsid w:val="00B92355"/>
    <w:rsid w:val="00BB6AAC"/>
    <w:rsid w:val="00C0600E"/>
    <w:rsid w:val="00C31176"/>
    <w:rsid w:val="00C535FB"/>
    <w:rsid w:val="00CC763C"/>
    <w:rsid w:val="00CF65A8"/>
    <w:rsid w:val="00D02F02"/>
    <w:rsid w:val="00D3081E"/>
    <w:rsid w:val="00D353AC"/>
    <w:rsid w:val="00D36DFA"/>
    <w:rsid w:val="00D5012E"/>
    <w:rsid w:val="00D815B5"/>
    <w:rsid w:val="00DC1D95"/>
    <w:rsid w:val="00DD5A8A"/>
    <w:rsid w:val="00DD6570"/>
    <w:rsid w:val="00DE3F85"/>
    <w:rsid w:val="00DF3DB8"/>
    <w:rsid w:val="00E12315"/>
    <w:rsid w:val="00E45F9E"/>
    <w:rsid w:val="00E67121"/>
    <w:rsid w:val="00E74607"/>
    <w:rsid w:val="00E74D65"/>
    <w:rsid w:val="00E836D3"/>
    <w:rsid w:val="00E9464A"/>
    <w:rsid w:val="00EF16D6"/>
    <w:rsid w:val="00EF569A"/>
    <w:rsid w:val="00F149A0"/>
    <w:rsid w:val="00F14D94"/>
    <w:rsid w:val="00F20886"/>
    <w:rsid w:val="00F24EC3"/>
    <w:rsid w:val="00FA244B"/>
    <w:rsid w:val="00FA7959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A7FA"/>
  <w15:chartTrackingRefBased/>
  <w15:docId w15:val="{CCAA7AD8-17CA-49E2-B066-F001DAE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852"/>
    <w:pPr>
      <w:ind w:left="720"/>
      <w:contextualSpacing/>
    </w:pPr>
  </w:style>
  <w:style w:type="paragraph" w:customStyle="1" w:styleId="Body">
    <w:name w:val="Body"/>
    <w:rsid w:val="00F208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7619</Words>
  <Characters>43431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Robinson</dc:creator>
  <cp:keywords/>
  <dc:description/>
  <cp:lastModifiedBy>Millie Kempton</cp:lastModifiedBy>
  <cp:revision>2</cp:revision>
  <cp:lastPrinted>2020-05-21T08:04:00Z</cp:lastPrinted>
  <dcterms:created xsi:type="dcterms:W3CDTF">2022-06-22T19:27:00Z</dcterms:created>
  <dcterms:modified xsi:type="dcterms:W3CDTF">2022-06-22T19:27:00Z</dcterms:modified>
</cp:coreProperties>
</file>