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0583F" w14:textId="44CC6E63" w:rsidR="00DF3060" w:rsidRDefault="00DF30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EA3AC4" wp14:editId="11CD59F4">
                <wp:simplePos x="0" y="0"/>
                <wp:positionH relativeFrom="column">
                  <wp:posOffset>-238125</wp:posOffset>
                </wp:positionH>
                <wp:positionV relativeFrom="paragraph">
                  <wp:posOffset>0</wp:posOffset>
                </wp:positionV>
                <wp:extent cx="5981700" cy="1828800"/>
                <wp:effectExtent l="0" t="0" r="0" b="0"/>
                <wp:wrapTight wrapText="bothSides">
                  <wp:wrapPolygon edited="0">
                    <wp:start x="138" y="0"/>
                    <wp:lineTo x="138" y="20919"/>
                    <wp:lineTo x="21394" y="20919"/>
                    <wp:lineTo x="21394" y="0"/>
                    <wp:lineTo x="138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C1745E" w14:textId="0CD1B5CE" w:rsidR="00DF3060" w:rsidRPr="00DF3060" w:rsidRDefault="00DF3060" w:rsidP="00DF3060">
                            <w:pP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World Earth Day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EA3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75pt;margin-top:0;width:471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14:paraId="3BC1745E" w14:textId="0CD1B5CE" w:rsidR="00DF3060" w:rsidRPr="00DF3060" w:rsidRDefault="00DF3060" w:rsidP="00DF3060">
                      <w:pP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World Earth Day Activities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744CA65" w14:textId="2A2DF0C3" w:rsidR="00DF3060" w:rsidRDefault="00DF3060"/>
    <w:p w14:paraId="6E236CBC" w14:textId="5774CBCE" w:rsidR="00DF3060" w:rsidRDefault="00DF3060">
      <w:r>
        <w:rPr>
          <w:noProof/>
        </w:rPr>
        <w:drawing>
          <wp:anchor distT="0" distB="0" distL="114300" distR="114300" simplePos="0" relativeHeight="251662336" behindDoc="1" locked="0" layoutInCell="1" allowOverlap="1" wp14:anchorId="390B6457" wp14:editId="52078CB7">
            <wp:simplePos x="0" y="0"/>
            <wp:positionH relativeFrom="column">
              <wp:posOffset>123825</wp:posOffset>
            </wp:positionH>
            <wp:positionV relativeFrom="paragraph">
              <wp:posOffset>152400</wp:posOffset>
            </wp:positionV>
            <wp:extent cx="2247900" cy="2676525"/>
            <wp:effectExtent l="0" t="0" r="0" b="9525"/>
            <wp:wrapTight wrapText="bothSides">
              <wp:wrapPolygon edited="0">
                <wp:start x="0" y="0"/>
                <wp:lineTo x="0" y="21523"/>
                <wp:lineTo x="21417" y="21523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B94EFDE" wp14:editId="5582A0CE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3952875" cy="1404620"/>
                <wp:effectExtent l="0" t="0" r="28575" b="22860"/>
                <wp:wrapTight wrapText="bothSides">
                  <wp:wrapPolygon edited="0">
                    <wp:start x="0" y="0"/>
                    <wp:lineTo x="0" y="21789"/>
                    <wp:lineTo x="21652" y="21789"/>
                    <wp:lineTo x="2165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3039C" w14:textId="688EAA6C" w:rsidR="00DF3060" w:rsidRPr="00DF3060" w:rsidRDefault="00DF3060">
                            <w:pPr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</w:pPr>
                            <w:r w:rsidRPr="00DF3060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 xml:space="preserve">To celebrate </w:t>
                            </w:r>
                            <w:r w:rsidRPr="00DF3060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World </w:t>
                            </w:r>
                            <w:proofErr w:type="gramStart"/>
                            <w:r w:rsidRPr="00DF3060">
                              <w:rPr>
                                <w:rFonts w:ascii="CCW Cursive Writing 1" w:hAnsi="CCW Cursive Writing 1"/>
                                <w:b/>
                                <w:bCs/>
                                <w:sz w:val="28"/>
                                <w:szCs w:val="28"/>
                              </w:rPr>
                              <w:t>Earth Day</w:t>
                            </w:r>
                            <w:proofErr w:type="gramEnd"/>
                            <w:r w:rsidRPr="00DF3060">
                              <w:rPr>
                                <w:rFonts w:ascii="CCW Cursive Writing 1" w:hAnsi="CCW Cursive Writing 1"/>
                                <w:sz w:val="28"/>
                                <w:szCs w:val="28"/>
                              </w:rPr>
                              <w:t xml:space="preserve"> you could have a go at any (or all) of the following 3D art activities.</w:t>
                            </w:r>
                          </w:p>
                          <w:p w14:paraId="442CF08A" w14:textId="0B14A8EA" w:rsidR="00DF3060" w:rsidRDefault="00DF306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</w:p>
                          <w:p w14:paraId="32A0D720" w14:textId="340494A9" w:rsidR="00DF3060" w:rsidRDefault="00DF3060">
                            <w:r>
                              <w:rPr>
                                <w:rFonts w:ascii="CCW Cursive Writing 1" w:hAnsi="CCW Cursive Writing 1"/>
                              </w:rPr>
                              <w:t>I have tried to pick activities that use items you may already have at home – enjoy!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4EFDE" id="Text Box 2" o:spid="_x0000_s1027" type="#_x0000_t202" style="position:absolute;margin-left:260.05pt;margin-top:26.25pt;width:311.25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">
                <v:textbox style="mso-fit-shape-to-text:t">
                  <w:txbxContent>
                    <w:p w14:paraId="63C3039C" w14:textId="688EAA6C" w:rsidR="00DF3060" w:rsidRPr="00DF3060" w:rsidRDefault="00DF3060">
                      <w:pPr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</w:pPr>
                      <w:r w:rsidRPr="00DF3060"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 xml:space="preserve">To celebrate </w:t>
                      </w:r>
                      <w:r w:rsidRPr="00DF3060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 xml:space="preserve">World </w:t>
                      </w:r>
                      <w:proofErr w:type="gramStart"/>
                      <w:r w:rsidRPr="00DF3060">
                        <w:rPr>
                          <w:rFonts w:ascii="CCW Cursive Writing 1" w:hAnsi="CCW Cursive Writing 1"/>
                          <w:b/>
                          <w:bCs/>
                          <w:sz w:val="28"/>
                          <w:szCs w:val="28"/>
                        </w:rPr>
                        <w:t>Earth Day</w:t>
                      </w:r>
                      <w:proofErr w:type="gramEnd"/>
                      <w:r w:rsidRPr="00DF3060">
                        <w:rPr>
                          <w:rFonts w:ascii="CCW Cursive Writing 1" w:hAnsi="CCW Cursive Writing 1"/>
                          <w:sz w:val="28"/>
                          <w:szCs w:val="28"/>
                        </w:rPr>
                        <w:t xml:space="preserve"> you could have a go at any (or all) of the following 3D art activities.</w:t>
                      </w:r>
                    </w:p>
                    <w:p w14:paraId="442CF08A" w14:textId="0B14A8EA" w:rsidR="00DF3060" w:rsidRDefault="00DF3060">
                      <w:pPr>
                        <w:rPr>
                          <w:rFonts w:ascii="CCW Cursive Writing 1" w:hAnsi="CCW Cursive Writing 1"/>
                        </w:rPr>
                      </w:pPr>
                    </w:p>
                    <w:p w14:paraId="32A0D720" w14:textId="340494A9" w:rsidR="00DF3060" w:rsidRDefault="00DF3060">
                      <w:r>
                        <w:rPr>
                          <w:rFonts w:ascii="CCW Cursive Writing 1" w:hAnsi="CCW Cursive Writing 1"/>
                        </w:rPr>
                        <w:t>I have tried to pick activities that use items you may already have at home – enjoy!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6AF65C8" w14:textId="4B2CF099" w:rsidR="00DF3060" w:rsidRDefault="00DF3060"/>
    <w:p w14:paraId="2B89432D" w14:textId="6E0F9469" w:rsidR="00DF3060" w:rsidRDefault="00DF3060">
      <w:r>
        <w:rPr>
          <w:noProof/>
        </w:rPr>
        <w:drawing>
          <wp:anchor distT="0" distB="0" distL="114300" distR="114300" simplePos="0" relativeHeight="251665408" behindDoc="1" locked="0" layoutInCell="1" allowOverlap="1" wp14:anchorId="1A9BA243" wp14:editId="6007037D">
            <wp:simplePos x="0" y="0"/>
            <wp:positionH relativeFrom="column">
              <wp:posOffset>123825</wp:posOffset>
            </wp:positionH>
            <wp:positionV relativeFrom="paragraph">
              <wp:posOffset>13970</wp:posOffset>
            </wp:positionV>
            <wp:extent cx="20859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01" y="21447"/>
                <wp:lineTo x="2150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A38849" w14:textId="426C6257" w:rsidR="00DF3060" w:rsidRDefault="00DF3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9FD6CE0" wp14:editId="14D56E26">
                <wp:simplePos x="0" y="0"/>
                <wp:positionH relativeFrom="column">
                  <wp:posOffset>2238375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8890" b="0"/>
                <wp:wrapTight wrapText="bothSides">
                  <wp:wrapPolygon edited="0">
                    <wp:start x="0" y="0"/>
                    <wp:lineTo x="0" y="21051"/>
                    <wp:lineTo x="21517" y="21051"/>
                    <wp:lineTo x="2151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CAAEB" w14:textId="17173D3A" w:rsidR="00DF3060" w:rsidRPr="00DF3060" w:rsidRDefault="00DF3060">
                            <w:pPr>
                              <w:rPr>
                                <w:rFonts w:ascii="CCW Cursive Writing 1" w:hAnsi="CCW Cursive Writing 1"/>
                              </w:rPr>
                            </w:pPr>
                            <w:r w:rsidRPr="00DF3060">
                              <w:rPr>
                                <w:rFonts w:ascii="CCW Cursive Writing 1" w:hAnsi="CCW Cursive Writing 1"/>
                              </w:rPr>
                              <w:t xml:space="preserve">This could easily be made into a bird </w:t>
                            </w:r>
                            <w:proofErr w:type="gramStart"/>
                            <w:r w:rsidRPr="00DF3060">
                              <w:rPr>
                                <w:rFonts w:ascii="CCW Cursive Writing 1" w:hAnsi="CCW Cursive Writing 1"/>
                              </w:rPr>
                              <w:t>feeder?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FD6CE0" id="_x0000_s1028" type="#_x0000_t202" style="position:absolute;margin-left:176.25pt;margin-top:.4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" stroked="f">
                <v:textbox style="mso-fit-shape-to-text:t">
                  <w:txbxContent>
                    <w:p w14:paraId="73FCAAEB" w14:textId="17173D3A" w:rsidR="00DF3060" w:rsidRPr="00DF3060" w:rsidRDefault="00DF3060">
                      <w:pPr>
                        <w:rPr>
                          <w:rFonts w:ascii="CCW Cursive Writing 1" w:hAnsi="CCW Cursive Writing 1"/>
                        </w:rPr>
                      </w:pPr>
                      <w:r w:rsidRPr="00DF3060">
                        <w:rPr>
                          <w:rFonts w:ascii="CCW Cursive Writing 1" w:hAnsi="CCW Cursive Writing 1"/>
                        </w:rPr>
                        <w:t xml:space="preserve">This could easily be made into a bird </w:t>
                      </w:r>
                      <w:proofErr w:type="gramStart"/>
                      <w:r w:rsidRPr="00DF3060">
                        <w:rPr>
                          <w:rFonts w:ascii="CCW Cursive Writing 1" w:hAnsi="CCW Cursive Writing 1"/>
                        </w:rPr>
                        <w:t>feeder?</w:t>
                      </w:r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08ED59" w14:textId="2B67E6F2" w:rsidR="00DF3060" w:rsidRDefault="00DF3060" w:rsidP="00DF30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C00B7E0" wp14:editId="0B1B3D19">
            <wp:simplePos x="0" y="0"/>
            <wp:positionH relativeFrom="column">
              <wp:posOffset>1714500</wp:posOffset>
            </wp:positionH>
            <wp:positionV relativeFrom="paragraph">
              <wp:posOffset>2459990</wp:posOffset>
            </wp:positionV>
            <wp:extent cx="2228850" cy="3019425"/>
            <wp:effectExtent l="0" t="0" r="0" b="9525"/>
            <wp:wrapTight wrapText="bothSides">
              <wp:wrapPolygon edited="0">
                <wp:start x="0" y="0"/>
                <wp:lineTo x="0" y="21532"/>
                <wp:lineTo x="21415" y="21532"/>
                <wp:lineTo x="214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F0E80B3" wp14:editId="4E7AB0A2">
            <wp:simplePos x="0" y="0"/>
            <wp:positionH relativeFrom="column">
              <wp:posOffset>4343400</wp:posOffset>
            </wp:positionH>
            <wp:positionV relativeFrom="paragraph">
              <wp:posOffset>557530</wp:posOffset>
            </wp:positionV>
            <wp:extent cx="2105025" cy="3371850"/>
            <wp:effectExtent l="0" t="0" r="9525" b="0"/>
            <wp:wrapTight wrapText="bothSides">
              <wp:wrapPolygon edited="0">
                <wp:start x="0" y="0"/>
                <wp:lineTo x="0" y="21478"/>
                <wp:lineTo x="21502" y="21478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F3060" w:rsidSect="00DF3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60"/>
    <w:rsid w:val="001D2F4B"/>
    <w:rsid w:val="00D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DCF5"/>
  <w15:chartTrackingRefBased/>
  <w15:docId w15:val="{59811786-08FD-480B-90CB-F4334967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</cp:revision>
  <dcterms:created xsi:type="dcterms:W3CDTF">2020-04-22T13:54:00Z</dcterms:created>
  <dcterms:modified xsi:type="dcterms:W3CDTF">2020-04-22T14:07:00Z</dcterms:modified>
</cp:coreProperties>
</file>