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7599" w14:textId="35FA6B9D" w:rsidR="009016CB" w:rsidRDefault="009016CB">
      <w:pPr>
        <w:rPr>
          <w:rFonts w:ascii="Snap ITC" w:hAnsi="Snap ITC"/>
          <w:sz w:val="52"/>
          <w:szCs w:val="52"/>
        </w:rPr>
      </w:pPr>
      <w:r w:rsidRPr="008E5195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73D8CD57" wp14:editId="03D33ACB">
            <wp:simplePos x="0" y="0"/>
            <wp:positionH relativeFrom="column">
              <wp:posOffset>5701665</wp:posOffset>
            </wp:positionH>
            <wp:positionV relativeFrom="paragraph">
              <wp:posOffset>-215967</wp:posOffset>
            </wp:positionV>
            <wp:extent cx="1121165" cy="1780673"/>
            <wp:effectExtent l="0" t="0" r="3175" b="0"/>
            <wp:wrapNone/>
            <wp:docPr id="1" name="Picture 1" descr="Cartoon cute lemur on white backgroun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ute lemur on white background | Premium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65" cy="17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195">
        <w:rPr>
          <w:rFonts w:ascii="Snap ITC" w:hAnsi="Snap ITC"/>
          <w:sz w:val="64"/>
          <w:szCs w:val="64"/>
        </w:rPr>
        <w:t>This week’s Art Challenge</w:t>
      </w:r>
      <w:r w:rsidRPr="009016CB">
        <w:rPr>
          <w:rFonts w:ascii="Snap ITC" w:hAnsi="Snap ITC"/>
          <w:sz w:val="72"/>
          <w:szCs w:val="72"/>
        </w:rPr>
        <w:t xml:space="preserve"> </w:t>
      </w:r>
      <w:r w:rsidRPr="009016CB">
        <w:rPr>
          <w:rFonts w:ascii="Snap ITC" w:hAnsi="Snap ITC"/>
          <w:sz w:val="40"/>
          <w:szCs w:val="40"/>
        </w:rPr>
        <w:t>– set by Tyler (Y4)</w:t>
      </w:r>
      <w:r>
        <w:rPr>
          <w:rFonts w:ascii="Snap ITC" w:hAnsi="Snap ITC"/>
          <w:sz w:val="40"/>
          <w:szCs w:val="40"/>
        </w:rPr>
        <w:t xml:space="preserve">     </w:t>
      </w:r>
      <w:r w:rsidR="00F209E9">
        <w:rPr>
          <w:rFonts w:ascii="Snap ITC" w:hAnsi="Snap ITC"/>
          <w:sz w:val="40"/>
          <w:szCs w:val="40"/>
        </w:rPr>
        <w:t xml:space="preserve">  </w:t>
      </w:r>
      <w:r w:rsidRPr="00F209E9">
        <w:rPr>
          <w:rFonts w:ascii="Snap ITC" w:hAnsi="Snap ITC"/>
          <w:sz w:val="52"/>
          <w:szCs w:val="52"/>
        </w:rPr>
        <w:t xml:space="preserve">A Lemur </w:t>
      </w:r>
    </w:p>
    <w:p w14:paraId="78CE9E18" w14:textId="77777777" w:rsidR="00F209E9" w:rsidRDefault="00F209E9">
      <w:pPr>
        <w:rPr>
          <w:rFonts w:ascii="CCW Cursive Writing 1" w:hAnsi="CCW Cursive Writing 1"/>
          <w:sz w:val="32"/>
          <w:szCs w:val="32"/>
        </w:rPr>
      </w:pPr>
      <w:bookmarkStart w:id="0" w:name="_GoBack"/>
      <w:bookmarkEnd w:id="0"/>
    </w:p>
    <w:p w14:paraId="62FF3D40" w14:textId="3746DEA3" w:rsidR="00F209E9" w:rsidRDefault="00F209E9">
      <w:pPr>
        <w:rPr>
          <w:rFonts w:ascii="CCW Cursive Writing 1" w:hAnsi="CCW Cursive Writing 1"/>
          <w:sz w:val="28"/>
          <w:szCs w:val="28"/>
        </w:rPr>
      </w:pPr>
      <w:r w:rsidRPr="00F209E9">
        <w:rPr>
          <w:rFonts w:ascii="CCW Cursive Writing 1" w:hAnsi="CCW Cursive Writing 1"/>
          <w:sz w:val="28"/>
          <w:szCs w:val="28"/>
        </w:rPr>
        <w:t>This</w:t>
      </w:r>
      <w:r>
        <w:rPr>
          <w:rFonts w:ascii="CCW Cursive Writing 1" w:hAnsi="CCW Cursive Writing 1"/>
          <w:sz w:val="28"/>
          <w:szCs w:val="28"/>
        </w:rPr>
        <w:t xml:space="preserve"> week Tyler has requested ideas for how to draw a lemur…I can’t wait to have a go at a few of these with my boys! Happy drawing everyone! </w:t>
      </w:r>
      <w:r w:rsidRPr="00F209E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CW Cursive Writing 1" w:hAnsi="CCW Cursive Writing 1"/>
          <w:sz w:val="28"/>
          <w:szCs w:val="28"/>
        </w:rPr>
        <w:t xml:space="preserve"> Miss C… and Tyler</w:t>
      </w:r>
    </w:p>
    <w:p w14:paraId="7B6D493D" w14:textId="77777777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46AA8F24" w14:textId="79CB0775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3DEF3CA4" w14:textId="52C004E0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06F4D2DA" w14:textId="15899BE9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1BA76B56" w14:textId="7A917639" w:rsidR="00352C02" w:rsidRDefault="00352C02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A9BB41" wp14:editId="5A66848E">
            <wp:simplePos x="0" y="0"/>
            <wp:positionH relativeFrom="margin">
              <wp:posOffset>1670685</wp:posOffset>
            </wp:positionH>
            <wp:positionV relativeFrom="paragraph">
              <wp:posOffset>393700</wp:posOffset>
            </wp:positionV>
            <wp:extent cx="6645910" cy="3104515"/>
            <wp:effectExtent l="0" t="953" r="1588" b="1587"/>
            <wp:wrapTight wrapText="bothSides">
              <wp:wrapPolygon edited="0">
                <wp:start x="-3" y="21593"/>
                <wp:lineTo x="21543" y="21593"/>
                <wp:lineTo x="21543" y="122"/>
                <wp:lineTo x="-3" y="121"/>
                <wp:lineTo x="-3" y="2159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F2CDDD" wp14:editId="75A0D3EB">
            <wp:simplePos x="0" y="0"/>
            <wp:positionH relativeFrom="margin">
              <wp:posOffset>-1751330</wp:posOffset>
            </wp:positionH>
            <wp:positionV relativeFrom="paragraph">
              <wp:posOffset>513715</wp:posOffset>
            </wp:positionV>
            <wp:extent cx="6645910" cy="2853055"/>
            <wp:effectExtent l="0" t="8573" r="0" b="0"/>
            <wp:wrapTight wrapText="bothSides">
              <wp:wrapPolygon edited="0">
                <wp:start x="-28" y="21535"/>
                <wp:lineTo x="21518" y="21535"/>
                <wp:lineTo x="21518" y="190"/>
                <wp:lineTo x="-28" y="190"/>
                <wp:lineTo x="-28" y="2153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93779" w14:textId="09D147D3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1AEFDBD8" w14:textId="77777777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34D7E5A3" w14:textId="274AF136" w:rsidR="00F209E9" w:rsidRDefault="00F209E9">
      <w:pPr>
        <w:rPr>
          <w:rFonts w:ascii="CCW Cursive Writing 1" w:hAnsi="CCW Cursive Writing 1"/>
          <w:sz w:val="28"/>
          <w:szCs w:val="28"/>
        </w:rPr>
      </w:pPr>
    </w:p>
    <w:p w14:paraId="011468F5" w14:textId="62403D31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55786880" w14:textId="074DDF54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517D5169" w14:textId="4FA91650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24C9EDDB" w14:textId="71B6A886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076BFED7" w14:textId="551C2FC8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3561F5E8" w14:textId="0A238E7D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111E16A6" w14:textId="4A578B7C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1B8F0232" w14:textId="5853EC17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2695037A" w14:textId="3DB31FFC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1BDED706" w14:textId="6F425534" w:rsidR="00352C02" w:rsidRDefault="00352C02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0141FF7" wp14:editId="5ECBA666">
            <wp:simplePos x="0" y="0"/>
            <wp:positionH relativeFrom="margin">
              <wp:align>right</wp:align>
            </wp:positionH>
            <wp:positionV relativeFrom="paragraph">
              <wp:posOffset>1203359</wp:posOffset>
            </wp:positionV>
            <wp:extent cx="6645910" cy="8151064"/>
            <wp:effectExtent l="0" t="0" r="2540" b="2540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2" name="Picture 2" descr="how to draw a lemur step by ste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a lemur step by step tu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8"/>
                    <a:stretch/>
                  </pic:blipFill>
                  <pic:spPr bwMode="auto">
                    <a:xfrm>
                      <a:off x="0" y="0"/>
                      <a:ext cx="6645910" cy="81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CW Cursive Writing 1" w:hAnsi="CCW Cursive Writing 1"/>
          <w:sz w:val="28"/>
          <w:szCs w:val="28"/>
        </w:rPr>
        <w:t xml:space="preserve">You could always make it ring-tailed lemur by only shading rings on the tail instead of the whole tail </w:t>
      </w:r>
      <w:r w:rsidRPr="00352C02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8FFC53" w14:textId="32B545C5" w:rsidR="00352C02" w:rsidRDefault="00352C02">
      <w:pPr>
        <w:rPr>
          <w:rFonts w:ascii="CCW Cursive Writing 1" w:hAnsi="CCW Cursive Writing 1"/>
          <w:sz w:val="28"/>
          <w:szCs w:val="28"/>
        </w:rPr>
      </w:pPr>
    </w:p>
    <w:p w14:paraId="23F51B93" w14:textId="220C3476" w:rsidR="00352C02" w:rsidRDefault="00C9599E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9454CF0" wp14:editId="21AA3744">
            <wp:simplePos x="0" y="0"/>
            <wp:positionH relativeFrom="margin">
              <wp:posOffset>769620</wp:posOffset>
            </wp:positionH>
            <wp:positionV relativeFrom="paragraph">
              <wp:posOffset>0</wp:posOffset>
            </wp:positionV>
            <wp:extent cx="4740275" cy="6230620"/>
            <wp:effectExtent l="0" t="0" r="317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275" cy="623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D8D63" w14:textId="4818A5D5" w:rsidR="00352C02" w:rsidRDefault="00352C02">
      <w:pPr>
        <w:rPr>
          <w:rFonts w:ascii="CCW Cursive Writing 1" w:hAnsi="CCW Cursive Writing 1"/>
          <w:sz w:val="28"/>
          <w:szCs w:val="28"/>
        </w:rPr>
      </w:pPr>
      <w:r>
        <w:rPr>
          <w:rFonts w:ascii="CCW Cursive Writing 1" w:hAnsi="CCW Cursive Writing 1"/>
          <w:sz w:val="28"/>
          <w:szCs w:val="28"/>
        </w:rPr>
        <w:t>Youtube video of a realistic one – quite tricky?!</w:t>
      </w:r>
    </w:p>
    <w:p w14:paraId="6D262710" w14:textId="4A29FF6D" w:rsidR="00352C02" w:rsidRDefault="00352C02">
      <w:pPr>
        <w:rPr>
          <w:rFonts w:ascii="CCW Cursive Writing 1" w:hAnsi="CCW Cursive Writing 1"/>
          <w:sz w:val="28"/>
          <w:szCs w:val="28"/>
        </w:rPr>
      </w:pPr>
      <w:hyperlink r:id="rId9" w:history="1">
        <w:r w:rsidRPr="001C3E07">
          <w:rPr>
            <w:rStyle w:val="Hyperlink"/>
            <w:rFonts w:ascii="CCW Cursive Writing 1" w:hAnsi="CCW Cursive Writing 1"/>
            <w:sz w:val="28"/>
            <w:szCs w:val="28"/>
          </w:rPr>
          <w:t>https://www.youtube.com/watch?v=Auq75bnnqyU</w:t>
        </w:r>
      </w:hyperlink>
    </w:p>
    <w:p w14:paraId="657AA64C" w14:textId="707ABA74" w:rsidR="00C9599E" w:rsidRDefault="00C9599E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D94277" wp14:editId="5EDD1D7C">
            <wp:simplePos x="0" y="0"/>
            <wp:positionH relativeFrom="column">
              <wp:posOffset>457200</wp:posOffset>
            </wp:positionH>
            <wp:positionV relativeFrom="paragraph">
              <wp:posOffset>397871</wp:posOffset>
            </wp:positionV>
            <wp:extent cx="1876926" cy="1815589"/>
            <wp:effectExtent l="0" t="0" r="9525" b="0"/>
            <wp:wrapTight wrapText="bothSides">
              <wp:wrapPolygon edited="0">
                <wp:start x="0" y="0"/>
                <wp:lineTo x="0" y="21305"/>
                <wp:lineTo x="21490" y="21305"/>
                <wp:lineTo x="214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26" cy="181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C02">
        <w:rPr>
          <w:rFonts w:ascii="CCW Cursive Writing 1" w:hAnsi="CCW Cursive Writing 1"/>
          <w:sz w:val="28"/>
          <w:szCs w:val="28"/>
        </w:rPr>
        <w:t>How to Draw a Ring-tailed Lemur</w:t>
      </w:r>
    </w:p>
    <w:p w14:paraId="7BDE4979" w14:textId="403F1385" w:rsidR="00C9599E" w:rsidRDefault="00C9599E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drawing>
          <wp:inline distT="0" distB="0" distL="0" distR="0" wp14:anchorId="20BA0980" wp14:editId="58925B1C">
            <wp:extent cx="1997242" cy="1731813"/>
            <wp:effectExtent l="0" t="0" r="317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52" r="3886"/>
                    <a:stretch/>
                  </pic:blipFill>
                  <pic:spPr bwMode="auto">
                    <a:xfrm>
                      <a:off x="0" y="0"/>
                      <a:ext cx="2017842" cy="174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CW Cursive Writing 1" w:hAnsi="CCW Cursive Writing 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EDCAAF5" wp14:editId="02976A73">
            <wp:extent cx="1552575" cy="1476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99E" w:rsidSect="00901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B"/>
    <w:rsid w:val="00352C02"/>
    <w:rsid w:val="008E5195"/>
    <w:rsid w:val="009016CB"/>
    <w:rsid w:val="00C9599E"/>
    <w:rsid w:val="00F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566D"/>
  <w15:chartTrackingRefBased/>
  <w15:docId w15:val="{D33056F5-1A26-4B49-89A9-0D52385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Auq75bnnq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cp:lastPrinted>2020-05-17T22:35:00Z</cp:lastPrinted>
  <dcterms:created xsi:type="dcterms:W3CDTF">2020-05-17T21:51:00Z</dcterms:created>
  <dcterms:modified xsi:type="dcterms:W3CDTF">2020-05-17T22:35:00Z</dcterms:modified>
</cp:coreProperties>
</file>